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7" w:rsidRPr="000254DC" w:rsidRDefault="009939D7" w:rsidP="009939D7">
      <w:pPr>
        <w:outlineLvl w:val="0"/>
        <w:rPr>
          <w:sz w:val="28"/>
          <w:szCs w:val="28"/>
        </w:rPr>
      </w:pPr>
      <w:r w:rsidRPr="000254DC">
        <w:rPr>
          <w:sz w:val="28"/>
          <w:szCs w:val="28"/>
        </w:rPr>
        <w:t xml:space="preserve">Об организации работ по </w:t>
      </w:r>
    </w:p>
    <w:p w:rsidR="009939D7" w:rsidRPr="000254DC" w:rsidRDefault="009939D7" w:rsidP="009939D7">
      <w:pPr>
        <w:outlineLvl w:val="0"/>
        <w:rPr>
          <w:sz w:val="28"/>
          <w:szCs w:val="28"/>
        </w:rPr>
      </w:pPr>
      <w:r w:rsidRPr="000254DC">
        <w:rPr>
          <w:sz w:val="28"/>
          <w:szCs w:val="28"/>
        </w:rPr>
        <w:t xml:space="preserve">подготовке учреждения к </w:t>
      </w:r>
    </w:p>
    <w:p w:rsidR="009939D7" w:rsidRPr="000254DC" w:rsidRDefault="009939D7" w:rsidP="009939D7">
      <w:pPr>
        <w:outlineLvl w:val="0"/>
        <w:rPr>
          <w:sz w:val="28"/>
          <w:szCs w:val="28"/>
        </w:rPr>
      </w:pPr>
      <w:r w:rsidRPr="000254DC">
        <w:rPr>
          <w:sz w:val="28"/>
          <w:szCs w:val="28"/>
        </w:rPr>
        <w:t>работе в зимних условиях</w:t>
      </w:r>
    </w:p>
    <w:p w:rsidR="009939D7" w:rsidRPr="000254DC" w:rsidRDefault="009939D7" w:rsidP="009939D7">
      <w:pPr>
        <w:tabs>
          <w:tab w:val="left" w:pos="3969"/>
        </w:tabs>
        <w:spacing w:line="360" w:lineRule="auto"/>
        <w:rPr>
          <w:b/>
          <w:sz w:val="28"/>
          <w:szCs w:val="28"/>
        </w:rPr>
      </w:pPr>
    </w:p>
    <w:p w:rsidR="009939D7" w:rsidRPr="000254DC" w:rsidRDefault="009939D7" w:rsidP="009939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>Для завершения подготовки учреждения образования к зимнему периоду 2017/2018 учебного года,</w:t>
      </w:r>
    </w:p>
    <w:p w:rsidR="009939D7" w:rsidRPr="000254DC" w:rsidRDefault="009939D7" w:rsidP="009939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54DC">
        <w:rPr>
          <w:rFonts w:ascii="Times New Roman" w:hAnsi="Times New Roman"/>
          <w:sz w:val="28"/>
          <w:szCs w:val="28"/>
        </w:rPr>
        <w:t>ПРИКАЗЫВАЮ:</w:t>
      </w:r>
    </w:p>
    <w:p w:rsidR="009939D7" w:rsidRPr="000254DC" w:rsidRDefault="009939D7" w:rsidP="009939D7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ФИО.</w:t>
      </w:r>
    </w:p>
    <w:p w:rsidR="009939D7" w:rsidRPr="000254DC" w:rsidRDefault="009939D7" w:rsidP="009939D7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до 25.09.2018 произвести осмотр </w:t>
      </w:r>
      <w:proofErr w:type="spellStart"/>
      <w:r w:rsidRPr="000254DC">
        <w:rPr>
          <w:sz w:val="28"/>
          <w:szCs w:val="28"/>
        </w:rPr>
        <w:t>теплоузла</w:t>
      </w:r>
      <w:proofErr w:type="spellEnd"/>
      <w:r w:rsidRPr="000254DC">
        <w:rPr>
          <w:sz w:val="28"/>
          <w:szCs w:val="28"/>
        </w:rPr>
        <w:t xml:space="preserve"> учреждения;</w:t>
      </w:r>
    </w:p>
    <w:p w:rsidR="009939D7" w:rsidRPr="000254DC" w:rsidRDefault="009939D7" w:rsidP="009939D7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до 25.09.2018 пополнить запасы песочно-соляной смеси и уборочного инвентаря;</w:t>
      </w:r>
    </w:p>
    <w:p w:rsidR="009939D7" w:rsidRPr="000254DC" w:rsidRDefault="009939D7" w:rsidP="009939D7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до 30.09.2018 организовать утепление основных и запасных выходов учреждения.</w:t>
      </w:r>
    </w:p>
    <w:p w:rsidR="009939D7" w:rsidRPr="000254DC" w:rsidRDefault="009939D7" w:rsidP="009939D7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до 31.10.2018 организовать уборку территории учреждения.</w:t>
      </w:r>
    </w:p>
    <w:p w:rsidR="009939D7" w:rsidRPr="000254DC" w:rsidRDefault="009939D7" w:rsidP="009939D7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Сотрудникам учреждения до 30.09.2018 завершить утепление помещений групп и служебных помещений. Заместителю заведующего по хозяйственной работе ФИО. 03.10.2018 доложить о готовности помещений.</w:t>
      </w:r>
    </w:p>
    <w:p w:rsidR="009939D7" w:rsidRPr="000254DC" w:rsidRDefault="009939D7" w:rsidP="009939D7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основной деятельности ФИО, творческой группе по дизайну территории учреждения (ФИО) до 15.10.2018 организовать завершающие работы в цветнике и огороде.</w:t>
      </w:r>
    </w:p>
    <w:p w:rsidR="00ED60B8" w:rsidRDefault="009939D7" w:rsidP="009939D7">
      <w:r w:rsidRPr="000254DC">
        <w:rPr>
          <w:sz w:val="28"/>
          <w:szCs w:val="28"/>
        </w:rPr>
        <w:t>Заместителя заведующего по хозяйственной работе ФИО назначить ответственным за выполнение мероприятий по экономии топливно-энергетических ресурсов.</w:t>
      </w:r>
      <w:bookmarkStart w:id="0" w:name="_GoBack"/>
      <w:bookmarkEnd w:id="0"/>
    </w:p>
    <w:sectPr w:rsidR="00ED60B8" w:rsidSect="00F4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B8"/>
    <w:rsid w:val="007665C2"/>
    <w:rsid w:val="009939D7"/>
    <w:rsid w:val="00ED60B8"/>
    <w:rsid w:val="00F4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39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939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2019-09-30T12:05:00Z</dcterms:created>
  <dcterms:modified xsi:type="dcterms:W3CDTF">2019-09-30T12:05:00Z</dcterms:modified>
</cp:coreProperties>
</file>