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5" w:rsidRDefault="00723865" w:rsidP="00723865">
      <w:pPr>
        <w:pStyle w:val="justify"/>
        <w:spacing w:before="0" w:beforeAutospacing="0" w:after="0" w:afterAutospacing="0"/>
        <w:ind w:firstLine="709"/>
        <w:jc w:val="center"/>
        <w:rPr>
          <w:b/>
        </w:rPr>
      </w:pPr>
    </w:p>
    <w:p w:rsidR="00723865" w:rsidRPr="002265C1" w:rsidRDefault="00723865" w:rsidP="00723865">
      <w:pPr>
        <w:pStyle w:val="justify"/>
        <w:spacing w:before="0" w:beforeAutospacing="0" w:after="0" w:afterAutospacing="0"/>
        <w:ind w:firstLine="709"/>
        <w:jc w:val="center"/>
        <w:rPr>
          <w:b/>
          <w:bCs/>
          <w:iCs/>
        </w:rPr>
      </w:pPr>
      <w:r w:rsidRPr="002265C1">
        <w:rPr>
          <w:b/>
        </w:rPr>
        <w:t xml:space="preserve">Пример оформления докладной записки об </w:t>
      </w:r>
      <w:r w:rsidRPr="002265C1">
        <w:rPr>
          <w:b/>
          <w:bCs/>
          <w:iCs/>
        </w:rPr>
        <w:t>отсутствии работника на работе</w:t>
      </w:r>
    </w:p>
    <w:p w:rsidR="00723865" w:rsidRPr="002265C1" w:rsidRDefault="00723865" w:rsidP="00723865">
      <w:pPr>
        <w:pStyle w:val="justify"/>
        <w:spacing w:before="0" w:beforeAutospacing="0" w:after="0" w:afterAutospacing="0"/>
        <w:ind w:firstLine="709"/>
        <w:rPr>
          <w:bCs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67"/>
        <w:gridCol w:w="1417"/>
        <w:gridCol w:w="992"/>
        <w:gridCol w:w="4927"/>
      </w:tblGrid>
      <w:tr w:rsidR="00723865" w:rsidRPr="002265C1" w:rsidTr="00B202A4">
        <w:tc>
          <w:tcPr>
            <w:tcW w:w="4644" w:type="dxa"/>
            <w:gridSpan w:val="4"/>
          </w:tcPr>
          <w:p w:rsidR="00723865" w:rsidRPr="002265C1" w:rsidRDefault="00723865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65" w:rsidRPr="002265C1" w:rsidRDefault="00723865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:rsidR="00723865" w:rsidRPr="002265C1" w:rsidRDefault="00723865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723865" w:rsidRPr="002265C1" w:rsidRDefault="00EB3768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723865"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723865" w:rsidRPr="0022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865" w:rsidRPr="002265C1" w:rsidRDefault="00723865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723865" w:rsidRPr="002265C1" w:rsidTr="00B202A4">
        <w:tc>
          <w:tcPr>
            <w:tcW w:w="1668" w:type="dxa"/>
            <w:tcBorders>
              <w:bottom w:val="single" w:sz="4" w:space="0" w:color="auto"/>
            </w:tcBorders>
          </w:tcPr>
          <w:p w:rsidR="00723865" w:rsidRPr="002265C1" w:rsidRDefault="00723865" w:rsidP="00B202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67" w:type="dxa"/>
          </w:tcPr>
          <w:p w:rsidR="00723865" w:rsidRPr="002265C1" w:rsidRDefault="00723865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865" w:rsidRPr="002265C1" w:rsidRDefault="00723865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04-12/22</w:t>
            </w:r>
          </w:p>
        </w:tc>
        <w:tc>
          <w:tcPr>
            <w:tcW w:w="992" w:type="dxa"/>
          </w:tcPr>
          <w:p w:rsidR="00723865" w:rsidRPr="002265C1" w:rsidRDefault="00723865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23865" w:rsidRPr="002265C1" w:rsidRDefault="00723865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5" w:rsidRPr="002265C1" w:rsidTr="00B202A4">
        <w:tc>
          <w:tcPr>
            <w:tcW w:w="4644" w:type="dxa"/>
            <w:gridSpan w:val="4"/>
          </w:tcPr>
          <w:p w:rsidR="00723865" w:rsidRPr="002265C1" w:rsidRDefault="00723865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65" w:rsidRPr="002265C1" w:rsidRDefault="00723865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г. Молодечно</w:t>
            </w:r>
          </w:p>
        </w:tc>
        <w:tc>
          <w:tcPr>
            <w:tcW w:w="4927" w:type="dxa"/>
            <w:vMerge/>
          </w:tcPr>
          <w:p w:rsidR="00723865" w:rsidRPr="002265C1" w:rsidRDefault="00723865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865" w:rsidRPr="002265C1" w:rsidRDefault="00723865" w:rsidP="0072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65" w:rsidRPr="002265C1" w:rsidRDefault="00723865" w:rsidP="0072386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Об отсутствии на работе </w:t>
      </w:r>
    </w:p>
    <w:p w:rsidR="00723865" w:rsidRPr="002265C1" w:rsidRDefault="00723865" w:rsidP="0072386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5C1">
        <w:rPr>
          <w:rFonts w:ascii="Times New Roman" w:hAnsi="Times New Roman" w:cs="Times New Roman"/>
          <w:sz w:val="24"/>
          <w:szCs w:val="24"/>
        </w:rPr>
        <w:t>Петровича С.П.</w:t>
      </w:r>
    </w:p>
    <w:p w:rsidR="00723865" w:rsidRPr="002265C1" w:rsidRDefault="00723865" w:rsidP="0072386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865" w:rsidRPr="002265C1" w:rsidRDefault="00723865" w:rsidP="00723865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рабочий по комплексному обслуживанию зданий Петрович Сергей Петрович отсутствовал сегодня, 14.05.2020, в течение всего рабочего дня на работе (с 08:30 до 17:30). </w:t>
      </w:r>
    </w:p>
    <w:p w:rsidR="00723865" w:rsidRPr="002265C1" w:rsidRDefault="00723865" w:rsidP="00723865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Причина неявки Петровича С.П. на работу неизвестна. На звонки по мобильному и домашнему телефонам Петрович С.П. в период с 08:30 до 17:30 14.05.2020 не отвечал.</w:t>
      </w:r>
    </w:p>
    <w:p w:rsidR="00723865" w:rsidRPr="002265C1" w:rsidRDefault="00723865" w:rsidP="00723865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865" w:rsidRPr="002265C1" w:rsidRDefault="00EB3768" w:rsidP="00723865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по хозяйственной работе      </w:t>
      </w:r>
      <w:r w:rsidR="00723865" w:rsidRPr="002265C1">
        <w:rPr>
          <w:rFonts w:ascii="Times New Roman" w:hAnsi="Times New Roman" w:cs="Times New Roman"/>
          <w:i/>
          <w:sz w:val="24"/>
          <w:szCs w:val="24"/>
        </w:rPr>
        <w:t>Подпись</w:t>
      </w:r>
      <w:r w:rsidR="00723865" w:rsidRPr="002265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Д.В.Антонович</w:t>
      </w:r>
    </w:p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65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6C0A00"/>
    <w:rsid w:val="00723865"/>
    <w:rsid w:val="007417BF"/>
    <w:rsid w:val="00B83592"/>
    <w:rsid w:val="00BE0A5B"/>
    <w:rsid w:val="00BF70B8"/>
    <w:rsid w:val="00C51057"/>
    <w:rsid w:val="00E357C8"/>
    <w:rsid w:val="00EB3768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72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2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3</cp:revision>
  <dcterms:created xsi:type="dcterms:W3CDTF">2020-08-10T12:47:00Z</dcterms:created>
  <dcterms:modified xsi:type="dcterms:W3CDTF">2020-08-10T12:49:00Z</dcterms:modified>
</cp:coreProperties>
</file>