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0B5C45" w:rsidRPr="007813CB" w:rsidTr="00F9063C">
        <w:tc>
          <w:tcPr>
            <w:tcW w:w="9345" w:type="dxa"/>
          </w:tcPr>
          <w:p w:rsidR="000B5C45" w:rsidRPr="00852AA1" w:rsidRDefault="000B5C45" w:rsidP="00F9063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2A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Пример плана работы попечительского совета</w:t>
            </w:r>
          </w:p>
        </w:tc>
      </w:tr>
      <w:tr w:rsidR="000B5C45" w:rsidRPr="007813CB" w:rsidTr="00F9063C">
        <w:tc>
          <w:tcPr>
            <w:tcW w:w="9345" w:type="dxa"/>
          </w:tcPr>
          <w:p w:rsidR="000B5C45" w:rsidRPr="00DA3B1A" w:rsidRDefault="000B5C45" w:rsidP="00F9063C">
            <w:pPr>
              <w:ind w:left="51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B1A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0B5C45" w:rsidRPr="00DA3B1A" w:rsidRDefault="000B5C45" w:rsidP="00F9063C">
            <w:pPr>
              <w:suppressAutoHyphens/>
              <w:ind w:left="51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A3B1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общего соб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рания попечительского совета от</w:t>
            </w:r>
            <w:r w:rsidRPr="00DA3B1A">
              <w:rPr>
                <w:rFonts w:ascii="Times New Roman" w:eastAsia="Calibri" w:hAnsi="Times New Roman" w:cs="Times New Roman"/>
                <w:sz w:val="24"/>
                <w:szCs w:val="24"/>
              </w:rPr>
              <w:t>___________2020 № ______</w:t>
            </w:r>
          </w:p>
          <w:p w:rsidR="000B5C45" w:rsidRPr="007813CB" w:rsidRDefault="000B5C45" w:rsidP="00F9063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B5C45" w:rsidRPr="00DA3B1A" w:rsidRDefault="000B5C45" w:rsidP="00F9063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ПЛАН</w:t>
            </w:r>
          </w:p>
          <w:p w:rsidR="000B5C45" w:rsidRPr="00DA3B1A" w:rsidRDefault="000B5C45" w:rsidP="00F9063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A3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работы попечительского совета на 2020 год</w:t>
            </w:r>
          </w:p>
          <w:p w:rsidR="000B5C45" w:rsidRPr="00DA3B1A" w:rsidRDefault="000B5C45" w:rsidP="00F9063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tbl>
            <w:tblPr>
              <w:tblW w:w="9781" w:type="dxa"/>
              <w:tblInd w:w="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90"/>
              <w:gridCol w:w="4697"/>
              <w:gridCol w:w="850"/>
              <w:gridCol w:w="1985"/>
              <w:gridCol w:w="1559"/>
            </w:tblGrid>
            <w:tr w:rsidR="000B5C45" w:rsidRPr="00DA3B1A" w:rsidTr="00F9063C">
              <w:tc>
                <w:tcPr>
                  <w:tcW w:w="690" w:type="dxa"/>
                  <w:shd w:val="clear" w:color="auto" w:fill="auto"/>
                </w:tcPr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№</w:t>
                  </w:r>
                </w:p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proofErr w:type="spellStart"/>
                  <w:proofErr w:type="gramStart"/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п</w:t>
                  </w:r>
                  <w:proofErr w:type="spellEnd"/>
                  <w:proofErr w:type="gramEnd"/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/</w:t>
                  </w:r>
                  <w:proofErr w:type="spellStart"/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п</w:t>
                  </w:r>
                  <w:proofErr w:type="spellEnd"/>
                </w:p>
              </w:tc>
              <w:tc>
                <w:tcPr>
                  <w:tcW w:w="4697" w:type="dxa"/>
                  <w:shd w:val="clear" w:color="auto" w:fill="auto"/>
                </w:tcPr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Мероприятие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Сроки 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Ответственный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Отметка о выполнении</w:t>
                  </w:r>
                </w:p>
              </w:tc>
            </w:tr>
            <w:tr w:rsidR="000B5C45" w:rsidRPr="00DA3B1A" w:rsidTr="00F9063C">
              <w:trPr>
                <w:cantSplit/>
                <w:trHeight w:val="1134"/>
              </w:trPr>
              <w:tc>
                <w:tcPr>
                  <w:tcW w:w="690" w:type="dxa"/>
                  <w:shd w:val="clear" w:color="auto" w:fill="auto"/>
                </w:tcPr>
                <w:p w:rsidR="000B5C45" w:rsidRPr="00DA3B1A" w:rsidRDefault="000B5C45" w:rsidP="000B5C45">
                  <w:pPr>
                    <w:numPr>
                      <w:ilvl w:val="0"/>
                      <w:numId w:val="1"/>
                    </w:num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4697" w:type="dxa"/>
                  <w:shd w:val="clear" w:color="auto" w:fill="auto"/>
                </w:tcPr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zh-CN"/>
                    </w:rPr>
                  </w:pP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zh-CN"/>
                    </w:rPr>
                    <w:t xml:space="preserve">Общее собрание </w:t>
                  </w:r>
                  <w:r w:rsidRPr="007813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zh-CN"/>
                    </w:rPr>
                    <w:t>попечительского совета</w:t>
                  </w:r>
                </w:p>
                <w:p w:rsidR="000B5C45" w:rsidRPr="00DA3B1A" w:rsidRDefault="000B5C45" w:rsidP="000B5C45">
                  <w:pPr>
                    <w:widowControl w:val="0"/>
                    <w:numPr>
                      <w:ilvl w:val="0"/>
                      <w:numId w:val="2"/>
                    </w:num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Отчет о формировании и использовании денежных средств попечительского фонда за 2019 год.</w:t>
                  </w:r>
                </w:p>
                <w:p w:rsidR="000B5C45" w:rsidRPr="00DA3B1A" w:rsidRDefault="000B5C45" w:rsidP="000B5C45">
                  <w:pPr>
                    <w:numPr>
                      <w:ilvl w:val="0"/>
                      <w:numId w:val="2"/>
                    </w:num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Утверждение плана работы </w:t>
                  </w:r>
                  <w:r w:rsidRPr="007813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попечительского совета</w:t>
                  </w: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2020 год</w:t>
                  </w:r>
                </w:p>
                <w:p w:rsidR="000B5C45" w:rsidRPr="00DA3B1A" w:rsidRDefault="000B5C45" w:rsidP="000B5C45">
                  <w:pPr>
                    <w:numPr>
                      <w:ilvl w:val="0"/>
                      <w:numId w:val="2"/>
                    </w:num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Обсуждение механизма формирования попечительского фонда и у</w:t>
                  </w: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тверждение </w:t>
                  </w:r>
                  <w:r w:rsidRPr="007813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плана расходования</w:t>
                  </w: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средств </w:t>
                  </w:r>
                  <w:r w:rsidRPr="007813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попечительского</w:t>
                  </w: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2020 год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Январь 2020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Бухгалтер </w:t>
                  </w:r>
                </w:p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0B5C45" w:rsidRPr="007813CB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Секретарь </w:t>
                  </w:r>
                </w:p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Председатель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0B5C45" w:rsidRPr="00DA3B1A" w:rsidTr="00F9063C">
              <w:trPr>
                <w:cantSplit/>
                <w:trHeight w:val="5500"/>
              </w:trPr>
              <w:tc>
                <w:tcPr>
                  <w:tcW w:w="690" w:type="dxa"/>
                  <w:shd w:val="clear" w:color="auto" w:fill="auto"/>
                </w:tcPr>
                <w:p w:rsidR="000B5C45" w:rsidRPr="00DA3B1A" w:rsidRDefault="000B5C45" w:rsidP="000B5C45">
                  <w:pPr>
                    <w:numPr>
                      <w:ilvl w:val="0"/>
                      <w:numId w:val="1"/>
                    </w:num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4697" w:type="dxa"/>
                  <w:shd w:val="clear" w:color="auto" w:fill="auto"/>
                </w:tcPr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zh-CN"/>
                    </w:rPr>
                  </w:pP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zh-CN"/>
                    </w:rPr>
                    <w:t xml:space="preserve">Общее собрание </w:t>
                  </w:r>
                  <w:r w:rsidRPr="007813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zh-CN"/>
                    </w:rPr>
                    <w:t>попечительского совета</w:t>
                  </w:r>
                </w:p>
                <w:p w:rsidR="000B5C45" w:rsidRPr="00DA3B1A" w:rsidRDefault="000B5C45" w:rsidP="000B5C45">
                  <w:pPr>
                    <w:numPr>
                      <w:ilvl w:val="0"/>
                      <w:numId w:val="3"/>
                    </w:num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Внесение изменений в персональны</w:t>
                  </w:r>
                  <w:r w:rsidRPr="007813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й состав попечительского совета</w:t>
                  </w:r>
                </w:p>
                <w:p w:rsidR="000B5C45" w:rsidRPr="00DA3B1A" w:rsidRDefault="000B5C45" w:rsidP="000B5C45">
                  <w:pPr>
                    <w:numPr>
                      <w:ilvl w:val="0"/>
                      <w:numId w:val="3"/>
                    </w:num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Ознакомление с нормативными правовыми документами, регламентирующими деятельность попечительских</w:t>
                  </w:r>
                  <w:r w:rsidRPr="007813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советов учреждений образования</w:t>
                  </w:r>
                </w:p>
                <w:p w:rsidR="000B5C45" w:rsidRPr="00DA3B1A" w:rsidRDefault="000B5C45" w:rsidP="000B5C45">
                  <w:pPr>
                    <w:numPr>
                      <w:ilvl w:val="0"/>
                      <w:numId w:val="3"/>
                    </w:num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Информация о формировании и использовании финансовых средств попечительского совета за 1полугодие 2020</w:t>
                  </w:r>
                  <w:r w:rsidRPr="007813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года</w:t>
                  </w:r>
                </w:p>
                <w:p w:rsidR="000B5C45" w:rsidRPr="00DA3B1A" w:rsidRDefault="000B5C45" w:rsidP="000B5C45">
                  <w:pPr>
                    <w:numPr>
                      <w:ilvl w:val="0"/>
                      <w:numId w:val="3"/>
                    </w:num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Обсуждение механизма формирования попечительского фонда. Внесение дополнений в</w:t>
                  </w: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план расходования финансовых средств </w:t>
                  </w:r>
                  <w:r w:rsidRPr="007813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попечительского совета</w:t>
                  </w: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2020 год</w:t>
                  </w:r>
                </w:p>
                <w:p w:rsidR="000B5C45" w:rsidRPr="00DA3B1A" w:rsidRDefault="000B5C45" w:rsidP="000B5C45">
                  <w:pPr>
                    <w:numPr>
                      <w:ilvl w:val="0"/>
                      <w:numId w:val="3"/>
                    </w:num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Участие родительской общественности в субботнике по благоустройству территории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Сентябрь-октябрь 2020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0B5C45" w:rsidRPr="00DA3B1A" w:rsidRDefault="000B5C45" w:rsidP="00F9063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Секретарь </w:t>
                  </w:r>
                </w:p>
                <w:p w:rsidR="000B5C45" w:rsidRPr="007813CB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Председатель</w:t>
                  </w:r>
                </w:p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7813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Бухгалтер</w:t>
                  </w:r>
                </w:p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0B5C45" w:rsidRPr="007813CB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0B5C45" w:rsidRPr="007813CB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Председатель</w:t>
                  </w:r>
                </w:p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0B5C45" w:rsidRPr="007813CB" w:rsidRDefault="000B5C45" w:rsidP="00F9063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0B5C45" w:rsidRPr="007813CB" w:rsidRDefault="000B5C45" w:rsidP="00F9063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0B5C45" w:rsidRPr="00DA3B1A" w:rsidRDefault="000B5C45" w:rsidP="00F9063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Заведующий </w:t>
                  </w:r>
                  <w:proofErr w:type="gramStart"/>
                  <w:r w:rsidRPr="00DA3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ясл</w:t>
                  </w:r>
                  <w:r w:rsidRPr="007813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ями-садом</w:t>
                  </w:r>
                  <w:proofErr w:type="gramEnd"/>
                </w:p>
              </w:tc>
              <w:tc>
                <w:tcPr>
                  <w:tcW w:w="1559" w:type="dxa"/>
                  <w:shd w:val="clear" w:color="auto" w:fill="auto"/>
                </w:tcPr>
                <w:p w:rsidR="000B5C45" w:rsidRPr="00DA3B1A" w:rsidRDefault="000B5C45" w:rsidP="00F9063C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0B5C45" w:rsidRPr="00DA3B1A" w:rsidRDefault="000B5C45" w:rsidP="00F9063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B5C45" w:rsidRPr="00DA3B1A" w:rsidRDefault="000B5C45" w:rsidP="00F9063C">
            <w:pPr>
              <w:suppressAutoHyphens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3B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Секретарь ПС __________________________________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Фамилия, инициалы</w:t>
            </w:r>
          </w:p>
          <w:p w:rsidR="000B5C45" w:rsidRPr="007813CB" w:rsidRDefault="000B5C45" w:rsidP="00F90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C3B" w:rsidRDefault="00452C3B"/>
    <w:sectPr w:rsidR="00452C3B" w:rsidSect="0045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70EA5"/>
    <w:multiLevelType w:val="hybridMultilevel"/>
    <w:tmpl w:val="DF50C16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AF0CA9"/>
    <w:multiLevelType w:val="hybridMultilevel"/>
    <w:tmpl w:val="965857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8F7554"/>
    <w:multiLevelType w:val="hybridMultilevel"/>
    <w:tmpl w:val="F4DE71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C45"/>
    <w:rsid w:val="000B5C45"/>
    <w:rsid w:val="00177A73"/>
    <w:rsid w:val="00255251"/>
    <w:rsid w:val="0031191E"/>
    <w:rsid w:val="003E2FE9"/>
    <w:rsid w:val="00452C3B"/>
    <w:rsid w:val="004A25C9"/>
    <w:rsid w:val="005345CD"/>
    <w:rsid w:val="005A41E9"/>
    <w:rsid w:val="00677DA1"/>
    <w:rsid w:val="007417BF"/>
    <w:rsid w:val="00852AA1"/>
    <w:rsid w:val="00B83592"/>
    <w:rsid w:val="00BF70B8"/>
    <w:rsid w:val="00C51057"/>
    <w:rsid w:val="00C65134"/>
    <w:rsid w:val="00E357C8"/>
    <w:rsid w:val="00F07050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kasko</dc:creator>
  <cp:keywords/>
  <dc:description/>
  <cp:lastModifiedBy>kasko</cp:lastModifiedBy>
  <cp:revision>3</cp:revision>
  <dcterms:created xsi:type="dcterms:W3CDTF">2020-09-29T12:14:00Z</dcterms:created>
  <dcterms:modified xsi:type="dcterms:W3CDTF">2020-09-29T12:35:00Z</dcterms:modified>
</cp:coreProperties>
</file>