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F" w:rsidRDefault="003D471F" w:rsidP="00C6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4A4">
        <w:rPr>
          <w:rFonts w:ascii="Times New Roman" w:hAnsi="Times New Roman" w:cs="Times New Roman"/>
          <w:b/>
          <w:sz w:val="24"/>
          <w:szCs w:val="24"/>
        </w:rPr>
        <w:t xml:space="preserve">Пример включения </w:t>
      </w:r>
      <w:proofErr w:type="gramStart"/>
      <w:r w:rsidRPr="00FA24A4">
        <w:rPr>
          <w:rFonts w:ascii="Times New Roman" w:hAnsi="Times New Roman" w:cs="Times New Roman"/>
          <w:b/>
          <w:sz w:val="24"/>
          <w:szCs w:val="24"/>
        </w:rPr>
        <w:t xml:space="preserve">в должностную инструкции </w:t>
      </w:r>
      <w:r>
        <w:rPr>
          <w:rFonts w:ascii="Times New Roman" w:hAnsi="Times New Roman" w:cs="Times New Roman"/>
          <w:b/>
          <w:sz w:val="24"/>
          <w:szCs w:val="24"/>
        </w:rPr>
        <w:t>инспектора по кадрам</w:t>
      </w:r>
      <w:r w:rsidRPr="00FA24A4">
        <w:rPr>
          <w:rFonts w:ascii="Times New Roman" w:hAnsi="Times New Roman" w:cs="Times New Roman"/>
          <w:b/>
          <w:sz w:val="24"/>
          <w:szCs w:val="24"/>
        </w:rPr>
        <w:t xml:space="preserve"> обязанности по осуществлению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административной процедуры по выдаче справки о размере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заработной платы</w:t>
      </w:r>
    </w:p>
    <w:p w:rsidR="00C60FC4" w:rsidRPr="001528AD" w:rsidRDefault="00C60FC4" w:rsidP="00C60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D471F" w:rsidTr="00DF4A6E">
        <w:tc>
          <w:tcPr>
            <w:tcW w:w="4672" w:type="dxa"/>
          </w:tcPr>
          <w:p w:rsidR="003D471F" w:rsidRPr="00F161A1" w:rsidRDefault="003D471F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D471F" w:rsidRPr="00F161A1" w:rsidRDefault="003D471F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1F" w:rsidTr="00DF4A6E">
        <w:tc>
          <w:tcPr>
            <w:tcW w:w="9345" w:type="dxa"/>
            <w:gridSpan w:val="2"/>
          </w:tcPr>
          <w:p w:rsidR="003D471F" w:rsidRPr="00EF5EAD" w:rsidRDefault="00642C37" w:rsidP="00DF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D471F" w:rsidRPr="00EF5EAD" w:rsidRDefault="003D471F" w:rsidP="00DF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AD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  <w:p w:rsidR="003D471F" w:rsidRPr="00EF5EAD" w:rsidRDefault="003D471F" w:rsidP="00DF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1F" w:rsidRDefault="003D471F" w:rsidP="00DF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D471F" w:rsidRPr="00182082" w:rsidRDefault="003D471F" w:rsidP="00DF4A6E">
            <w:pPr>
              <w:ind w:firstLine="5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0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целях выполнения обязанностей по осуществлению административной процедуры по выдаче справки о размере заработной платы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 по кадрам</w:t>
            </w:r>
            <w:proofErr w:type="gramEnd"/>
            <w:r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также должен знать законодательство об административных процедурах, в том числе порядок ведения делопроизводства по административным процедурам.</w:t>
            </w:r>
          </w:p>
          <w:p w:rsidR="003D471F" w:rsidRPr="00182082" w:rsidRDefault="003D471F" w:rsidP="00DF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D471F" w:rsidRPr="00182082" w:rsidRDefault="003D471F" w:rsidP="00DF4A6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ДОЛЖНОСТНЫЕ ОБЯЗАННОСТИ</w:t>
            </w:r>
          </w:p>
          <w:p w:rsidR="003D471F" w:rsidRPr="00182082" w:rsidRDefault="003D471F" w:rsidP="00DF4A6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D471F" w:rsidRPr="00182082" w:rsidRDefault="00642C37" w:rsidP="00DF4A6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3D471F"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Для выполнения возложенных на него функций </w:t>
            </w:r>
            <w:r w:rsidR="003D47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 по кадрам</w:t>
            </w:r>
            <w:r w:rsidR="003D471F"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обязан:</w:t>
            </w:r>
          </w:p>
          <w:p w:rsidR="003D471F" w:rsidRPr="00182082" w:rsidRDefault="003D471F" w:rsidP="00DF4A6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3D471F" w:rsidRDefault="00642C37" w:rsidP="00DF4A6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471F" w:rsidRPr="00182082">
              <w:rPr>
                <w:rFonts w:ascii="Times New Roman" w:hAnsi="Times New Roman" w:cs="Times New Roman"/>
                <w:sz w:val="24"/>
                <w:szCs w:val="24"/>
              </w:rPr>
              <w:t>.12. выдать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3D471F" w:rsidRPr="00182082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заработной платы согласно </w:t>
            </w:r>
            <w:r w:rsidR="003D471F" w:rsidRPr="001820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законодательству об административных процедурах, в том числе в соответствии с порядком делопроизводства по административным процедурам.</w:t>
            </w:r>
          </w:p>
          <w:p w:rsidR="003D471F" w:rsidRPr="00EF5EAD" w:rsidRDefault="003D471F" w:rsidP="00DF4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3D471F" w:rsidRDefault="003D471F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471F" w:rsidRDefault="003D471F" w:rsidP="003D4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FE6" w:rsidRDefault="00F161A1"/>
    <w:sectPr w:rsidR="00820FE6" w:rsidSect="0082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D471F"/>
    <w:rsid w:val="003D471F"/>
    <w:rsid w:val="00642C37"/>
    <w:rsid w:val="007767FF"/>
    <w:rsid w:val="008223C7"/>
    <w:rsid w:val="00C359BB"/>
    <w:rsid w:val="00C60FC4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3D47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kasko</cp:lastModifiedBy>
  <cp:revision>5</cp:revision>
  <dcterms:created xsi:type="dcterms:W3CDTF">2020-11-08T13:22:00Z</dcterms:created>
  <dcterms:modified xsi:type="dcterms:W3CDTF">2020-11-13T10:57:00Z</dcterms:modified>
</cp:coreProperties>
</file>