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302F" w14:textId="77777777" w:rsidR="007846DE" w:rsidRDefault="007846DE" w:rsidP="007846DE">
      <w:pPr>
        <w:pStyle w:val="ConsPlusNormal"/>
        <w:jc w:val="right"/>
      </w:pPr>
    </w:p>
    <w:p w14:paraId="2AFE3346" w14:textId="77777777" w:rsidR="007846DE" w:rsidRDefault="007846DE" w:rsidP="007846DE">
      <w:pPr>
        <w:pStyle w:val="ConsPlusNormal"/>
        <w:jc w:val="right"/>
        <w:outlineLvl w:val="1"/>
      </w:pPr>
      <w:r>
        <w:t>Приложение 2</w:t>
      </w:r>
    </w:p>
    <w:p w14:paraId="7501C0BE" w14:textId="77777777" w:rsidR="007846DE" w:rsidRDefault="007846DE" w:rsidP="007846DE">
      <w:pPr>
        <w:pStyle w:val="ConsPlusNormal"/>
        <w:jc w:val="right"/>
      </w:pPr>
      <w:r>
        <w:t>к Инструкции о порядке</w:t>
      </w:r>
    </w:p>
    <w:p w14:paraId="5F4C41B1" w14:textId="77777777" w:rsidR="007846DE" w:rsidRDefault="007846DE" w:rsidP="007846DE">
      <w:pPr>
        <w:pStyle w:val="ConsPlusNormal"/>
        <w:jc w:val="right"/>
      </w:pPr>
      <w:r>
        <w:t>выявления детей с особенностями</w:t>
      </w:r>
    </w:p>
    <w:p w14:paraId="0B810922" w14:textId="77777777" w:rsidR="007846DE" w:rsidRDefault="007846DE" w:rsidP="007846DE">
      <w:pPr>
        <w:pStyle w:val="ConsPlusNormal"/>
        <w:jc w:val="right"/>
      </w:pPr>
      <w:r>
        <w:t>психофизического развития</w:t>
      </w:r>
    </w:p>
    <w:p w14:paraId="70480B0E" w14:textId="77777777" w:rsidR="007846DE" w:rsidRDefault="007846DE" w:rsidP="007846DE">
      <w:pPr>
        <w:pStyle w:val="ConsPlusNormal"/>
        <w:jc w:val="right"/>
      </w:pPr>
      <w:r>
        <w:t>и создания банка данных о них</w:t>
      </w:r>
    </w:p>
    <w:p w14:paraId="16DD10A6" w14:textId="77777777" w:rsidR="007846DE" w:rsidRDefault="007846DE" w:rsidP="007846DE">
      <w:pPr>
        <w:pStyle w:val="ConsPlusNormal"/>
        <w:jc w:val="right"/>
      </w:pPr>
      <w:r>
        <w:t>(в редакции постановления</w:t>
      </w:r>
    </w:p>
    <w:p w14:paraId="39D46DD2" w14:textId="77777777" w:rsidR="007846DE" w:rsidRDefault="007846DE" w:rsidP="007846DE">
      <w:pPr>
        <w:pStyle w:val="ConsPlusNormal"/>
        <w:jc w:val="right"/>
      </w:pPr>
      <w:r>
        <w:t>Министерства образования</w:t>
      </w:r>
    </w:p>
    <w:p w14:paraId="2585F000" w14:textId="77777777" w:rsidR="007846DE" w:rsidRDefault="007846DE" w:rsidP="007846DE">
      <w:pPr>
        <w:pStyle w:val="ConsPlusNormal"/>
        <w:jc w:val="right"/>
      </w:pPr>
      <w:r>
        <w:t>Республики Беларусь</w:t>
      </w:r>
    </w:p>
    <w:p w14:paraId="1E54FA42" w14:textId="77777777" w:rsidR="007846DE" w:rsidRDefault="007846DE" w:rsidP="007846DE">
      <w:pPr>
        <w:pStyle w:val="ConsPlusNormal"/>
        <w:jc w:val="right"/>
      </w:pPr>
      <w:r>
        <w:t>22.12.2020 N 308)</w:t>
      </w:r>
    </w:p>
    <w:p w14:paraId="3D1169AD" w14:textId="77777777" w:rsidR="007846DE" w:rsidRDefault="007846DE" w:rsidP="007846DE">
      <w:pPr>
        <w:pStyle w:val="ConsPlusNormal"/>
        <w:ind w:firstLine="540"/>
        <w:jc w:val="both"/>
      </w:pPr>
    </w:p>
    <w:p w14:paraId="600FF86C" w14:textId="77777777" w:rsidR="007846DE" w:rsidRDefault="007846DE" w:rsidP="007846DE">
      <w:pPr>
        <w:pStyle w:val="ConsPlusNormal"/>
        <w:jc w:val="right"/>
      </w:pPr>
      <w:r>
        <w:t>Форма</w:t>
      </w:r>
    </w:p>
    <w:p w14:paraId="5FBA3A9F" w14:textId="77777777" w:rsidR="007846DE" w:rsidRDefault="007846DE" w:rsidP="007846D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005"/>
        <w:gridCol w:w="7125"/>
      </w:tblGrid>
      <w:tr w:rsidR="007846DE" w14:paraId="595B9882" w14:textId="77777777" w:rsidTr="00AE067A">
        <w:tc>
          <w:tcPr>
            <w:tcW w:w="9120" w:type="dxa"/>
            <w:gridSpan w:val="3"/>
            <w:vAlign w:val="center"/>
          </w:tcPr>
          <w:p w14:paraId="0667DB7A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Локальный справочник типов и видов учреждений</w:t>
            </w:r>
          </w:p>
        </w:tc>
      </w:tr>
      <w:tr w:rsidR="007846DE" w14:paraId="0562A7DA" w14:textId="77777777" w:rsidTr="00AE067A">
        <w:tc>
          <w:tcPr>
            <w:tcW w:w="990" w:type="dxa"/>
          </w:tcPr>
          <w:p w14:paraId="29F68E1E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05" w:type="dxa"/>
          </w:tcPr>
          <w:p w14:paraId="72B6D509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125" w:type="dxa"/>
          </w:tcPr>
          <w:p w14:paraId="6B17A6B0" w14:textId="77777777" w:rsidR="007846DE" w:rsidRDefault="007846DE" w:rsidP="00AE067A">
            <w:pPr>
              <w:pStyle w:val="ConsPlusNormal"/>
            </w:pPr>
            <w:r>
              <w:rPr>
                <w:b/>
              </w:rPr>
              <w:t>Учреждения дошкольного образования</w:t>
            </w:r>
          </w:p>
        </w:tc>
      </w:tr>
      <w:tr w:rsidR="007846DE" w14:paraId="46FA9B4C" w14:textId="77777777" w:rsidTr="00AE067A">
        <w:tc>
          <w:tcPr>
            <w:tcW w:w="990" w:type="dxa"/>
          </w:tcPr>
          <w:p w14:paraId="34CDF7B0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5CA3FC31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14:paraId="1A0EDB2A" w14:textId="77777777" w:rsidR="007846DE" w:rsidRDefault="007846DE" w:rsidP="00AE067A">
            <w:pPr>
              <w:pStyle w:val="ConsPlusNormal"/>
            </w:pPr>
            <w:r>
              <w:t>Ясли</w:t>
            </w:r>
          </w:p>
        </w:tc>
      </w:tr>
      <w:tr w:rsidR="007846DE" w14:paraId="4720EF0C" w14:textId="77777777" w:rsidTr="00AE067A">
        <w:tc>
          <w:tcPr>
            <w:tcW w:w="990" w:type="dxa"/>
          </w:tcPr>
          <w:p w14:paraId="17247F90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6E3E7FB1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14:paraId="6EB594F8" w14:textId="77777777" w:rsidR="007846DE" w:rsidRDefault="007846DE" w:rsidP="00AE067A">
            <w:pPr>
              <w:pStyle w:val="ConsPlusNormal"/>
            </w:pPr>
            <w:r>
              <w:t>Ясли-сад</w:t>
            </w:r>
          </w:p>
        </w:tc>
      </w:tr>
      <w:tr w:rsidR="007846DE" w14:paraId="472C28A3" w14:textId="77777777" w:rsidTr="00AE067A">
        <w:tc>
          <w:tcPr>
            <w:tcW w:w="990" w:type="dxa"/>
          </w:tcPr>
          <w:p w14:paraId="557F6A10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1414C553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14:paraId="7BE2CF00" w14:textId="77777777" w:rsidR="007846DE" w:rsidRDefault="007846DE" w:rsidP="00AE067A">
            <w:pPr>
              <w:pStyle w:val="ConsPlusNormal"/>
            </w:pPr>
            <w:r>
              <w:t>Детский сад</w:t>
            </w:r>
          </w:p>
        </w:tc>
      </w:tr>
      <w:tr w:rsidR="007846DE" w14:paraId="44860987" w14:textId="77777777" w:rsidTr="00AE067A">
        <w:tc>
          <w:tcPr>
            <w:tcW w:w="990" w:type="dxa"/>
          </w:tcPr>
          <w:p w14:paraId="041FD5F4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545F91DC" w14:textId="77777777" w:rsidR="007846DE" w:rsidRDefault="007846DE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14:paraId="716B82CE" w14:textId="77777777" w:rsidR="007846DE" w:rsidRDefault="007846DE" w:rsidP="00AE067A">
            <w:pPr>
              <w:pStyle w:val="ConsPlusNormal"/>
            </w:pPr>
            <w:r>
              <w:t>Санаторный ясли-сад</w:t>
            </w:r>
          </w:p>
        </w:tc>
      </w:tr>
      <w:tr w:rsidR="007846DE" w14:paraId="4013A07B" w14:textId="77777777" w:rsidTr="00AE067A">
        <w:tc>
          <w:tcPr>
            <w:tcW w:w="990" w:type="dxa"/>
          </w:tcPr>
          <w:p w14:paraId="65286113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5920F85B" w14:textId="77777777" w:rsidR="007846DE" w:rsidRDefault="007846DE" w:rsidP="00AE06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14:paraId="60E4AED2" w14:textId="77777777" w:rsidR="007846DE" w:rsidRDefault="007846DE" w:rsidP="00AE067A">
            <w:pPr>
              <w:pStyle w:val="ConsPlusNormal"/>
            </w:pPr>
            <w:r>
              <w:t>Санаторный детский сад</w:t>
            </w:r>
          </w:p>
        </w:tc>
      </w:tr>
      <w:tr w:rsidR="007846DE" w14:paraId="62DD2390" w14:textId="77777777" w:rsidTr="00AE067A">
        <w:tc>
          <w:tcPr>
            <w:tcW w:w="990" w:type="dxa"/>
          </w:tcPr>
          <w:p w14:paraId="4C0061A1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45AE3A40" w14:textId="77777777" w:rsidR="007846DE" w:rsidRDefault="007846DE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14:paraId="47FD7E25" w14:textId="77777777" w:rsidR="007846DE" w:rsidRDefault="007846DE" w:rsidP="00AE067A">
            <w:pPr>
              <w:pStyle w:val="ConsPlusNormal"/>
            </w:pPr>
            <w:r>
              <w:t>Дошкольный центр развития ребенка</w:t>
            </w:r>
          </w:p>
        </w:tc>
      </w:tr>
      <w:tr w:rsidR="007846DE" w14:paraId="7597F578" w14:textId="77777777" w:rsidTr="00AE067A">
        <w:tc>
          <w:tcPr>
            <w:tcW w:w="990" w:type="dxa"/>
          </w:tcPr>
          <w:p w14:paraId="58AA2826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14:paraId="12D315AB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125" w:type="dxa"/>
          </w:tcPr>
          <w:p w14:paraId="46F30F1F" w14:textId="77777777" w:rsidR="007846DE" w:rsidRDefault="007846DE" w:rsidP="00AE067A">
            <w:pPr>
              <w:pStyle w:val="ConsPlusNormal"/>
            </w:pPr>
            <w:r>
              <w:rPr>
                <w:b/>
              </w:rPr>
              <w:t>Учреждения специального образования</w:t>
            </w:r>
          </w:p>
        </w:tc>
      </w:tr>
      <w:tr w:rsidR="007846DE" w14:paraId="1C95B16C" w14:textId="77777777" w:rsidTr="00AE067A">
        <w:tc>
          <w:tcPr>
            <w:tcW w:w="990" w:type="dxa"/>
          </w:tcPr>
          <w:p w14:paraId="61B0FB4C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5DA57271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14:paraId="2F243F1B" w14:textId="77777777" w:rsidR="007846DE" w:rsidRDefault="007846DE" w:rsidP="00AE067A">
            <w:pPr>
              <w:pStyle w:val="ConsPlusNormal"/>
            </w:pPr>
            <w:r>
              <w:t>Специальный ясли-сад</w:t>
            </w:r>
          </w:p>
        </w:tc>
      </w:tr>
      <w:tr w:rsidR="007846DE" w14:paraId="2B531BD6" w14:textId="77777777" w:rsidTr="00AE067A">
        <w:tc>
          <w:tcPr>
            <w:tcW w:w="990" w:type="dxa"/>
          </w:tcPr>
          <w:p w14:paraId="35C44212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45276B1B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14:paraId="1444B7FD" w14:textId="77777777" w:rsidR="007846DE" w:rsidRDefault="007846DE" w:rsidP="00AE067A">
            <w:pPr>
              <w:pStyle w:val="ConsPlusNormal"/>
            </w:pPr>
            <w:r>
              <w:t>Специальный детский сад</w:t>
            </w:r>
          </w:p>
        </w:tc>
      </w:tr>
      <w:tr w:rsidR="007846DE" w14:paraId="24C1BF7F" w14:textId="77777777" w:rsidTr="00AE067A">
        <w:tc>
          <w:tcPr>
            <w:tcW w:w="990" w:type="dxa"/>
          </w:tcPr>
          <w:p w14:paraId="2E5F99B0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2497D094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14:paraId="6F2976DC" w14:textId="77777777" w:rsidR="007846DE" w:rsidRDefault="007846DE" w:rsidP="00AE067A">
            <w:pPr>
              <w:pStyle w:val="ConsPlusNormal"/>
            </w:pPr>
            <w:r>
              <w:t>Специальная общеобразовательная школа</w:t>
            </w:r>
          </w:p>
        </w:tc>
      </w:tr>
      <w:tr w:rsidR="007846DE" w14:paraId="25493D97" w14:textId="77777777" w:rsidTr="00AE067A">
        <w:tc>
          <w:tcPr>
            <w:tcW w:w="990" w:type="dxa"/>
          </w:tcPr>
          <w:p w14:paraId="37DC426E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17ED40E4" w14:textId="77777777" w:rsidR="007846DE" w:rsidRDefault="007846DE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14:paraId="03DF36E2" w14:textId="77777777" w:rsidR="007846DE" w:rsidRDefault="007846DE" w:rsidP="00AE067A">
            <w:pPr>
              <w:pStyle w:val="ConsPlusNormal"/>
            </w:pPr>
            <w:r>
              <w:t>Специальная общеобразовательная школа-интернат</w:t>
            </w:r>
          </w:p>
        </w:tc>
      </w:tr>
      <w:tr w:rsidR="007846DE" w14:paraId="77360486" w14:textId="77777777" w:rsidTr="00AE067A">
        <w:tc>
          <w:tcPr>
            <w:tcW w:w="990" w:type="dxa"/>
          </w:tcPr>
          <w:p w14:paraId="05CC9A42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154685A2" w14:textId="77777777" w:rsidR="007846DE" w:rsidRDefault="007846DE" w:rsidP="00AE06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14:paraId="4D815F68" w14:textId="77777777" w:rsidR="007846DE" w:rsidRDefault="007846DE" w:rsidP="00AE067A">
            <w:pPr>
              <w:pStyle w:val="ConsPlusNormal"/>
            </w:pPr>
            <w:r>
              <w:t>Вспомогательная школа</w:t>
            </w:r>
          </w:p>
        </w:tc>
      </w:tr>
      <w:tr w:rsidR="007846DE" w14:paraId="51CFB675" w14:textId="77777777" w:rsidTr="00AE067A">
        <w:tc>
          <w:tcPr>
            <w:tcW w:w="990" w:type="dxa"/>
          </w:tcPr>
          <w:p w14:paraId="6E589086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56AD4AA8" w14:textId="77777777" w:rsidR="007846DE" w:rsidRDefault="007846DE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14:paraId="5115F11D" w14:textId="77777777" w:rsidR="007846DE" w:rsidRDefault="007846DE" w:rsidP="00AE067A">
            <w:pPr>
              <w:pStyle w:val="ConsPlusNormal"/>
            </w:pPr>
            <w:r>
              <w:t>Вспомогательная школа-интернат</w:t>
            </w:r>
          </w:p>
        </w:tc>
      </w:tr>
      <w:tr w:rsidR="007846DE" w14:paraId="082B0F2B" w14:textId="77777777" w:rsidTr="00AE067A">
        <w:tc>
          <w:tcPr>
            <w:tcW w:w="990" w:type="dxa"/>
          </w:tcPr>
          <w:p w14:paraId="289786F0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58207642" w14:textId="77777777" w:rsidR="007846DE" w:rsidRDefault="007846DE" w:rsidP="00AE06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14:paraId="7065B058" w14:textId="77777777" w:rsidR="007846DE" w:rsidRDefault="007846DE" w:rsidP="00AE067A">
            <w:pPr>
              <w:pStyle w:val="ConsPlusNormal"/>
            </w:pPr>
            <w:r>
              <w:t>Центр коррекционно-развивающего обучения и реабилитации</w:t>
            </w:r>
          </w:p>
        </w:tc>
      </w:tr>
      <w:tr w:rsidR="007846DE" w14:paraId="00620D9A" w14:textId="77777777" w:rsidTr="00AE067A">
        <w:tc>
          <w:tcPr>
            <w:tcW w:w="990" w:type="dxa"/>
          </w:tcPr>
          <w:p w14:paraId="76F18703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05" w:type="dxa"/>
          </w:tcPr>
          <w:p w14:paraId="2AD5663E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125" w:type="dxa"/>
          </w:tcPr>
          <w:p w14:paraId="57C01E95" w14:textId="77777777" w:rsidR="007846DE" w:rsidRDefault="007846DE" w:rsidP="00AE067A">
            <w:pPr>
              <w:pStyle w:val="ConsPlusNormal"/>
            </w:pPr>
            <w:r>
              <w:rPr>
                <w:b/>
              </w:rPr>
              <w:t>Учреждения общего среднего образования</w:t>
            </w:r>
          </w:p>
        </w:tc>
      </w:tr>
      <w:tr w:rsidR="007846DE" w14:paraId="702FC8F8" w14:textId="77777777" w:rsidTr="00AE067A">
        <w:tc>
          <w:tcPr>
            <w:tcW w:w="990" w:type="dxa"/>
          </w:tcPr>
          <w:p w14:paraId="4CB08DC2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2C3B29E4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14:paraId="74C2CC98" w14:textId="77777777" w:rsidR="007846DE" w:rsidRDefault="007846DE" w:rsidP="00AE067A">
            <w:pPr>
              <w:pStyle w:val="ConsPlusNormal"/>
            </w:pPr>
            <w:r>
              <w:t>Начальная школа</w:t>
            </w:r>
          </w:p>
        </w:tc>
      </w:tr>
      <w:tr w:rsidR="007846DE" w14:paraId="10865EC9" w14:textId="77777777" w:rsidTr="00AE067A">
        <w:tc>
          <w:tcPr>
            <w:tcW w:w="990" w:type="dxa"/>
          </w:tcPr>
          <w:p w14:paraId="743DC5B5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00D69516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14:paraId="432228DC" w14:textId="77777777" w:rsidR="007846DE" w:rsidRDefault="007846DE" w:rsidP="00AE067A">
            <w:pPr>
              <w:pStyle w:val="ConsPlusNormal"/>
            </w:pPr>
            <w:r>
              <w:t>Базовая школа</w:t>
            </w:r>
          </w:p>
        </w:tc>
      </w:tr>
      <w:tr w:rsidR="007846DE" w14:paraId="42B558A5" w14:textId="77777777" w:rsidTr="00AE067A">
        <w:tc>
          <w:tcPr>
            <w:tcW w:w="990" w:type="dxa"/>
          </w:tcPr>
          <w:p w14:paraId="0DEF0250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253880DE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14:paraId="03B49B45" w14:textId="77777777" w:rsidR="007846DE" w:rsidRDefault="007846DE" w:rsidP="00AE067A">
            <w:pPr>
              <w:pStyle w:val="ConsPlusNormal"/>
            </w:pPr>
            <w:r>
              <w:t>Средняя школа</w:t>
            </w:r>
          </w:p>
        </w:tc>
      </w:tr>
      <w:tr w:rsidR="007846DE" w14:paraId="3CBF3DC0" w14:textId="77777777" w:rsidTr="00AE067A">
        <w:tc>
          <w:tcPr>
            <w:tcW w:w="990" w:type="dxa"/>
          </w:tcPr>
          <w:p w14:paraId="42167CB8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73BB8352" w14:textId="77777777" w:rsidR="007846DE" w:rsidRDefault="007846DE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14:paraId="7BA9D0E1" w14:textId="77777777" w:rsidR="007846DE" w:rsidRDefault="007846DE" w:rsidP="00AE067A">
            <w:pPr>
              <w:pStyle w:val="ConsPlusNormal"/>
            </w:pPr>
            <w:r>
              <w:t>Вечерняя школа</w:t>
            </w:r>
          </w:p>
        </w:tc>
      </w:tr>
      <w:tr w:rsidR="007846DE" w14:paraId="3AE9E779" w14:textId="77777777" w:rsidTr="00AE067A">
        <w:tc>
          <w:tcPr>
            <w:tcW w:w="990" w:type="dxa"/>
          </w:tcPr>
          <w:p w14:paraId="0FB0CBE4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0C8A94D7" w14:textId="77777777" w:rsidR="007846DE" w:rsidRDefault="007846DE" w:rsidP="00AE06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14:paraId="3B7CB99F" w14:textId="77777777" w:rsidR="007846DE" w:rsidRDefault="007846DE" w:rsidP="00AE067A">
            <w:pPr>
              <w:pStyle w:val="ConsPlusNormal"/>
            </w:pPr>
            <w:r>
              <w:t>Гимназия</w:t>
            </w:r>
          </w:p>
        </w:tc>
      </w:tr>
      <w:tr w:rsidR="007846DE" w14:paraId="1288F36A" w14:textId="77777777" w:rsidTr="00AE067A">
        <w:tc>
          <w:tcPr>
            <w:tcW w:w="990" w:type="dxa"/>
          </w:tcPr>
          <w:p w14:paraId="3A61D736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568A0CAE" w14:textId="77777777" w:rsidR="007846DE" w:rsidRDefault="007846DE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14:paraId="091555CB" w14:textId="77777777" w:rsidR="007846DE" w:rsidRDefault="007846DE" w:rsidP="00AE067A">
            <w:pPr>
              <w:pStyle w:val="ConsPlusNormal"/>
            </w:pPr>
            <w:r>
              <w:t>Гимназия-интернат</w:t>
            </w:r>
          </w:p>
        </w:tc>
      </w:tr>
      <w:tr w:rsidR="007846DE" w14:paraId="6F749022" w14:textId="77777777" w:rsidTr="00AE067A">
        <w:tc>
          <w:tcPr>
            <w:tcW w:w="990" w:type="dxa"/>
          </w:tcPr>
          <w:p w14:paraId="2AEED27F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270E1354" w14:textId="77777777" w:rsidR="007846DE" w:rsidRDefault="007846DE" w:rsidP="00AE06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14:paraId="6208320A" w14:textId="77777777" w:rsidR="007846DE" w:rsidRDefault="007846DE" w:rsidP="00AE067A">
            <w:pPr>
              <w:pStyle w:val="ConsPlusNormal"/>
            </w:pPr>
            <w:r>
              <w:t>Лицей</w:t>
            </w:r>
          </w:p>
        </w:tc>
      </w:tr>
      <w:tr w:rsidR="007846DE" w14:paraId="516DEABC" w14:textId="77777777" w:rsidTr="00AE067A">
        <w:tc>
          <w:tcPr>
            <w:tcW w:w="990" w:type="dxa"/>
          </w:tcPr>
          <w:p w14:paraId="65CA54C5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1E23037A" w14:textId="77777777" w:rsidR="007846DE" w:rsidRDefault="007846DE" w:rsidP="00AE06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14:paraId="4049271A" w14:textId="77777777" w:rsidR="007846DE" w:rsidRDefault="007846DE" w:rsidP="00AE067A">
            <w:pPr>
              <w:pStyle w:val="ConsPlusNormal"/>
            </w:pPr>
            <w:r>
              <w:t>Специализированный лицей</w:t>
            </w:r>
          </w:p>
        </w:tc>
      </w:tr>
      <w:tr w:rsidR="007846DE" w14:paraId="41B90AF9" w14:textId="77777777" w:rsidTr="00AE067A">
        <w:tc>
          <w:tcPr>
            <w:tcW w:w="990" w:type="dxa"/>
          </w:tcPr>
          <w:p w14:paraId="00D3036B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3A36E089" w14:textId="77777777" w:rsidR="007846DE" w:rsidRDefault="007846DE" w:rsidP="00AE06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14:paraId="6650B83E" w14:textId="77777777" w:rsidR="007846DE" w:rsidRDefault="007846DE" w:rsidP="00AE067A">
            <w:pPr>
              <w:pStyle w:val="ConsPlusNormal"/>
            </w:pPr>
            <w:r>
              <w:t>Суворовское училище</w:t>
            </w:r>
          </w:p>
        </w:tc>
      </w:tr>
      <w:tr w:rsidR="007846DE" w14:paraId="3487CE94" w14:textId="77777777" w:rsidTr="00AE067A">
        <w:tc>
          <w:tcPr>
            <w:tcW w:w="990" w:type="dxa"/>
          </w:tcPr>
          <w:p w14:paraId="72E6D43C" w14:textId="77777777" w:rsidR="007846DE" w:rsidRDefault="007846DE" w:rsidP="00AE067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05" w:type="dxa"/>
          </w:tcPr>
          <w:p w14:paraId="1C690393" w14:textId="77777777" w:rsidR="007846DE" w:rsidRDefault="007846DE" w:rsidP="00AE06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25" w:type="dxa"/>
          </w:tcPr>
          <w:p w14:paraId="03BAE8F6" w14:textId="77777777" w:rsidR="007846DE" w:rsidRDefault="007846DE" w:rsidP="00AE067A">
            <w:pPr>
              <w:pStyle w:val="ConsPlusNormal"/>
            </w:pPr>
            <w:r>
              <w:t>Кадетское училище</w:t>
            </w:r>
          </w:p>
        </w:tc>
      </w:tr>
      <w:tr w:rsidR="007846DE" w14:paraId="6667FD7D" w14:textId="77777777" w:rsidTr="00AE067A">
        <w:tc>
          <w:tcPr>
            <w:tcW w:w="990" w:type="dxa"/>
          </w:tcPr>
          <w:p w14:paraId="590CD9DB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5D0E9B72" w14:textId="77777777" w:rsidR="007846DE" w:rsidRDefault="007846DE" w:rsidP="00AE06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25" w:type="dxa"/>
          </w:tcPr>
          <w:p w14:paraId="146E4C0B" w14:textId="77777777" w:rsidR="007846DE" w:rsidRDefault="007846DE" w:rsidP="00AE067A">
            <w:pPr>
              <w:pStyle w:val="ConsPlusNormal"/>
            </w:pPr>
            <w:r>
              <w:t>Школа-интернат для детей-сирот и детей, оставшихся без попечения родителей</w:t>
            </w:r>
          </w:p>
        </w:tc>
      </w:tr>
      <w:tr w:rsidR="007846DE" w14:paraId="17D169F8" w14:textId="77777777" w:rsidTr="00AE067A">
        <w:tc>
          <w:tcPr>
            <w:tcW w:w="990" w:type="dxa"/>
          </w:tcPr>
          <w:p w14:paraId="3E7486CB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1763E02E" w14:textId="77777777" w:rsidR="007846DE" w:rsidRDefault="007846DE" w:rsidP="00AE06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25" w:type="dxa"/>
          </w:tcPr>
          <w:p w14:paraId="6D9C14A8" w14:textId="77777777" w:rsidR="007846DE" w:rsidRDefault="007846DE" w:rsidP="00AE067A">
            <w:pPr>
              <w:pStyle w:val="ConsPlusNormal"/>
            </w:pPr>
            <w:r>
              <w:t>Санаторная школа-интернат</w:t>
            </w:r>
          </w:p>
        </w:tc>
      </w:tr>
      <w:tr w:rsidR="007846DE" w14:paraId="4007EA4C" w14:textId="77777777" w:rsidTr="00AE067A">
        <w:tc>
          <w:tcPr>
            <w:tcW w:w="990" w:type="dxa"/>
          </w:tcPr>
          <w:p w14:paraId="57DB0929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14:paraId="08FB6155" w14:textId="77777777" w:rsidR="007846DE" w:rsidRDefault="007846DE" w:rsidP="00AE06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25" w:type="dxa"/>
          </w:tcPr>
          <w:p w14:paraId="2ED1C1E3" w14:textId="77777777" w:rsidR="007846DE" w:rsidRDefault="007846DE" w:rsidP="00AE067A">
            <w:pPr>
              <w:pStyle w:val="ConsPlusNormal"/>
            </w:pPr>
            <w:r>
              <w:t>Учебно-педагогический комплекс</w:t>
            </w:r>
          </w:p>
        </w:tc>
      </w:tr>
      <w:tr w:rsidR="007846DE" w14:paraId="1D15E29E" w14:textId="77777777" w:rsidTr="00AE067A">
        <w:tc>
          <w:tcPr>
            <w:tcW w:w="990" w:type="dxa"/>
          </w:tcPr>
          <w:p w14:paraId="0AB42E5E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05" w:type="dxa"/>
          </w:tcPr>
          <w:p w14:paraId="3D638DF0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125" w:type="dxa"/>
          </w:tcPr>
          <w:p w14:paraId="2F48F619" w14:textId="77777777" w:rsidR="007846DE" w:rsidRDefault="007846DE" w:rsidP="00AE067A">
            <w:pPr>
              <w:pStyle w:val="ConsPlusNormal"/>
            </w:pPr>
            <w:r>
              <w:rPr>
                <w:b/>
              </w:rPr>
              <w:t>Социально-педагогические учреждения</w:t>
            </w:r>
          </w:p>
        </w:tc>
      </w:tr>
      <w:tr w:rsidR="007846DE" w14:paraId="24DD9C31" w14:textId="77777777" w:rsidTr="00AE067A">
        <w:tc>
          <w:tcPr>
            <w:tcW w:w="990" w:type="dxa"/>
          </w:tcPr>
          <w:p w14:paraId="6BA39074" w14:textId="77777777" w:rsidR="007846DE" w:rsidRDefault="007846DE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7CE98FCC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14:paraId="273E8769" w14:textId="77777777" w:rsidR="007846DE" w:rsidRDefault="007846DE" w:rsidP="00AE067A">
            <w:pPr>
              <w:pStyle w:val="ConsPlusNormal"/>
            </w:pPr>
            <w:r>
              <w:t>Социально-педагогические центры</w:t>
            </w:r>
          </w:p>
        </w:tc>
      </w:tr>
      <w:tr w:rsidR="007846DE" w14:paraId="7A5448D0" w14:textId="77777777" w:rsidTr="00AE067A">
        <w:tc>
          <w:tcPr>
            <w:tcW w:w="990" w:type="dxa"/>
          </w:tcPr>
          <w:p w14:paraId="64BDBD7E" w14:textId="77777777" w:rsidR="007846DE" w:rsidRDefault="007846DE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5E1B85BB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14:paraId="60E6338B" w14:textId="77777777" w:rsidR="007846DE" w:rsidRDefault="007846DE" w:rsidP="00AE067A">
            <w:pPr>
              <w:pStyle w:val="ConsPlusNormal"/>
            </w:pPr>
            <w:r>
              <w:t>Детские дома</w:t>
            </w:r>
          </w:p>
        </w:tc>
      </w:tr>
      <w:tr w:rsidR="007846DE" w14:paraId="5E3103A1" w14:textId="77777777" w:rsidTr="00AE067A">
        <w:tc>
          <w:tcPr>
            <w:tcW w:w="990" w:type="dxa"/>
          </w:tcPr>
          <w:p w14:paraId="0E7A544B" w14:textId="77777777" w:rsidR="007846DE" w:rsidRDefault="007846DE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06007720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14:paraId="5AE6AABD" w14:textId="77777777" w:rsidR="007846DE" w:rsidRDefault="007846DE" w:rsidP="00AE067A">
            <w:pPr>
              <w:pStyle w:val="ConsPlusNormal"/>
            </w:pPr>
            <w:r>
              <w:t>Детские деревни (городки)</w:t>
            </w:r>
          </w:p>
        </w:tc>
      </w:tr>
      <w:tr w:rsidR="007846DE" w14:paraId="1369C342" w14:textId="77777777" w:rsidTr="00AE067A">
        <w:tc>
          <w:tcPr>
            <w:tcW w:w="990" w:type="dxa"/>
          </w:tcPr>
          <w:p w14:paraId="196511B4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05" w:type="dxa"/>
          </w:tcPr>
          <w:p w14:paraId="5564F48A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125" w:type="dxa"/>
          </w:tcPr>
          <w:p w14:paraId="1D063D48" w14:textId="77777777" w:rsidR="007846DE" w:rsidRDefault="007846DE" w:rsidP="00AE067A">
            <w:pPr>
              <w:pStyle w:val="ConsPlusNormal"/>
            </w:pPr>
            <w:r>
              <w:rPr>
                <w:b/>
              </w:rPr>
              <w:t>Специальные учебно-воспитательные учреждения</w:t>
            </w:r>
          </w:p>
        </w:tc>
      </w:tr>
      <w:tr w:rsidR="007846DE" w14:paraId="34E1E5EA" w14:textId="77777777" w:rsidTr="00AE067A">
        <w:tc>
          <w:tcPr>
            <w:tcW w:w="990" w:type="dxa"/>
          </w:tcPr>
          <w:p w14:paraId="5B74751F" w14:textId="77777777" w:rsidR="007846DE" w:rsidRDefault="007846DE" w:rsidP="00AE06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1DBDFE4E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14:paraId="1CD1BA39" w14:textId="77777777" w:rsidR="007846DE" w:rsidRDefault="007846DE" w:rsidP="00AE067A">
            <w:pPr>
              <w:pStyle w:val="ConsPlusNormal"/>
            </w:pPr>
            <w:r>
              <w:t>Специальные школы закрытого типа</w:t>
            </w:r>
          </w:p>
        </w:tc>
      </w:tr>
      <w:tr w:rsidR="007846DE" w14:paraId="2F062714" w14:textId="77777777" w:rsidTr="00AE067A">
        <w:tc>
          <w:tcPr>
            <w:tcW w:w="990" w:type="dxa"/>
          </w:tcPr>
          <w:p w14:paraId="593E073E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14:paraId="3BA8A912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125" w:type="dxa"/>
          </w:tcPr>
          <w:p w14:paraId="506ADF52" w14:textId="77777777" w:rsidR="007846DE" w:rsidRDefault="007846DE" w:rsidP="00AE067A">
            <w:pPr>
              <w:pStyle w:val="ConsPlusNormal"/>
            </w:pPr>
            <w:r>
              <w:rPr>
                <w:b/>
              </w:rPr>
              <w:t>Специальные лечебно-воспитательные учреждения</w:t>
            </w:r>
          </w:p>
        </w:tc>
      </w:tr>
      <w:tr w:rsidR="007846DE" w14:paraId="6249AB5A" w14:textId="77777777" w:rsidTr="00AE067A">
        <w:tc>
          <w:tcPr>
            <w:tcW w:w="990" w:type="dxa"/>
          </w:tcPr>
          <w:p w14:paraId="1A15FF63" w14:textId="77777777" w:rsidR="007846DE" w:rsidRDefault="007846DE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5" w:type="dxa"/>
          </w:tcPr>
          <w:p w14:paraId="58F339A0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14:paraId="05F6A5F7" w14:textId="77777777" w:rsidR="007846DE" w:rsidRDefault="007846DE" w:rsidP="00AE067A">
            <w:pPr>
              <w:pStyle w:val="ConsPlusNormal"/>
            </w:pPr>
            <w:r>
              <w:t>Специальные лечебно-воспитательные школы закрытого типа</w:t>
            </w:r>
          </w:p>
        </w:tc>
      </w:tr>
      <w:tr w:rsidR="007846DE" w14:paraId="30A74A78" w14:textId="77777777" w:rsidTr="00AE067A">
        <w:tc>
          <w:tcPr>
            <w:tcW w:w="990" w:type="dxa"/>
          </w:tcPr>
          <w:p w14:paraId="3F3F857F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05" w:type="dxa"/>
          </w:tcPr>
          <w:p w14:paraId="02F11EE6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125" w:type="dxa"/>
          </w:tcPr>
          <w:p w14:paraId="773B1526" w14:textId="77777777" w:rsidR="007846DE" w:rsidRDefault="007846DE" w:rsidP="00AE067A">
            <w:pPr>
              <w:pStyle w:val="ConsPlusNormal"/>
            </w:pPr>
            <w:r>
              <w:rPr>
                <w:b/>
              </w:rPr>
              <w:t>Организации здравоохранения, в которых ребенок находится на государственном обеспечении</w:t>
            </w:r>
          </w:p>
        </w:tc>
      </w:tr>
      <w:tr w:rsidR="007846DE" w14:paraId="3D792797" w14:textId="77777777" w:rsidTr="00AE067A">
        <w:tc>
          <w:tcPr>
            <w:tcW w:w="990" w:type="dxa"/>
          </w:tcPr>
          <w:p w14:paraId="1CE0AB26" w14:textId="77777777" w:rsidR="007846DE" w:rsidRDefault="007846DE" w:rsidP="00AE06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5" w:type="dxa"/>
          </w:tcPr>
          <w:p w14:paraId="72128434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14:paraId="4B66AFF5" w14:textId="77777777" w:rsidR="007846DE" w:rsidRDefault="007846DE" w:rsidP="00AE067A">
            <w:pPr>
              <w:pStyle w:val="ConsPlusNormal"/>
            </w:pPr>
            <w:r>
              <w:t>Дом ребенка</w:t>
            </w:r>
          </w:p>
        </w:tc>
      </w:tr>
      <w:tr w:rsidR="007846DE" w14:paraId="00136A5E" w14:textId="77777777" w:rsidTr="00AE067A">
        <w:tc>
          <w:tcPr>
            <w:tcW w:w="990" w:type="dxa"/>
          </w:tcPr>
          <w:p w14:paraId="6BF0A0AC" w14:textId="77777777" w:rsidR="007846DE" w:rsidRDefault="007846DE" w:rsidP="00AE06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5" w:type="dxa"/>
          </w:tcPr>
          <w:p w14:paraId="0950D801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14:paraId="7D7B5907" w14:textId="77777777" w:rsidR="007846DE" w:rsidRDefault="007846DE" w:rsidP="00AE067A">
            <w:pPr>
              <w:pStyle w:val="ConsPlusNormal"/>
            </w:pPr>
            <w:r>
              <w:t>Иные организации здравоохранения</w:t>
            </w:r>
          </w:p>
        </w:tc>
      </w:tr>
      <w:tr w:rsidR="007846DE" w14:paraId="7EC034E1" w14:textId="77777777" w:rsidTr="00AE067A">
        <w:tc>
          <w:tcPr>
            <w:tcW w:w="990" w:type="dxa"/>
          </w:tcPr>
          <w:p w14:paraId="03E43F57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05" w:type="dxa"/>
          </w:tcPr>
          <w:p w14:paraId="665EA001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125" w:type="dxa"/>
          </w:tcPr>
          <w:p w14:paraId="572D4516" w14:textId="77777777" w:rsidR="007846DE" w:rsidRDefault="007846DE" w:rsidP="00AE067A">
            <w:pPr>
              <w:pStyle w:val="ConsPlusNormal"/>
            </w:pPr>
            <w:r>
              <w:rPr>
                <w:b/>
              </w:rPr>
              <w:t>Учреждение социального обслуживания, в котором находится ребенок</w:t>
            </w:r>
          </w:p>
        </w:tc>
      </w:tr>
      <w:tr w:rsidR="007846DE" w14:paraId="021AE601" w14:textId="77777777" w:rsidTr="00AE067A">
        <w:tc>
          <w:tcPr>
            <w:tcW w:w="990" w:type="dxa"/>
          </w:tcPr>
          <w:p w14:paraId="2EB99E6A" w14:textId="77777777" w:rsidR="007846DE" w:rsidRDefault="007846DE" w:rsidP="00AE06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5" w:type="dxa"/>
          </w:tcPr>
          <w:p w14:paraId="21FF19F5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14:paraId="5293907D" w14:textId="77777777" w:rsidR="007846DE" w:rsidRDefault="007846DE" w:rsidP="00AE067A">
            <w:pPr>
              <w:pStyle w:val="ConsPlusNormal"/>
            </w:pPr>
            <w:r>
              <w:t>Дом-интернат для детей-инвалидов с ОПФР</w:t>
            </w:r>
          </w:p>
        </w:tc>
      </w:tr>
      <w:tr w:rsidR="007846DE" w14:paraId="38411A03" w14:textId="77777777" w:rsidTr="00AE067A">
        <w:tc>
          <w:tcPr>
            <w:tcW w:w="990" w:type="dxa"/>
          </w:tcPr>
          <w:p w14:paraId="5CF658A1" w14:textId="77777777" w:rsidR="007846DE" w:rsidRDefault="007846DE" w:rsidP="00AE06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5" w:type="dxa"/>
          </w:tcPr>
          <w:p w14:paraId="71B2EF08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14:paraId="7888EEE1" w14:textId="77777777" w:rsidR="007846DE" w:rsidRDefault="007846DE" w:rsidP="00AE067A">
            <w:pPr>
              <w:pStyle w:val="ConsPlusNormal"/>
            </w:pPr>
            <w:r>
              <w:t>Иные учреждения социального обслуживания</w:t>
            </w:r>
          </w:p>
        </w:tc>
      </w:tr>
      <w:tr w:rsidR="007846DE" w14:paraId="35D34F81" w14:textId="77777777" w:rsidTr="00AE067A">
        <w:tc>
          <w:tcPr>
            <w:tcW w:w="990" w:type="dxa"/>
          </w:tcPr>
          <w:p w14:paraId="348FAAB3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005" w:type="dxa"/>
          </w:tcPr>
          <w:p w14:paraId="0694650E" w14:textId="77777777" w:rsidR="007846DE" w:rsidRDefault="007846DE" w:rsidP="00AE067A">
            <w:pPr>
              <w:pStyle w:val="ConsPlusNormal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125" w:type="dxa"/>
          </w:tcPr>
          <w:p w14:paraId="05F57D44" w14:textId="77777777" w:rsidR="007846DE" w:rsidRDefault="007846DE" w:rsidP="00AE067A">
            <w:pPr>
              <w:pStyle w:val="ConsPlusNormal"/>
            </w:pPr>
            <w:r>
              <w:rPr>
                <w:b/>
              </w:rPr>
              <w:t>Иное</w:t>
            </w:r>
          </w:p>
        </w:tc>
      </w:tr>
      <w:tr w:rsidR="007846DE" w14:paraId="701DE7C4" w14:textId="77777777" w:rsidTr="00AE067A">
        <w:tc>
          <w:tcPr>
            <w:tcW w:w="990" w:type="dxa"/>
          </w:tcPr>
          <w:p w14:paraId="069DCB61" w14:textId="77777777" w:rsidR="007846DE" w:rsidRDefault="007846DE" w:rsidP="00AE06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5" w:type="dxa"/>
          </w:tcPr>
          <w:p w14:paraId="6E8FEE99" w14:textId="77777777" w:rsidR="007846DE" w:rsidRDefault="007846DE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14:paraId="22C163C9" w14:textId="77777777" w:rsidR="007846DE" w:rsidRDefault="007846DE" w:rsidP="00AE067A">
            <w:pPr>
              <w:pStyle w:val="ConsPlusNormal"/>
            </w:pPr>
            <w:r>
              <w:t>Не обучается и не получает помощи по заявлению родителей</w:t>
            </w:r>
          </w:p>
        </w:tc>
      </w:tr>
      <w:tr w:rsidR="007846DE" w14:paraId="4E789D3D" w14:textId="77777777" w:rsidTr="00AE067A">
        <w:tc>
          <w:tcPr>
            <w:tcW w:w="990" w:type="dxa"/>
          </w:tcPr>
          <w:p w14:paraId="46512A90" w14:textId="77777777" w:rsidR="007846DE" w:rsidRDefault="007846DE" w:rsidP="00AE06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5" w:type="dxa"/>
          </w:tcPr>
          <w:p w14:paraId="32DAA091" w14:textId="77777777" w:rsidR="007846DE" w:rsidRDefault="007846DE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14:paraId="084EB4BE" w14:textId="77777777" w:rsidR="007846DE" w:rsidRDefault="007846DE" w:rsidP="00AE067A">
            <w:pPr>
              <w:pStyle w:val="ConsPlusNormal"/>
            </w:pPr>
            <w:r>
              <w:t>Не обучается и не получает помощи по другим причинам</w:t>
            </w:r>
          </w:p>
        </w:tc>
      </w:tr>
      <w:tr w:rsidR="007846DE" w14:paraId="69B4CC13" w14:textId="77777777" w:rsidTr="00AE067A">
        <w:tc>
          <w:tcPr>
            <w:tcW w:w="990" w:type="dxa"/>
          </w:tcPr>
          <w:p w14:paraId="0434FA31" w14:textId="77777777" w:rsidR="007846DE" w:rsidRDefault="007846DE" w:rsidP="00AE06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5" w:type="dxa"/>
          </w:tcPr>
          <w:p w14:paraId="7F6ED2C8" w14:textId="77777777" w:rsidR="007846DE" w:rsidRDefault="007846DE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14:paraId="59995092" w14:textId="77777777" w:rsidR="007846DE" w:rsidRDefault="007846DE" w:rsidP="00AE067A">
            <w:pPr>
              <w:pStyle w:val="ConsPlusNormal"/>
            </w:pPr>
            <w:r>
              <w:t>Закончил обучение</w:t>
            </w:r>
          </w:p>
        </w:tc>
      </w:tr>
    </w:tbl>
    <w:p w14:paraId="168867FB" w14:textId="77777777" w:rsidR="00595CA5" w:rsidRDefault="00595CA5"/>
    <w:sectPr w:rsidR="00595CA5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F7"/>
    <w:rsid w:val="000935F7"/>
    <w:rsid w:val="003160C6"/>
    <w:rsid w:val="00595CA5"/>
    <w:rsid w:val="00644727"/>
    <w:rsid w:val="007846DE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6CBA-D9B1-48B7-971E-02818AB6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2021-02-15T11:06:00Z</dcterms:created>
  <dcterms:modified xsi:type="dcterms:W3CDTF">2021-02-15T11:06:00Z</dcterms:modified>
</cp:coreProperties>
</file>