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F92AE" w14:textId="77777777" w:rsidR="00EA41D1" w:rsidRDefault="00EA41D1" w:rsidP="00EA41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Пример оформления должностной инструкции </w:t>
      </w:r>
      <w:r w:rsidRPr="000F0DF3">
        <w:rPr>
          <w:rFonts w:ascii="Times New Roman" w:hAnsi="Times New Roman"/>
          <w:b/>
          <w:sz w:val="24"/>
          <w:szCs w:val="24"/>
        </w:rPr>
        <w:t>воспитателю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F0DF3">
        <w:rPr>
          <w:rFonts w:ascii="Times New Roman" w:hAnsi="Times New Roman"/>
          <w:b/>
          <w:sz w:val="24"/>
          <w:szCs w:val="24"/>
        </w:rPr>
        <w:t>дошкольного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F0DF3">
        <w:rPr>
          <w:rFonts w:ascii="Times New Roman" w:hAnsi="Times New Roman"/>
          <w:b/>
          <w:sz w:val="24"/>
          <w:szCs w:val="24"/>
        </w:rPr>
        <w:t>образования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A41D1" w:rsidRPr="00A0338B" w14:paraId="558D5A0C" w14:textId="77777777" w:rsidTr="00850E85">
        <w:tc>
          <w:tcPr>
            <w:tcW w:w="4785" w:type="dxa"/>
            <w:tcBorders>
              <w:top w:val="single" w:sz="4" w:space="0" w:color="auto"/>
              <w:bottom w:val="nil"/>
              <w:right w:val="nil"/>
            </w:tcBorders>
          </w:tcPr>
          <w:p w14:paraId="4AAB031D" w14:textId="77777777" w:rsidR="00EA41D1" w:rsidRPr="00A0338B" w:rsidRDefault="00EA41D1" w:rsidP="00850E85">
            <w:pPr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>Государственное учреждение образования</w:t>
            </w:r>
          </w:p>
          <w:p w14:paraId="1DA34A93" w14:textId="77777777" w:rsidR="00EA41D1" w:rsidRPr="00A0338B" w:rsidRDefault="00EA41D1" w:rsidP="00850E85">
            <w:pPr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>«Детский сад-ясли № Н»</w:t>
            </w:r>
          </w:p>
          <w:p w14:paraId="1C70B77B" w14:textId="77777777" w:rsidR="00EA41D1" w:rsidRPr="00A0338B" w:rsidRDefault="00EA41D1" w:rsidP="00850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3BA780" w14:textId="77777777" w:rsidR="00EA41D1" w:rsidRPr="00A0338B" w:rsidRDefault="00EA41D1" w:rsidP="00850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>ДОЛЖНОСТНАЯ ИНСТРУКЦИЯ</w:t>
            </w:r>
          </w:p>
          <w:p w14:paraId="2A95ADB9" w14:textId="77777777" w:rsidR="00EA41D1" w:rsidRPr="00A0338B" w:rsidRDefault="00EA41D1" w:rsidP="00850E8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0338B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01.03.2021</w:t>
            </w:r>
            <w:r w:rsidRPr="00A0338B">
              <w:rPr>
                <w:rFonts w:ascii="Times New Roman" w:hAnsi="Times New Roman"/>
                <w:i/>
                <w:sz w:val="24"/>
                <w:szCs w:val="24"/>
              </w:rPr>
              <w:t xml:space="preserve"> № </w:t>
            </w:r>
            <w:r w:rsidRPr="00A0338B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14</w:t>
            </w:r>
          </w:p>
          <w:p w14:paraId="4B364BFA" w14:textId="77777777" w:rsidR="00EA41D1" w:rsidRPr="00A0338B" w:rsidRDefault="00EA41D1" w:rsidP="00850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 xml:space="preserve">г. Минск 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</w:tcBorders>
            <w:hideMark/>
          </w:tcPr>
          <w:p w14:paraId="7D0D9161" w14:textId="77777777" w:rsidR="00EA41D1" w:rsidRPr="00A0338B" w:rsidRDefault="00EA41D1" w:rsidP="00850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0C8F3518" w14:textId="77777777" w:rsidR="00EA41D1" w:rsidRPr="00A0338B" w:rsidRDefault="00EA41D1" w:rsidP="00850E85">
            <w:pPr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>Заведующий ГУО «Детский сад-ясли № Н»</w:t>
            </w:r>
          </w:p>
          <w:p w14:paraId="6CF4A11F" w14:textId="64F22D7A" w:rsidR="00EA41D1" w:rsidRPr="00A0338B" w:rsidRDefault="00EA41D1" w:rsidP="00850E8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>И.Г. Федоров</w:t>
            </w:r>
          </w:p>
          <w:p w14:paraId="7FD6266F" w14:textId="77777777" w:rsidR="00EA41D1" w:rsidRPr="00A0338B" w:rsidRDefault="00EA41D1" w:rsidP="00850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01.03.2021</w:t>
            </w:r>
            <w:r w:rsidRPr="00A033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03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41D1" w:rsidRPr="00A0338B" w14:paraId="0A256C57" w14:textId="77777777" w:rsidTr="00850E85">
        <w:tc>
          <w:tcPr>
            <w:tcW w:w="9571" w:type="dxa"/>
            <w:gridSpan w:val="2"/>
            <w:tcBorders>
              <w:top w:val="nil"/>
              <w:bottom w:val="single" w:sz="4" w:space="0" w:color="auto"/>
            </w:tcBorders>
          </w:tcPr>
          <w:p w14:paraId="2AC46397" w14:textId="77777777" w:rsidR="00EA41D1" w:rsidRPr="00A0338B" w:rsidRDefault="00EA41D1" w:rsidP="00850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2D5A8B" w14:textId="77777777" w:rsidR="00EA41D1" w:rsidRPr="00A0338B" w:rsidRDefault="00EA41D1" w:rsidP="00850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>воспитателю дошкольного образования</w:t>
            </w:r>
          </w:p>
          <w:p w14:paraId="25F7534D" w14:textId="77777777" w:rsidR="00EA41D1" w:rsidRPr="00A0338B" w:rsidRDefault="00EA41D1" w:rsidP="00850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436B6B" w14:textId="77777777" w:rsidR="00EA41D1" w:rsidRPr="00A0338B" w:rsidRDefault="00EA41D1" w:rsidP="00850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>1. ОБЩИЕ ПОЛОЖЕНИЯ</w:t>
            </w:r>
          </w:p>
          <w:p w14:paraId="617CB56C" w14:textId="77777777" w:rsidR="00EA41D1" w:rsidRPr="00A0338B" w:rsidRDefault="00EA41D1" w:rsidP="00850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5A3CFE" w14:textId="404AF479" w:rsidR="002B4559" w:rsidRPr="00575096" w:rsidRDefault="00EA41D1" w:rsidP="00575096">
            <w:pPr>
              <w:pStyle w:val="a4"/>
              <w:numPr>
                <w:ilvl w:val="0"/>
                <w:numId w:val="6"/>
              </w:numPr>
              <w:tabs>
                <w:tab w:val="left" w:pos="880"/>
              </w:tabs>
              <w:spacing w:line="240" w:lineRule="atLeast"/>
              <w:ind w:left="29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096">
              <w:rPr>
                <w:rFonts w:ascii="Times New Roman" w:hAnsi="Times New Roman"/>
                <w:sz w:val="24"/>
                <w:szCs w:val="24"/>
              </w:rPr>
              <w:t>Воспитателям дошкольного образования относится к категории специалистов, принимается на работу и увольняется с работы приказом заведующего ГУО «Детский сад-ясли № Н» (далее по тексту – учреждение).</w:t>
            </w:r>
          </w:p>
          <w:p w14:paraId="6B7A2CB4" w14:textId="239376BC" w:rsidR="00EA41D1" w:rsidRPr="00575096" w:rsidRDefault="00EA41D1" w:rsidP="00575096">
            <w:pPr>
              <w:pStyle w:val="a4"/>
              <w:numPr>
                <w:ilvl w:val="0"/>
                <w:numId w:val="6"/>
              </w:numPr>
              <w:tabs>
                <w:tab w:val="left" w:pos="880"/>
              </w:tabs>
              <w:spacing w:line="240" w:lineRule="atLeast"/>
              <w:ind w:left="29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5096">
              <w:rPr>
                <w:rFonts w:ascii="Times New Roman" w:hAnsi="Times New Roman"/>
                <w:sz w:val="24"/>
                <w:szCs w:val="24"/>
              </w:rPr>
              <w:t xml:space="preserve">На должность воспитателя дошкольного образования </w:t>
            </w:r>
            <w:r w:rsidRPr="00575096">
              <w:rPr>
                <w:rFonts w:ascii="Times New Roman" w:hAnsi="Times New Roman"/>
                <w:bCs/>
                <w:sz w:val="24"/>
                <w:szCs w:val="24"/>
              </w:rPr>
              <w:t xml:space="preserve">в группах для детей в возрасте от двух месяцев до четырех лет, в разновозрастных группах, в группах интегрированного обучения и воспитания для детей в возрасте до трех лет, в специальных группах для детей в возрасте до трех лет </w:t>
            </w:r>
            <w:r w:rsidRPr="00575096">
              <w:rPr>
                <w:rFonts w:ascii="Times New Roman" w:hAnsi="Times New Roman"/>
                <w:sz w:val="24"/>
                <w:szCs w:val="24"/>
              </w:rPr>
              <w:t xml:space="preserve">назначается лицо, имеющее </w:t>
            </w:r>
            <w:r w:rsidRPr="00575096">
              <w:rPr>
                <w:rFonts w:ascii="Times New Roman" w:hAnsi="Times New Roman"/>
                <w:bCs/>
                <w:sz w:val="24"/>
                <w:szCs w:val="24"/>
              </w:rPr>
              <w:t>высшее (среднее специальное образование) по профилю «Педагогика» или высшее (среднее специальное) образование и переподготовка по направлению «Педагогика детства» без предъявления требований к стажу работы</w:t>
            </w:r>
            <w:r w:rsidRPr="005750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5EFD54" w14:textId="77777777" w:rsidR="002D686F" w:rsidRPr="00575096" w:rsidRDefault="002D686F" w:rsidP="00575096">
            <w:pPr>
              <w:pStyle w:val="newncpi"/>
              <w:shd w:val="clear" w:color="auto" w:fill="FFFFFF"/>
              <w:spacing w:before="0" w:beforeAutospacing="0" w:after="0" w:afterAutospacing="0" w:line="240" w:lineRule="atLeast"/>
              <w:ind w:left="29" w:firstLine="567"/>
              <w:jc w:val="both"/>
            </w:pPr>
            <w:r w:rsidRPr="00575096">
              <w:t>В группах для детей в возрасте от четырех до семи лет, в группах интегрированного обучения и воспитания для детей в возрасте от трех до восьми лет, в специальных группах для детей от трех до восьми лет на должность воспитателя дошкольного образования назначается лицо, имеющее высшее образование по профилю «Педагогика» (направление «Педагогика детства») или высшее образование и переподготовка по направлению «Педагогика детства» без предъявления требований к стажу работы.</w:t>
            </w:r>
          </w:p>
          <w:p w14:paraId="4911D2E7" w14:textId="77777777" w:rsidR="00EA41D1" w:rsidRPr="00A0338B" w:rsidRDefault="00EA41D1" w:rsidP="00850E8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0338B">
              <w:rPr>
                <w:rFonts w:ascii="Times New Roman" w:hAnsi="Times New Roman"/>
                <w:sz w:val="24"/>
                <w:szCs w:val="24"/>
              </w:rPr>
              <w:t>3. В своей деятельности воспитатель дошкольного образования руководствуется:</w:t>
            </w:r>
          </w:p>
          <w:p w14:paraId="4BD4B5C5" w14:textId="77777777" w:rsidR="00EA41D1" w:rsidRPr="00A0338B" w:rsidRDefault="00EA41D1" w:rsidP="00850E8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>- нормативными документами по вопросам выполняемой работы;</w:t>
            </w:r>
          </w:p>
          <w:p w14:paraId="3A4E15D7" w14:textId="77777777" w:rsidR="00EA41D1" w:rsidRPr="00A0338B" w:rsidRDefault="00EA41D1" w:rsidP="00850E8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>- методическими материалами, касающимися соответствующих вопросов;</w:t>
            </w:r>
          </w:p>
          <w:p w14:paraId="60A8B9B0" w14:textId="77777777" w:rsidR="00EA41D1" w:rsidRPr="00A0338B" w:rsidRDefault="00EA41D1" w:rsidP="00850E8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>- уставом учреждения;</w:t>
            </w:r>
          </w:p>
          <w:p w14:paraId="43E873F2" w14:textId="77777777" w:rsidR="00EA41D1" w:rsidRPr="00A0338B" w:rsidRDefault="00EA41D1" w:rsidP="00850E8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>- правилами трудового распорядка;</w:t>
            </w:r>
          </w:p>
          <w:p w14:paraId="47B4F10B" w14:textId="77777777" w:rsidR="00EA41D1" w:rsidRPr="00A0338B" w:rsidRDefault="00EA41D1" w:rsidP="00850E8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>- приказами и указаниями заведующего учреждения;</w:t>
            </w:r>
          </w:p>
          <w:p w14:paraId="038FFC94" w14:textId="77777777" w:rsidR="00EA41D1" w:rsidRPr="00A0338B" w:rsidRDefault="00EA41D1" w:rsidP="00850E8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>- настоящей должностной инструкцией.</w:t>
            </w:r>
          </w:p>
          <w:p w14:paraId="45D97B7A" w14:textId="77777777" w:rsidR="00EA41D1" w:rsidRPr="00A0338B" w:rsidRDefault="00EA41D1" w:rsidP="00850E8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>4. Воспитатель дошкольного образования должен знать:</w:t>
            </w:r>
          </w:p>
          <w:p w14:paraId="4362DCA0" w14:textId="77777777" w:rsidR="00EA41D1" w:rsidRPr="00A0338B" w:rsidRDefault="00EA41D1" w:rsidP="00850E8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 xml:space="preserve">- Кодекс Республики Беларусь об образовании, иные нормативные правовые акты, </w:t>
            </w:r>
            <w:r w:rsidRPr="00F55373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технические нормативные правовые акты и локальные правовые акты</w:t>
            </w:r>
            <w:r w:rsidRPr="00F55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38B">
              <w:rPr>
                <w:rFonts w:ascii="Times New Roman" w:hAnsi="Times New Roman"/>
                <w:sz w:val="24"/>
                <w:szCs w:val="24"/>
              </w:rPr>
              <w:t xml:space="preserve">по вопросам дошкольного образования, дидактические основы образовательного процесса и современные требования к его организации, правам ребенка; </w:t>
            </w:r>
          </w:p>
          <w:p w14:paraId="42B6AFC8" w14:textId="77777777" w:rsidR="00EA41D1" w:rsidRPr="00A0338B" w:rsidRDefault="00EA41D1" w:rsidP="00850E8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 xml:space="preserve">- педагогику и методику дошкольного образования; </w:t>
            </w:r>
          </w:p>
          <w:p w14:paraId="75825455" w14:textId="77777777" w:rsidR="00EA41D1" w:rsidRPr="00A0338B" w:rsidRDefault="00EA41D1" w:rsidP="00850E8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>- общие подходы к развитию творческих способностей воспитанников; детскую, возрастную, педагогическую и социальную психологию, анатомию и физиологию детей;</w:t>
            </w:r>
          </w:p>
          <w:p w14:paraId="23EA486D" w14:textId="77777777" w:rsidR="00EA41D1" w:rsidRPr="00A0338B" w:rsidRDefault="00EA41D1" w:rsidP="00850E8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 xml:space="preserve">- основы дефектологии; </w:t>
            </w:r>
          </w:p>
          <w:p w14:paraId="6DE947B3" w14:textId="77777777" w:rsidR="00EA41D1" w:rsidRPr="00A0338B" w:rsidRDefault="00EA41D1" w:rsidP="00850E8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 xml:space="preserve">- методики и технологии оказания коррекционной помощи лицам с особенностями психофизического развития при индивидуальной работе; </w:t>
            </w:r>
          </w:p>
          <w:p w14:paraId="29709085" w14:textId="77777777" w:rsidR="00EA41D1" w:rsidRPr="00A0338B" w:rsidRDefault="00EA41D1" w:rsidP="00850E8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 xml:space="preserve">- детский репертуар (литературно-художественный, музыкальный); </w:t>
            </w:r>
          </w:p>
          <w:p w14:paraId="5E6506C5" w14:textId="77777777" w:rsidR="00EA41D1" w:rsidRPr="00A0338B" w:rsidRDefault="00EA41D1" w:rsidP="00850E8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>- достижения педагогической науки и практики по дошкольному образованию;</w:t>
            </w:r>
          </w:p>
          <w:p w14:paraId="64C1A634" w14:textId="77777777" w:rsidR="00EA41D1" w:rsidRPr="00A0338B" w:rsidRDefault="00EA41D1" w:rsidP="00850E8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 xml:space="preserve">- правила охраны жизни и здоровья детей; </w:t>
            </w:r>
          </w:p>
          <w:p w14:paraId="741215A5" w14:textId="77777777" w:rsidR="00EA41D1" w:rsidRPr="00A0338B" w:rsidRDefault="00EA41D1" w:rsidP="00850E8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 xml:space="preserve">- основы доврачебной помощи; </w:t>
            </w:r>
          </w:p>
          <w:p w14:paraId="74D54556" w14:textId="77777777" w:rsidR="00EA41D1" w:rsidRPr="00A0338B" w:rsidRDefault="00EA41D1" w:rsidP="00850E8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 xml:space="preserve">- основы законодательства о труде; </w:t>
            </w:r>
          </w:p>
          <w:p w14:paraId="34D1F1C0" w14:textId="77777777" w:rsidR="00EA41D1" w:rsidRPr="00A0338B" w:rsidRDefault="00EA41D1" w:rsidP="00850E8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 xml:space="preserve">- установленные требования по охране труда и пожарной безопасности. </w:t>
            </w:r>
          </w:p>
          <w:p w14:paraId="75340FD0" w14:textId="77777777" w:rsidR="00EA41D1" w:rsidRPr="00A0338B" w:rsidRDefault="00EA41D1" w:rsidP="00850E8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>5. Во время отсутствия воспитателя дошкольного образования его обязанности выполняет в установленном порядке назначаемый заместитель, несущий полную ответственность за их надлежащее исполнение.</w:t>
            </w:r>
          </w:p>
          <w:p w14:paraId="694FA030" w14:textId="77777777" w:rsidR="00EA41D1" w:rsidRPr="00A0338B" w:rsidRDefault="00EA41D1" w:rsidP="00850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C13492" w14:textId="77777777" w:rsidR="00EA41D1" w:rsidRPr="00A0338B" w:rsidRDefault="00EA41D1" w:rsidP="00850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lastRenderedPageBreak/>
              <w:t>2. ДОЛЖНОСТНЫЕ ОБЯЗАННОСТИ</w:t>
            </w:r>
          </w:p>
          <w:p w14:paraId="450A846E" w14:textId="77777777" w:rsidR="00EA41D1" w:rsidRPr="00A0338B" w:rsidRDefault="00EA41D1" w:rsidP="00850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873D10" w14:textId="77777777" w:rsidR="00EA41D1" w:rsidRPr="00A0338B" w:rsidRDefault="00EA41D1" w:rsidP="00850E8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>6. Для выполнения возложенных на него функций воспитатель дошкольного образования при работе с группой воспитанников обязан:</w:t>
            </w:r>
          </w:p>
          <w:p w14:paraId="423E6521" w14:textId="77777777" w:rsidR="00EA41D1" w:rsidRPr="00A0338B" w:rsidRDefault="00EA41D1" w:rsidP="00850E8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>6.1. Планировать, организовывать и проводить воспитательную, образовательную и оздоровительную работу, направленную на разностороннее развитие личности ребенка в соответствии с его возрастными и индивидуальными возможностями, способностями и потребностями при реализации образовательной программы дошкольного образования, программы воспитания и защиты прав и законных интересов детей, находящихся в социально опасном положении,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недостаточностью.</w:t>
            </w:r>
          </w:p>
          <w:p w14:paraId="6EBA866A" w14:textId="77777777" w:rsidR="00EA41D1" w:rsidRPr="00A0338B" w:rsidRDefault="00EA41D1" w:rsidP="00850E85">
            <w:pPr>
              <w:ind w:firstLine="6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>6.2. Организовывать выполнение детьми распорядка дня, режима занятий.</w:t>
            </w:r>
          </w:p>
          <w:p w14:paraId="04C39223" w14:textId="77777777" w:rsidR="00EA41D1" w:rsidRPr="00A0338B" w:rsidRDefault="00EA41D1" w:rsidP="00850E85">
            <w:pPr>
              <w:ind w:firstLine="6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 xml:space="preserve">6.3. Взаимодействовать с медицинскими работниками по вопросам организации </w:t>
            </w:r>
            <w:proofErr w:type="spellStart"/>
            <w:r w:rsidRPr="00A0338B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A0338B">
              <w:rPr>
                <w:rFonts w:ascii="Times New Roman" w:hAnsi="Times New Roman"/>
                <w:sz w:val="24"/>
                <w:szCs w:val="24"/>
              </w:rPr>
              <w:t xml:space="preserve"> условий обучения и воспитания, организации питания, оздоровительных и закаливающих мероприятий, физического воспитания, работе по формированию здорового образа жизни.</w:t>
            </w:r>
          </w:p>
          <w:p w14:paraId="5DCA057B" w14:textId="77777777" w:rsidR="00EA41D1" w:rsidRPr="00A0338B" w:rsidRDefault="00EA41D1" w:rsidP="00850E85">
            <w:pPr>
              <w:ind w:firstLine="6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>6.4. Осуществлять дифференцированный подход в работе с детьми, в том числе с особенностями психофизического развития, формировать их нравственные нормы, самооценку, межличностные отношения, приобретение ими социального опыта.</w:t>
            </w:r>
          </w:p>
          <w:p w14:paraId="2A412570" w14:textId="77777777" w:rsidR="00EA41D1" w:rsidRPr="00A0338B" w:rsidRDefault="00EA41D1" w:rsidP="00850E85">
            <w:pPr>
              <w:ind w:firstLine="6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 xml:space="preserve">6.5. Способствовать созданию в группе доброжелательного, благоприятного микроклимата для проявления творческих способностей воспитанников. </w:t>
            </w:r>
          </w:p>
          <w:p w14:paraId="204606CA" w14:textId="77777777" w:rsidR="00EA41D1" w:rsidRPr="00A0338B" w:rsidRDefault="00EA41D1" w:rsidP="00850E85">
            <w:pPr>
              <w:ind w:firstLine="6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 xml:space="preserve">6.6. Создавать условия для формирования основ патриотизма и национального самосознания, приобщать детей к национальной культуре, ее традициям. </w:t>
            </w:r>
          </w:p>
          <w:p w14:paraId="397F49B3" w14:textId="77777777" w:rsidR="00EA41D1" w:rsidRPr="00A0338B" w:rsidRDefault="00EA41D1" w:rsidP="00850E85">
            <w:pPr>
              <w:ind w:firstLine="6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 xml:space="preserve">6.7. Вести установленную документацию. </w:t>
            </w:r>
          </w:p>
          <w:p w14:paraId="633B3B75" w14:textId="77777777" w:rsidR="00EA41D1" w:rsidRPr="00A0338B" w:rsidRDefault="00EA41D1" w:rsidP="00850E85">
            <w:pPr>
              <w:ind w:firstLine="6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 xml:space="preserve">6.8. Использовать в практике новейшие научно-методические материалы и подходы в области образования. </w:t>
            </w:r>
          </w:p>
          <w:p w14:paraId="7264D2C4" w14:textId="77777777" w:rsidR="00EA41D1" w:rsidRPr="00A0338B" w:rsidRDefault="00EA41D1" w:rsidP="00850E85">
            <w:pPr>
              <w:ind w:firstLine="6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>6.9. Участвовать в работе советов (педагогических советов) учреждения дошкольного образования, методических объединений и выполнять их решения.</w:t>
            </w:r>
          </w:p>
          <w:p w14:paraId="20F68C30" w14:textId="77777777" w:rsidR="00EA41D1" w:rsidRPr="00A0338B" w:rsidRDefault="00EA41D1" w:rsidP="00850E85">
            <w:pPr>
              <w:ind w:firstLine="6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 xml:space="preserve">6.10. Повышать свой профессиональный и культурный уровни, получать дополнительное образование взрослых. </w:t>
            </w:r>
          </w:p>
          <w:p w14:paraId="2D6CBEF7" w14:textId="77777777" w:rsidR="00EA41D1" w:rsidRPr="00A0338B" w:rsidRDefault="00EA41D1" w:rsidP="00850E85">
            <w:pPr>
              <w:ind w:firstLine="6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 xml:space="preserve">6.11. Координировать деятельность помощника воспитателя в рамках единого образовательного процесса. </w:t>
            </w:r>
          </w:p>
          <w:p w14:paraId="3FE6E60B" w14:textId="77777777" w:rsidR="00EA41D1" w:rsidRPr="00A0338B" w:rsidRDefault="00EA41D1" w:rsidP="00850E85">
            <w:pPr>
              <w:ind w:firstLine="6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>6.12. Осуществлять педагогическую деятельность в тесном контакте с родителями (законными представителями) детей, педагогическими и иными работниками учреждения дошкольного образования.</w:t>
            </w:r>
          </w:p>
          <w:p w14:paraId="18140572" w14:textId="77777777" w:rsidR="00EA41D1" w:rsidRPr="00A0338B" w:rsidRDefault="00EA41D1" w:rsidP="00850E85">
            <w:pPr>
              <w:ind w:firstLine="6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>6.13. Изучать условия жизни и воспитания воспитанников.</w:t>
            </w:r>
          </w:p>
          <w:p w14:paraId="5321AAE6" w14:textId="77777777" w:rsidR="00EA41D1" w:rsidRPr="00A0338B" w:rsidRDefault="00EA41D1" w:rsidP="00850E85">
            <w:pPr>
              <w:ind w:firstLine="6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 xml:space="preserve">6.14. Соблюдать </w:t>
            </w:r>
            <w:r w:rsidRPr="00A97B16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по охране труда; правила пожарной безопасности</w:t>
            </w:r>
            <w:r w:rsidRPr="00A033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DA61424" w14:textId="77777777" w:rsidR="00EA41D1" w:rsidRPr="00A0338B" w:rsidRDefault="00EA41D1" w:rsidP="00850E85">
            <w:pPr>
              <w:ind w:firstLine="6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>6.15. Нести персональную ответственность за создание безопасных условий при организации образовательного процесса в соответствии с законодательством.</w:t>
            </w:r>
          </w:p>
          <w:p w14:paraId="775F9A11" w14:textId="77777777" w:rsidR="00EA41D1" w:rsidRPr="00A0338B" w:rsidRDefault="00EA41D1" w:rsidP="00850E8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>7. Воспитатель дошкольного образования также дополнительное обязуется:</w:t>
            </w:r>
          </w:p>
          <w:p w14:paraId="29A67B15" w14:textId="77777777" w:rsidR="00EA41D1" w:rsidRPr="00A0338B" w:rsidRDefault="00EA41D1" w:rsidP="00850E8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>7.1. Поддерживать чистоту и порядок на территории учреждения и непосредственно на рабочем месте.</w:t>
            </w:r>
          </w:p>
          <w:p w14:paraId="72CCA6AC" w14:textId="77777777" w:rsidR="00EA41D1" w:rsidRPr="00A0338B" w:rsidRDefault="00EA41D1" w:rsidP="00850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2310B7" w14:textId="77777777" w:rsidR="00EA41D1" w:rsidRPr="00A0338B" w:rsidRDefault="00EA41D1" w:rsidP="00850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>3. ПРАВА</w:t>
            </w:r>
          </w:p>
          <w:p w14:paraId="4C451C9D" w14:textId="77777777" w:rsidR="00EA41D1" w:rsidRPr="00A0338B" w:rsidRDefault="00EA41D1" w:rsidP="00850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678E9A" w14:textId="77777777" w:rsidR="00EA41D1" w:rsidRPr="00A0338B" w:rsidRDefault="00EA41D1" w:rsidP="00850E8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>8. Воспитатель дошкольного образования имеет право:</w:t>
            </w:r>
          </w:p>
          <w:p w14:paraId="29D65C13" w14:textId="77777777" w:rsidR="00EA41D1" w:rsidRPr="00A0338B" w:rsidRDefault="00EA41D1" w:rsidP="00850E8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>8.1. Знакомиться с проектами решений руководства учреждения, касающимися его деятельности.</w:t>
            </w:r>
          </w:p>
          <w:p w14:paraId="1F970C3D" w14:textId="77777777" w:rsidR="00EA41D1" w:rsidRPr="00A0338B" w:rsidRDefault="00EA41D1" w:rsidP="00850E8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>8.2. Вносить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      </w:r>
          </w:p>
          <w:p w14:paraId="00BD30A5" w14:textId="77777777" w:rsidR="00EA41D1" w:rsidRPr="00A0338B" w:rsidRDefault="00EA41D1" w:rsidP="00850E8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>8.3. Получать от руководства учреждения, специалистов информацию и документы, необходимые для выполнения своих должностных обязанностей.</w:t>
            </w:r>
          </w:p>
          <w:p w14:paraId="74FFCB0F" w14:textId="77777777" w:rsidR="00EA41D1" w:rsidRPr="00A0338B" w:rsidRDefault="00EA41D1" w:rsidP="00850E8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>8.4. Привлекать специалистов учреждения для решения возложенных на него обязанностей (если это предусмотрено положениями о структурных подразделениях, если нет - с разрешения руководителя учреждения).</w:t>
            </w:r>
          </w:p>
          <w:p w14:paraId="141DE33B" w14:textId="77777777" w:rsidR="00EA41D1" w:rsidRPr="00A0338B" w:rsidRDefault="00EA41D1" w:rsidP="00850E8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lastRenderedPageBreak/>
              <w:t>8.5. Требовать от руководства учреждения оказания содействия в исполнении своих должностных обязанностей и прав.</w:t>
            </w:r>
          </w:p>
          <w:p w14:paraId="59A31949" w14:textId="77777777" w:rsidR="00EA41D1" w:rsidRPr="00A0338B" w:rsidRDefault="00EA41D1" w:rsidP="00850E8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>8.6. Принимать участие в обсуждении вопросов охраны труда, выносимых на рассмотрение собраний (конференций) трудового коллектива (профсоюзной учреждения).</w:t>
            </w:r>
          </w:p>
          <w:p w14:paraId="610DF0F7" w14:textId="77777777" w:rsidR="00EA41D1" w:rsidRPr="00A0338B" w:rsidRDefault="00EA41D1" w:rsidP="00850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E21FB3" w14:textId="77777777" w:rsidR="00EA41D1" w:rsidRPr="00A0338B" w:rsidRDefault="00EA41D1" w:rsidP="00850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>4. ВЗАИМООТНОШЕНИЯ (СВЯЗИ ПО ДОЛЖНОСТИ)</w:t>
            </w:r>
          </w:p>
          <w:p w14:paraId="73E70C69" w14:textId="77777777" w:rsidR="00EA41D1" w:rsidRPr="00A0338B" w:rsidRDefault="00EA41D1" w:rsidP="00850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D4180D" w14:textId="77777777" w:rsidR="00EA41D1" w:rsidRPr="00A0338B" w:rsidRDefault="00EA41D1" w:rsidP="00850E8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 xml:space="preserve">9. Воспитатель дошкольного образования непосредственно подчиняется </w:t>
            </w:r>
            <w:r w:rsidRPr="00A0338B">
              <w:rPr>
                <w:rFonts w:ascii="Times New Roman" w:hAnsi="Times New Roman"/>
                <w:color w:val="0070C0"/>
                <w:sz w:val="24"/>
                <w:szCs w:val="24"/>
              </w:rPr>
              <w:t>__________</w:t>
            </w:r>
            <w:r w:rsidRPr="00A033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0AB6099" w14:textId="77777777" w:rsidR="00EA41D1" w:rsidRPr="00A0338B" w:rsidRDefault="00EA41D1" w:rsidP="00850E8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>10. Воспитатель дошкольного образования взаимодействует по вопросам, входящим в его компетенцию, со следующими работниками учреждения:</w:t>
            </w:r>
          </w:p>
          <w:p w14:paraId="09A59811" w14:textId="77777777" w:rsidR="00EA41D1" w:rsidRPr="00A0338B" w:rsidRDefault="00EA41D1" w:rsidP="00850E8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>- с _________________________________________________________________:</w:t>
            </w:r>
          </w:p>
          <w:p w14:paraId="30C77D6C" w14:textId="77777777" w:rsidR="00EA41D1" w:rsidRPr="00A0338B" w:rsidRDefault="00EA41D1" w:rsidP="00850E8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>получает: ___________________________________________________________;</w:t>
            </w:r>
          </w:p>
          <w:p w14:paraId="70236961" w14:textId="77777777" w:rsidR="00EA41D1" w:rsidRPr="00A0338B" w:rsidRDefault="00EA41D1" w:rsidP="00850E8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>представляет: ________________________________________________________;</w:t>
            </w:r>
          </w:p>
          <w:p w14:paraId="198EA394" w14:textId="77777777" w:rsidR="00EA41D1" w:rsidRPr="00A0338B" w:rsidRDefault="00EA41D1" w:rsidP="00850E8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>- с _________________________________________________________________:</w:t>
            </w:r>
          </w:p>
          <w:p w14:paraId="102629A1" w14:textId="77777777" w:rsidR="00EA41D1" w:rsidRPr="00A0338B" w:rsidRDefault="00EA41D1" w:rsidP="00850E8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>получает: ___________________________________________________________;</w:t>
            </w:r>
          </w:p>
          <w:p w14:paraId="2317B632" w14:textId="77777777" w:rsidR="00EA41D1" w:rsidRPr="00A0338B" w:rsidRDefault="00EA41D1" w:rsidP="00850E8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>представляет: ________________________________________________________;</w:t>
            </w:r>
          </w:p>
          <w:p w14:paraId="5FB55230" w14:textId="77777777" w:rsidR="00EA41D1" w:rsidRPr="00A0338B" w:rsidRDefault="00EA41D1" w:rsidP="00850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1ED3DA" w14:textId="77777777" w:rsidR="00EA41D1" w:rsidRPr="00A0338B" w:rsidRDefault="00EA41D1" w:rsidP="00850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>5. ОЦЕНКА РАБОТЫ И ОТВЕТСТВЕННОСТЬ</w:t>
            </w:r>
          </w:p>
          <w:p w14:paraId="1BB238ED" w14:textId="77777777" w:rsidR="00EA41D1" w:rsidRPr="00A0338B" w:rsidRDefault="00EA41D1" w:rsidP="00850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3E90B3" w14:textId="77777777" w:rsidR="00EA41D1" w:rsidRPr="00A0338B" w:rsidRDefault="00EA41D1" w:rsidP="00850E8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 xml:space="preserve">11. Работу воспитателя дошкольного образования оценивает </w:t>
            </w:r>
            <w:r w:rsidRPr="00A0338B">
              <w:rPr>
                <w:rFonts w:ascii="Times New Roman" w:hAnsi="Times New Roman"/>
                <w:color w:val="0070C0"/>
                <w:sz w:val="24"/>
                <w:szCs w:val="24"/>
              </w:rPr>
              <w:t>заведующий учреждения</w:t>
            </w:r>
            <w:r w:rsidRPr="00A033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41EA22" w14:textId="77777777" w:rsidR="00EA41D1" w:rsidRPr="00A0338B" w:rsidRDefault="00EA41D1" w:rsidP="00850E8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>12. Воспитатель дошкольного образования несет ответственность:</w:t>
            </w:r>
          </w:p>
          <w:p w14:paraId="01C002A8" w14:textId="77777777" w:rsidR="00EA41D1" w:rsidRPr="00A0338B" w:rsidRDefault="00EA41D1" w:rsidP="00850E8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>12.1. за неисполнение (ненадлежащее исполнение) своих должностных обязанностей, предусмотренных настоящей должностной инструкцией,- в пределах, определенных действующим трудовым законодательством Республики Беларусь.</w:t>
            </w:r>
          </w:p>
          <w:p w14:paraId="3E329483" w14:textId="77777777" w:rsidR="00EA41D1" w:rsidRPr="00A0338B" w:rsidRDefault="00EA41D1" w:rsidP="00850E8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>12.2. за совершенные в процессе осуществления своей деятельности правонарушения - в пределах, определенных действующим административным, уголовным и гражданским законодательством Республики Беларусь.</w:t>
            </w:r>
          </w:p>
          <w:p w14:paraId="3578493F" w14:textId="77777777" w:rsidR="00EA41D1" w:rsidRPr="00A0338B" w:rsidRDefault="00EA41D1" w:rsidP="00850E8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>12.3. за причинение материального ущерба - в пределах, определенных действующим трудовым, уголовным и гражданским законодательством Республики Беларусь.</w:t>
            </w:r>
          </w:p>
          <w:p w14:paraId="629ED6B1" w14:textId="77777777" w:rsidR="00EA41D1" w:rsidRPr="00A0338B" w:rsidRDefault="00EA41D1" w:rsidP="00850E8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8B">
              <w:rPr>
                <w:rFonts w:ascii="Times New Roman" w:hAnsi="Times New Roman"/>
                <w:sz w:val="24"/>
                <w:szCs w:val="24"/>
              </w:rPr>
              <w:t>12.4. за несоблюдение правил и норм охраны труда, техники безопасности, производственной санитарии и противопожарной защиты - в соответствии с требованиями нормативных правовых актов Республики Беларусь и локальных нормативных правовых актов в учреждении.</w:t>
            </w:r>
          </w:p>
          <w:p w14:paraId="029F3838" w14:textId="77777777" w:rsidR="00EA41D1" w:rsidRPr="00A0338B" w:rsidRDefault="00EA41D1" w:rsidP="00850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3"/>
              <w:tblW w:w="92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2"/>
              <w:gridCol w:w="1422"/>
              <w:gridCol w:w="426"/>
              <w:gridCol w:w="1974"/>
            </w:tblGrid>
            <w:tr w:rsidR="00EA41D1" w:rsidRPr="00A0338B" w14:paraId="6EBC1C13" w14:textId="77777777" w:rsidTr="00850E85">
              <w:tc>
                <w:tcPr>
                  <w:tcW w:w="5382" w:type="dxa"/>
                  <w:hideMark/>
                </w:tcPr>
                <w:p w14:paraId="313C6FBF" w14:textId="77777777" w:rsidR="00EA41D1" w:rsidRPr="00A0338B" w:rsidRDefault="00EA41D1" w:rsidP="00850E85">
                  <w:pPr>
                    <w:rPr>
                      <w:rFonts w:ascii="Times New Roman" w:hAnsi="Times New Roman"/>
                      <w:color w:val="0070C0"/>
                      <w:sz w:val="24"/>
                      <w:szCs w:val="24"/>
                    </w:rPr>
                  </w:pPr>
                  <w:r w:rsidRPr="00A0338B">
                    <w:rPr>
                      <w:rFonts w:ascii="Times New Roman" w:hAnsi="Times New Roman"/>
                      <w:sz w:val="24"/>
                      <w:szCs w:val="24"/>
                    </w:rPr>
                    <w:t>Заведующий ГУО «Детский сад-ясли № Н»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7697BD17" w14:textId="77777777" w:rsidR="00EA41D1" w:rsidRPr="00A0338B" w:rsidRDefault="00EA41D1" w:rsidP="00850E8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338B">
                    <w:rPr>
                      <w:rFonts w:ascii="Times New Roman" w:hAnsi="Times New Roman"/>
                      <w:i/>
                      <w:color w:val="0070C0"/>
                      <w:sz w:val="24"/>
                      <w:szCs w:val="24"/>
                    </w:rPr>
                    <w:t>Федоров</w:t>
                  </w:r>
                </w:p>
              </w:tc>
              <w:tc>
                <w:tcPr>
                  <w:tcW w:w="426" w:type="dxa"/>
                </w:tcPr>
                <w:p w14:paraId="363E0FDF" w14:textId="77777777" w:rsidR="00EA41D1" w:rsidRPr="00A0338B" w:rsidRDefault="00EA41D1" w:rsidP="00850E8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05F3A2E0" w14:textId="77777777" w:rsidR="00EA41D1" w:rsidRPr="00A0338B" w:rsidRDefault="00EA41D1" w:rsidP="00850E8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0338B">
                    <w:rPr>
                      <w:rFonts w:ascii="Times New Roman" w:hAnsi="Times New Roman"/>
                      <w:sz w:val="24"/>
                      <w:szCs w:val="24"/>
                    </w:rPr>
                    <w:t>И.Г.Федоров</w:t>
                  </w:r>
                  <w:proofErr w:type="spellEnd"/>
                </w:p>
              </w:tc>
            </w:tr>
            <w:tr w:rsidR="00EA41D1" w:rsidRPr="00A0338B" w14:paraId="699A7DE9" w14:textId="77777777" w:rsidTr="00850E85">
              <w:tc>
                <w:tcPr>
                  <w:tcW w:w="5382" w:type="dxa"/>
                </w:tcPr>
                <w:p w14:paraId="418E07A7" w14:textId="77777777" w:rsidR="00EA41D1" w:rsidRPr="00A0338B" w:rsidRDefault="00EA41D1" w:rsidP="00850E8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gridSpan w:val="2"/>
                  <w:hideMark/>
                </w:tcPr>
                <w:p w14:paraId="00C86A2A" w14:textId="77777777" w:rsidR="00EA41D1" w:rsidRPr="00A0338B" w:rsidRDefault="00EA41D1" w:rsidP="00850E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338B">
                    <w:rPr>
                      <w:rFonts w:ascii="Times New Roman" w:hAnsi="Times New Roman"/>
                      <w:sz w:val="24"/>
                      <w:szCs w:val="24"/>
                    </w:rPr>
                    <w:t>Подпись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39D6E3A" w14:textId="77777777" w:rsidR="00EA41D1" w:rsidRPr="00A0338B" w:rsidRDefault="00EA41D1" w:rsidP="00850E85">
                  <w:pPr>
                    <w:ind w:left="-108" w:right="-11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338B">
                    <w:rPr>
                      <w:rFonts w:ascii="Times New Roman" w:hAnsi="Times New Roman"/>
                      <w:sz w:val="24"/>
                      <w:szCs w:val="24"/>
                    </w:rPr>
                    <w:t>Расшифровка подписи</w:t>
                  </w:r>
                </w:p>
              </w:tc>
            </w:tr>
          </w:tbl>
          <w:p w14:paraId="66DD4CFD" w14:textId="77777777" w:rsidR="00EA41D1" w:rsidRPr="00A0338B" w:rsidRDefault="00EA41D1" w:rsidP="00850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3"/>
              <w:tblW w:w="92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21"/>
              <w:gridCol w:w="1487"/>
              <w:gridCol w:w="423"/>
              <w:gridCol w:w="1973"/>
            </w:tblGrid>
            <w:tr w:rsidR="00EA41D1" w:rsidRPr="00A0338B" w14:paraId="54769B46" w14:textId="77777777" w:rsidTr="00850E85">
              <w:tc>
                <w:tcPr>
                  <w:tcW w:w="5382" w:type="dxa"/>
                  <w:hideMark/>
                </w:tcPr>
                <w:p w14:paraId="52DF794D" w14:textId="77777777" w:rsidR="00EA41D1" w:rsidRPr="00A0338B" w:rsidRDefault="00EA41D1" w:rsidP="00850E8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338B">
                    <w:rPr>
                      <w:rFonts w:ascii="Times New Roman" w:hAnsi="Times New Roman"/>
                      <w:sz w:val="24"/>
                      <w:szCs w:val="24"/>
                    </w:rPr>
                    <w:t>С инструкцией ознакомлен(а)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623D4E52" w14:textId="77777777" w:rsidR="00EA41D1" w:rsidRPr="00A0338B" w:rsidRDefault="00EA41D1" w:rsidP="00850E85">
                  <w:pPr>
                    <w:jc w:val="both"/>
                    <w:rPr>
                      <w:rFonts w:ascii="Times New Roman" w:hAnsi="Times New Roman"/>
                      <w:i/>
                      <w:color w:val="0070C0"/>
                      <w:sz w:val="24"/>
                      <w:szCs w:val="24"/>
                    </w:rPr>
                  </w:pPr>
                  <w:proofErr w:type="spellStart"/>
                  <w:r w:rsidRPr="00A0338B">
                    <w:rPr>
                      <w:rFonts w:ascii="Times New Roman" w:hAnsi="Times New Roman"/>
                      <w:i/>
                      <w:color w:val="0070C0"/>
                      <w:sz w:val="24"/>
                      <w:szCs w:val="24"/>
                    </w:rPr>
                    <w:t>Ягужинская</w:t>
                  </w:r>
                  <w:proofErr w:type="spellEnd"/>
                </w:p>
              </w:tc>
              <w:tc>
                <w:tcPr>
                  <w:tcW w:w="426" w:type="dxa"/>
                </w:tcPr>
                <w:p w14:paraId="64F28757" w14:textId="77777777" w:rsidR="00EA41D1" w:rsidRPr="00A0338B" w:rsidRDefault="00EA41D1" w:rsidP="00850E8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473EEF7E" w14:textId="77777777" w:rsidR="00EA41D1" w:rsidRPr="00A0338B" w:rsidRDefault="00EA41D1" w:rsidP="00850E8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0338B">
                    <w:rPr>
                      <w:rFonts w:ascii="Times New Roman" w:hAnsi="Times New Roman"/>
                      <w:sz w:val="24"/>
                      <w:szCs w:val="24"/>
                    </w:rPr>
                    <w:t>Е.А.Ягужинская</w:t>
                  </w:r>
                  <w:proofErr w:type="spellEnd"/>
                </w:p>
              </w:tc>
            </w:tr>
            <w:tr w:rsidR="00EA41D1" w:rsidRPr="00A0338B" w14:paraId="02CE1550" w14:textId="77777777" w:rsidTr="00850E85">
              <w:tc>
                <w:tcPr>
                  <w:tcW w:w="5382" w:type="dxa"/>
                </w:tcPr>
                <w:p w14:paraId="652FB8D9" w14:textId="77777777" w:rsidR="00EA41D1" w:rsidRPr="00A0338B" w:rsidRDefault="00EA41D1" w:rsidP="00850E8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gridSpan w:val="2"/>
                  <w:hideMark/>
                </w:tcPr>
                <w:p w14:paraId="72D356AA" w14:textId="77777777" w:rsidR="00EA41D1" w:rsidRPr="00A0338B" w:rsidRDefault="00EA41D1" w:rsidP="00850E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338B">
                    <w:rPr>
                      <w:rFonts w:ascii="Times New Roman" w:hAnsi="Times New Roman"/>
                      <w:sz w:val="24"/>
                      <w:szCs w:val="24"/>
                    </w:rPr>
                    <w:t>Подпись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0B09EEF" w14:textId="77777777" w:rsidR="00EA41D1" w:rsidRPr="00A0338B" w:rsidRDefault="00EA41D1" w:rsidP="00850E85">
                  <w:pPr>
                    <w:ind w:left="-108" w:right="-11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338B">
                    <w:rPr>
                      <w:rFonts w:ascii="Times New Roman" w:hAnsi="Times New Roman"/>
                      <w:sz w:val="24"/>
                      <w:szCs w:val="24"/>
                    </w:rPr>
                    <w:t>Расшифровка подписи</w:t>
                  </w:r>
                </w:p>
              </w:tc>
            </w:tr>
            <w:tr w:rsidR="00EA41D1" w:rsidRPr="00A0338B" w14:paraId="4BEAF0A9" w14:textId="77777777" w:rsidTr="00850E85">
              <w:tc>
                <w:tcPr>
                  <w:tcW w:w="5382" w:type="dxa"/>
                </w:tcPr>
                <w:p w14:paraId="3714536A" w14:textId="77777777" w:rsidR="00EA41D1" w:rsidRPr="00A0338B" w:rsidRDefault="00EA41D1" w:rsidP="00850E8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gridSpan w:val="2"/>
                </w:tcPr>
                <w:p w14:paraId="21D0C993" w14:textId="77777777" w:rsidR="00EA41D1" w:rsidRPr="00A0338B" w:rsidRDefault="00EA41D1" w:rsidP="00850E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61D1E27E" w14:textId="77777777" w:rsidR="00EA41D1" w:rsidRPr="00A0338B" w:rsidRDefault="00EA41D1" w:rsidP="00850E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338B">
                    <w:rPr>
                      <w:rFonts w:ascii="Times New Roman" w:hAnsi="Times New Roman"/>
                      <w:i/>
                      <w:color w:val="0070C0"/>
                      <w:sz w:val="24"/>
                      <w:szCs w:val="24"/>
                    </w:rPr>
                    <w:t>01.03.2021</w:t>
                  </w:r>
                </w:p>
              </w:tc>
            </w:tr>
            <w:tr w:rsidR="00EA41D1" w:rsidRPr="00A0338B" w14:paraId="29EE9315" w14:textId="77777777" w:rsidTr="00850E85">
              <w:tc>
                <w:tcPr>
                  <w:tcW w:w="5382" w:type="dxa"/>
                </w:tcPr>
                <w:p w14:paraId="0F1F6B06" w14:textId="77777777" w:rsidR="00EA41D1" w:rsidRPr="00A0338B" w:rsidRDefault="00EA41D1" w:rsidP="00850E8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gridSpan w:val="2"/>
                </w:tcPr>
                <w:p w14:paraId="435980AC" w14:textId="77777777" w:rsidR="00EA41D1" w:rsidRPr="00A0338B" w:rsidRDefault="00EA41D1" w:rsidP="00850E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5BAA28DD" w14:textId="77777777" w:rsidR="00EA41D1" w:rsidRPr="00A0338B" w:rsidRDefault="00EA41D1" w:rsidP="00850E85">
                  <w:pPr>
                    <w:ind w:left="-108" w:right="-11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338B">
                    <w:rPr>
                      <w:rFonts w:ascii="Times New Roman" w:hAnsi="Times New Roman"/>
                      <w:sz w:val="24"/>
                      <w:szCs w:val="24"/>
                    </w:rPr>
                    <w:t>Дата</w:t>
                  </w:r>
                </w:p>
              </w:tc>
            </w:tr>
          </w:tbl>
          <w:p w14:paraId="408D5C94" w14:textId="77777777" w:rsidR="00EA41D1" w:rsidRPr="00A0338B" w:rsidRDefault="00EA41D1" w:rsidP="00850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2E046C" w14:textId="77777777" w:rsidR="00595CA5" w:rsidRDefault="00595CA5"/>
    <w:sectPr w:rsidR="00595CA5" w:rsidSect="00FC6B97">
      <w:pgSz w:w="11906" w:h="16838" w:code="9"/>
      <w:pgMar w:top="357" w:right="567" w:bottom="902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6007A"/>
    <w:multiLevelType w:val="hybridMultilevel"/>
    <w:tmpl w:val="CFAED85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5C14002"/>
    <w:multiLevelType w:val="hybridMultilevel"/>
    <w:tmpl w:val="C9EE46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825B19"/>
    <w:multiLevelType w:val="hybridMultilevel"/>
    <w:tmpl w:val="0E16D0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627F7"/>
    <w:multiLevelType w:val="hybridMultilevel"/>
    <w:tmpl w:val="D076B798"/>
    <w:lvl w:ilvl="0" w:tplc="7116E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F6"/>
    <w:rsid w:val="000F274C"/>
    <w:rsid w:val="002B4559"/>
    <w:rsid w:val="002D686F"/>
    <w:rsid w:val="003160C6"/>
    <w:rsid w:val="00437E22"/>
    <w:rsid w:val="00575096"/>
    <w:rsid w:val="00595CA5"/>
    <w:rsid w:val="00644727"/>
    <w:rsid w:val="006C06F6"/>
    <w:rsid w:val="00E075A7"/>
    <w:rsid w:val="00EA41D1"/>
    <w:rsid w:val="00FC18B0"/>
    <w:rsid w:val="00FC6B97"/>
    <w:rsid w:val="00FD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F56A"/>
  <w15:chartTrackingRefBased/>
  <w15:docId w15:val="{AA79DDF0-452E-4B28-87C6-388BD7B1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1D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1D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1D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A41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A41D1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justify">
    <w:name w:val="justify"/>
    <w:basedOn w:val="a"/>
    <w:rsid w:val="00EA41D1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EA41D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00">
    <w:name w:val="a0"/>
    <w:basedOn w:val="a"/>
    <w:rsid w:val="00EA41D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2">
    <w:name w:val="y2"/>
    <w:basedOn w:val="a0"/>
    <w:rsid w:val="00EA41D1"/>
    <w:rPr>
      <w:rFonts w:ascii="Times New Roman" w:hAnsi="Times New Roman" w:cs="Times New Roman"/>
      <w:i/>
      <w:iCs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4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41D1"/>
    <w:rPr>
      <w:rFonts w:ascii="Segoe UI" w:eastAsia="Times New Roman" w:hAnsi="Segoe UI" w:cs="Segoe UI"/>
      <w:sz w:val="18"/>
      <w:szCs w:val="18"/>
    </w:rPr>
  </w:style>
  <w:style w:type="paragraph" w:customStyle="1" w:styleId="newncpi">
    <w:name w:val="newncpi"/>
    <w:basedOn w:val="a"/>
    <w:rsid w:val="002B45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1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Косько Юрий</cp:lastModifiedBy>
  <cp:revision>6</cp:revision>
  <dcterms:created xsi:type="dcterms:W3CDTF">2021-04-08T14:21:00Z</dcterms:created>
  <dcterms:modified xsi:type="dcterms:W3CDTF">2021-04-09T05:42:00Z</dcterms:modified>
</cp:coreProperties>
</file>