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3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B4094F" w14:paraId="67ED8496" w14:textId="77777777" w:rsidTr="00AF4658">
        <w:tc>
          <w:tcPr>
            <w:tcW w:w="5812" w:type="dxa"/>
          </w:tcPr>
          <w:p w14:paraId="6066EF0C" w14:textId="283A722B" w:rsidR="00B4094F" w:rsidRDefault="00B4094F" w:rsidP="00B4094F">
            <w:pPr>
              <w:ind w:left="8505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B4094F" w14:paraId="7C57A66B" w14:textId="77777777" w:rsidTr="00AF4658">
        <w:tc>
          <w:tcPr>
            <w:tcW w:w="5812" w:type="dxa"/>
          </w:tcPr>
          <w:p w14:paraId="22D9106B" w14:textId="653A9517" w:rsidR="00B4094F" w:rsidRDefault="00B4094F" w:rsidP="00B4094F">
            <w:pPr>
              <w:pStyle w:val="1"/>
              <w:ind w:left="8505"/>
              <w:outlineLvl w:val="0"/>
              <w:rPr>
                <w:sz w:val="28"/>
                <w:szCs w:val="28"/>
                <w:lang w:eastAsia="en-US"/>
              </w:rPr>
            </w:pPr>
          </w:p>
        </w:tc>
      </w:tr>
    </w:tbl>
    <w:p w14:paraId="49985700" w14:textId="77777777" w:rsidR="00B4094F" w:rsidRDefault="00B4094F" w:rsidP="00796EEE">
      <w:pPr>
        <w:rPr>
          <w:sz w:val="28"/>
          <w:szCs w:val="28"/>
        </w:rPr>
      </w:pPr>
    </w:p>
    <w:p w14:paraId="744E65DA" w14:textId="77777777" w:rsidR="00796EEE" w:rsidRDefault="00796EEE" w:rsidP="005D4B1E">
      <w:pPr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14:paraId="7EA647A4" w14:textId="6262F217" w:rsidR="00796EEE" w:rsidRDefault="00796EEE" w:rsidP="005D4B1E">
      <w:pPr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5B0E43">
        <w:rPr>
          <w:sz w:val="28"/>
          <w:szCs w:val="28"/>
        </w:rPr>
        <w:t>выявления инфекции,</w:t>
      </w:r>
      <w:r>
        <w:rPr>
          <w:sz w:val="28"/>
          <w:szCs w:val="28"/>
        </w:rPr>
        <w:t xml:space="preserve"> вызванной вирусом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</w:t>
      </w:r>
      <w:r w:rsidR="00B4094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4C174AB3" w14:textId="3ED3D2BE" w:rsidR="00796EEE" w:rsidRDefault="00796EEE" w:rsidP="005D4B1E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62DD7">
        <w:rPr>
          <w:sz w:val="28"/>
          <w:szCs w:val="28"/>
        </w:rPr>
        <w:t xml:space="preserve">ГУО «Ясли-сад №2 г. Минска» </w:t>
      </w:r>
      <w:r>
        <w:rPr>
          <w:sz w:val="28"/>
          <w:szCs w:val="28"/>
        </w:rPr>
        <w:t>на 2020/</w:t>
      </w:r>
      <w:r w:rsidR="003D0117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="005B0E43">
        <w:rPr>
          <w:sz w:val="28"/>
          <w:szCs w:val="28"/>
        </w:rPr>
        <w:t>учебный год</w:t>
      </w:r>
    </w:p>
    <w:p w14:paraId="34999310" w14:textId="77777777" w:rsidR="00796EEE" w:rsidRDefault="00796EEE" w:rsidP="005D4B1E">
      <w:pPr>
        <w:rPr>
          <w:sz w:val="28"/>
          <w:szCs w:val="28"/>
        </w:rPr>
      </w:pPr>
    </w:p>
    <w:tbl>
      <w:tblPr>
        <w:tblStyle w:val="a4"/>
        <w:tblW w:w="15147" w:type="dxa"/>
        <w:tblLayout w:type="fixed"/>
        <w:tblLook w:val="04A0" w:firstRow="1" w:lastRow="0" w:firstColumn="1" w:lastColumn="0" w:noHBand="0" w:noVBand="1"/>
      </w:tblPr>
      <w:tblGrid>
        <w:gridCol w:w="817"/>
        <w:gridCol w:w="8647"/>
        <w:gridCol w:w="2268"/>
        <w:gridCol w:w="3407"/>
        <w:gridCol w:w="8"/>
      </w:tblGrid>
      <w:tr w:rsidR="00796EEE" w14:paraId="6A91698F" w14:textId="77777777" w:rsidTr="004E7EDC">
        <w:trPr>
          <w:gridAfter w:val="1"/>
          <w:wAfter w:w="8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732DC" w14:textId="77777777" w:rsidR="005D4B1E" w:rsidRDefault="005D4B1E" w:rsidP="005D4B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  <w:p w14:paraId="0DE8C90F" w14:textId="0706E297" w:rsidR="00796EEE" w:rsidRDefault="005D4B1E" w:rsidP="005D4B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6014B" w14:textId="77777777" w:rsidR="00796EEE" w:rsidRDefault="00796EEE" w:rsidP="005D4B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C779B" w14:textId="77777777" w:rsidR="00796EEE" w:rsidRPr="00462DD7" w:rsidRDefault="00796EEE" w:rsidP="005D4B1E">
            <w:pPr>
              <w:jc w:val="center"/>
              <w:rPr>
                <w:sz w:val="28"/>
                <w:szCs w:val="28"/>
                <w:lang w:eastAsia="en-US"/>
              </w:rPr>
            </w:pPr>
            <w:r w:rsidRPr="00462DD7">
              <w:rPr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55B96" w14:textId="77777777" w:rsidR="00796EEE" w:rsidRDefault="00796EEE" w:rsidP="005D4B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  <w:p w14:paraId="5F376102" w14:textId="77777777" w:rsidR="00796EEE" w:rsidRDefault="00796EEE" w:rsidP="005D4B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</w:t>
            </w:r>
          </w:p>
        </w:tc>
      </w:tr>
      <w:tr w:rsidR="00796EEE" w14:paraId="689686C2" w14:textId="77777777" w:rsidTr="004E7ED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DDDF9" w14:textId="23598ADB" w:rsidR="00796EEE" w:rsidRDefault="00462DD7" w:rsidP="005D4B1E">
            <w:pPr>
              <w:tabs>
                <w:tab w:val="left" w:pos="252"/>
                <w:tab w:val="center" w:pos="38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3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93C9A" w14:textId="5D85857B" w:rsidR="00796EEE" w:rsidRDefault="00796EEE" w:rsidP="005D4B1E">
            <w:pPr>
              <w:jc w:val="both"/>
              <w:rPr>
                <w:b/>
              </w:rPr>
            </w:pPr>
            <w:r>
              <w:rPr>
                <w:rStyle w:val="FontStyle16"/>
                <w:lang w:eastAsia="en-US"/>
              </w:rPr>
              <w:t xml:space="preserve">При выявлении инфекции, </w:t>
            </w:r>
            <w:r w:rsidR="005D4B1E">
              <w:rPr>
                <w:rStyle w:val="FontStyle16"/>
                <w:lang w:eastAsia="en-US"/>
              </w:rPr>
              <w:t>вызванной</w:t>
            </w:r>
            <w:r w:rsidR="005D4B1E">
              <w:rPr>
                <w:rStyle w:val="FontStyle16"/>
                <w:b/>
                <w:lang w:eastAsia="en-US"/>
              </w:rPr>
              <w:t xml:space="preserve"> COVID</w:t>
            </w:r>
            <w:r>
              <w:rPr>
                <w:sz w:val="28"/>
                <w:szCs w:val="28"/>
                <w:lang w:eastAsia="en-US"/>
              </w:rPr>
              <w:t>-</w:t>
            </w:r>
            <w:r w:rsidR="005D4B1E">
              <w:rPr>
                <w:sz w:val="28"/>
                <w:szCs w:val="28"/>
                <w:lang w:eastAsia="en-US"/>
              </w:rPr>
              <w:t>19, или</w:t>
            </w:r>
            <w:r>
              <w:rPr>
                <w:sz w:val="28"/>
                <w:szCs w:val="28"/>
                <w:lang w:eastAsia="en-US"/>
              </w:rPr>
              <w:t xml:space="preserve"> симптомов вирусных инфекций </w:t>
            </w:r>
            <w:r>
              <w:rPr>
                <w:b/>
                <w:sz w:val="28"/>
                <w:szCs w:val="28"/>
                <w:lang w:eastAsia="en-US"/>
              </w:rPr>
              <w:t>обеспечить:</w:t>
            </w:r>
          </w:p>
        </w:tc>
      </w:tr>
      <w:tr w:rsidR="00796EEE" w14:paraId="18EE74AD" w14:textId="77777777" w:rsidTr="004E7EDC">
        <w:trPr>
          <w:gridAfter w:val="1"/>
          <w:wAfter w:w="8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C9DC2" w14:textId="77777777" w:rsidR="00796EEE" w:rsidRDefault="00796EEE" w:rsidP="005D4B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D2125" w14:textId="56D02384" w:rsidR="00796EEE" w:rsidRDefault="005D4B1E" w:rsidP="005D4B1E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  <w:lang w:eastAsia="en-US"/>
              </w:rPr>
              <w:t>В</w:t>
            </w:r>
            <w:r w:rsidR="00796EEE">
              <w:rPr>
                <w:rStyle w:val="FontStyle16"/>
                <w:lang w:eastAsia="en-US"/>
              </w:rPr>
              <w:t>ыполнение в полном объеме рекомендаций и требований (предписаний) органов санитарного надзора и иных заинтересованных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97CEF" w14:textId="0CF1B707" w:rsidR="00796EEE" w:rsidRDefault="005D4B1E" w:rsidP="005D4B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796EEE">
              <w:rPr>
                <w:sz w:val="28"/>
                <w:szCs w:val="28"/>
                <w:lang w:eastAsia="en-US"/>
              </w:rPr>
              <w:t>остоянно</w:t>
            </w:r>
          </w:p>
          <w:p w14:paraId="68ED8A71" w14:textId="5E25D8BF" w:rsidR="005D4B1E" w:rsidRDefault="005D4B1E" w:rsidP="005D4B1E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2020/2021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234DC" w14:textId="4085E245" w:rsidR="00462DD7" w:rsidRPr="00462DD7" w:rsidRDefault="005D4B1E" w:rsidP="005D4B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 яслей-сада </w:t>
            </w:r>
            <w:proofErr w:type="spellStart"/>
            <w:r>
              <w:rPr>
                <w:sz w:val="28"/>
                <w:szCs w:val="28"/>
                <w:lang w:eastAsia="en-US"/>
              </w:rPr>
              <w:t>Шиндюк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М.В., заместитель заведующего по основной деятельности</w:t>
            </w:r>
          </w:p>
          <w:p w14:paraId="7BE4F095" w14:textId="6F55F93B" w:rsidR="00462DD7" w:rsidRDefault="00462DD7" w:rsidP="005D4B1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62DD7">
              <w:rPr>
                <w:sz w:val="28"/>
                <w:szCs w:val="28"/>
                <w:lang w:eastAsia="en-US"/>
              </w:rPr>
              <w:t>Анаприенко</w:t>
            </w:r>
            <w:proofErr w:type="spellEnd"/>
            <w:r w:rsidRPr="00462DD7">
              <w:rPr>
                <w:sz w:val="28"/>
                <w:szCs w:val="28"/>
                <w:lang w:eastAsia="en-US"/>
              </w:rPr>
              <w:t xml:space="preserve"> С.В.</w:t>
            </w:r>
            <w:r w:rsidR="005D4B1E">
              <w:rPr>
                <w:sz w:val="28"/>
                <w:szCs w:val="28"/>
                <w:lang w:eastAsia="en-US"/>
              </w:rPr>
              <w:t>, медицинский работник Кольцова Ю.Л.</w:t>
            </w:r>
          </w:p>
        </w:tc>
      </w:tr>
      <w:tr w:rsidR="00796EEE" w14:paraId="58135FFF" w14:textId="77777777" w:rsidTr="004E7EDC">
        <w:trPr>
          <w:gridAfter w:val="1"/>
          <w:wAfter w:w="8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7AA13" w14:textId="3E08D71A" w:rsidR="00796EEE" w:rsidRDefault="00796EEE" w:rsidP="005D4B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5D4B1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496C1" w14:textId="4A0B72B1" w:rsidR="00796EEE" w:rsidRDefault="00CC7F33" w:rsidP="005D4B1E">
            <w:pPr>
              <w:pStyle w:val="Style9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  <w:lang w:eastAsia="en-US"/>
              </w:rPr>
              <w:t>Н</w:t>
            </w:r>
            <w:r w:rsidR="00796EEE">
              <w:rPr>
                <w:rStyle w:val="FontStyle16"/>
                <w:lang w:eastAsia="en-US"/>
              </w:rPr>
              <w:t>езамедлительное изолирование:</w:t>
            </w:r>
          </w:p>
          <w:p w14:paraId="5A88740E" w14:textId="308D0824" w:rsidR="00796EEE" w:rsidRDefault="000004F2" w:rsidP="005D4B1E">
            <w:pPr>
              <w:pStyle w:val="Style9"/>
              <w:widowControl/>
              <w:spacing w:line="240" w:lineRule="auto"/>
              <w:jc w:val="both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 xml:space="preserve">воспитанников </w:t>
            </w:r>
            <w:r w:rsidR="00796EEE">
              <w:rPr>
                <w:rStyle w:val="FontStyle16"/>
                <w:lang w:eastAsia="en-US"/>
              </w:rPr>
              <w:t>в случаях выявления признаков ухудшения состояния их здоровья и необходимости оказания медицинской помощи, информирование родителей (законных представителей);</w:t>
            </w:r>
          </w:p>
          <w:p w14:paraId="3FD9265C" w14:textId="77777777" w:rsidR="00796EEE" w:rsidRDefault="00796EEE" w:rsidP="005D4B1E">
            <w:pPr>
              <w:pStyle w:val="Style9"/>
              <w:widowControl/>
              <w:spacing w:line="240" w:lineRule="auto"/>
              <w:jc w:val="both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>работников учреждения образования в случае выявления рисков вирусных инфекций до прибытия служб медицинской помощи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9227B" w14:textId="00A2E8B5" w:rsidR="00796EEE" w:rsidRDefault="005D4B1E" w:rsidP="005D4B1E">
            <w:pPr>
              <w:jc w:val="center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>Е</w:t>
            </w:r>
            <w:r w:rsidR="00796EEE">
              <w:rPr>
                <w:rStyle w:val="FontStyle16"/>
                <w:lang w:eastAsia="en-US"/>
              </w:rPr>
              <w:t>жедневно</w:t>
            </w:r>
          </w:p>
          <w:p w14:paraId="08A17922" w14:textId="51D28C7D" w:rsidR="005D4B1E" w:rsidRDefault="005D4B1E" w:rsidP="005D4B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FontStyle16"/>
              </w:rPr>
              <w:t>2020/2021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02279" w14:textId="1B092FD3" w:rsidR="00796EEE" w:rsidRDefault="005D4B1E" w:rsidP="005D4B1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Педагогические работники</w:t>
            </w:r>
            <w:r w:rsidR="00462DD7">
              <w:rPr>
                <w:sz w:val="28"/>
                <w:szCs w:val="28"/>
                <w:lang w:eastAsia="en-US"/>
              </w:rPr>
              <w:t>,</w:t>
            </w:r>
          </w:p>
          <w:p w14:paraId="35B0BB6F" w14:textId="0C53BAB7" w:rsidR="00462DD7" w:rsidRDefault="005D4B1E" w:rsidP="005D4B1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Медицинский работник </w:t>
            </w:r>
            <w:r w:rsidR="00462DD7">
              <w:rPr>
                <w:sz w:val="28"/>
                <w:szCs w:val="28"/>
                <w:lang w:eastAsia="en-US"/>
              </w:rPr>
              <w:t>Кольцова Ю.Л.</w:t>
            </w:r>
          </w:p>
        </w:tc>
      </w:tr>
      <w:tr w:rsidR="00390A21" w14:paraId="41604F26" w14:textId="77777777" w:rsidTr="004E7EDC">
        <w:trPr>
          <w:gridAfter w:val="1"/>
          <w:wAfter w:w="8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8C856" w14:textId="779F86AD" w:rsidR="00390A21" w:rsidRDefault="00462DD7" w:rsidP="005D4B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CC7F3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A484F" w14:textId="74B83965" w:rsidR="00390A21" w:rsidRDefault="00CC7F33" w:rsidP="005D4B1E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  <w:lang w:eastAsia="en-US"/>
              </w:rPr>
              <w:t>П</w:t>
            </w:r>
            <w:r w:rsidR="00390A21">
              <w:rPr>
                <w:rStyle w:val="FontStyle16"/>
                <w:lang w:eastAsia="en-US"/>
              </w:rPr>
              <w:t>роведение термометрии участников образовательного процесса, технического персонала в утреннем режиме, контроль за состоянием здоровья в течение дня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A7DBE" w14:textId="77777777" w:rsidR="00CC7F33" w:rsidRDefault="00CC7F33" w:rsidP="00CC7F33">
            <w:pPr>
              <w:jc w:val="center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>Ежедневно</w:t>
            </w:r>
          </w:p>
          <w:p w14:paraId="5E34D9F6" w14:textId="62E6C813" w:rsidR="00390A21" w:rsidRDefault="00CC7F33" w:rsidP="00CC7F33">
            <w:pPr>
              <w:pStyle w:val="Style7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2020/2021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A9559" w14:textId="71D2CFD0" w:rsidR="00462DD7" w:rsidRDefault="00CC7F33" w:rsidP="005D4B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Медицинский работник Кольцова Ю.Л.</w:t>
            </w:r>
          </w:p>
        </w:tc>
      </w:tr>
      <w:tr w:rsidR="00796EEE" w14:paraId="10DA7160" w14:textId="77777777" w:rsidTr="004E7EDC">
        <w:trPr>
          <w:gridAfter w:val="1"/>
          <w:wAfter w:w="8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93A26" w14:textId="6C248CBE" w:rsidR="00796EEE" w:rsidRDefault="00462DD7" w:rsidP="005D4B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CC7F3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89960" w14:textId="5A44BC3B" w:rsidR="00796EEE" w:rsidRDefault="00CC7F33" w:rsidP="005D4B1E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  <w:lang w:eastAsia="en-US"/>
              </w:rPr>
              <w:t>К</w:t>
            </w:r>
            <w:r w:rsidR="00796EEE">
              <w:rPr>
                <w:rStyle w:val="FontStyle16"/>
                <w:lang w:eastAsia="en-US"/>
              </w:rPr>
              <w:t>орректировк</w:t>
            </w:r>
            <w:r>
              <w:rPr>
                <w:rStyle w:val="FontStyle16"/>
                <w:lang w:eastAsia="en-US"/>
              </w:rPr>
              <w:t>а</w:t>
            </w:r>
            <w:r w:rsidR="00796EEE">
              <w:rPr>
                <w:rStyle w:val="FontStyle16"/>
                <w:lang w:eastAsia="en-US"/>
              </w:rPr>
              <w:t xml:space="preserve"> режимных моментов (</w:t>
            </w:r>
            <w:r w:rsidR="00390A21">
              <w:rPr>
                <w:rStyle w:val="FontStyle16"/>
                <w:lang w:eastAsia="en-US"/>
              </w:rPr>
              <w:t xml:space="preserve">прием воспитанников, </w:t>
            </w:r>
            <w:r w:rsidR="00796EEE">
              <w:rPr>
                <w:rStyle w:val="FontStyle16"/>
                <w:lang w:eastAsia="en-US"/>
              </w:rPr>
              <w:t xml:space="preserve">начало занятий, организация образовательного процесса, питания, </w:t>
            </w:r>
            <w:r>
              <w:rPr>
                <w:rStyle w:val="FontStyle16"/>
                <w:lang w:eastAsia="en-US"/>
              </w:rPr>
              <w:t>рассадка воспитанников</w:t>
            </w:r>
            <w:r w:rsidR="00390A21">
              <w:rPr>
                <w:rStyle w:val="FontStyle16"/>
                <w:lang w:eastAsia="en-US"/>
              </w:rPr>
              <w:t xml:space="preserve"> </w:t>
            </w:r>
            <w:r w:rsidR="00796EEE">
              <w:rPr>
                <w:rStyle w:val="FontStyle16"/>
                <w:lang w:eastAsia="en-US"/>
              </w:rPr>
              <w:t xml:space="preserve">на безопасном расстоянии в </w:t>
            </w:r>
            <w:r w:rsidR="00462DD7">
              <w:rPr>
                <w:rStyle w:val="FontStyle16"/>
                <w:lang w:eastAsia="en-US"/>
              </w:rPr>
              <w:t>групповых помещениях и</w:t>
            </w:r>
            <w:r w:rsidR="00796EEE">
              <w:rPr>
                <w:rStyle w:val="FontStyle16"/>
                <w:lang w:eastAsia="en-US"/>
              </w:rPr>
              <w:t xml:space="preserve"> </w:t>
            </w:r>
            <w:r w:rsidR="00796EEE">
              <w:rPr>
                <w:rStyle w:val="FontStyle16"/>
                <w:lang w:eastAsia="en-US"/>
              </w:rPr>
              <w:lastRenderedPageBreak/>
              <w:t>др.) с целью минимизации контактов участников образовательного процесса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595EA" w14:textId="77777777" w:rsidR="00CC7F33" w:rsidRDefault="00CC7F33" w:rsidP="00CC7F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Постоянно</w:t>
            </w:r>
          </w:p>
          <w:p w14:paraId="692890A8" w14:textId="4094FA8A" w:rsidR="00796EEE" w:rsidRDefault="00CC7F33" w:rsidP="00CC7F33">
            <w:pPr>
              <w:pStyle w:val="Style10"/>
              <w:widowControl/>
              <w:jc w:val="center"/>
              <w:rPr>
                <w:rStyle w:val="FontStyle18"/>
              </w:rPr>
            </w:pPr>
            <w:r>
              <w:rPr>
                <w:sz w:val="28"/>
                <w:szCs w:val="28"/>
                <w:lang w:eastAsia="en-US"/>
              </w:rPr>
              <w:t>2020/2021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2E983" w14:textId="77777777" w:rsidR="00CC7F33" w:rsidRDefault="00CC7F33" w:rsidP="00CC7F3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Педагогические работники,</w:t>
            </w:r>
          </w:p>
          <w:p w14:paraId="54425C44" w14:textId="18052B21" w:rsidR="00796EEE" w:rsidRDefault="00CC7F33" w:rsidP="00CC7F33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sz w:val="28"/>
                <w:szCs w:val="28"/>
                <w:lang w:eastAsia="en-US"/>
              </w:rPr>
              <w:t xml:space="preserve">Медицинский работник </w:t>
            </w:r>
            <w:r>
              <w:rPr>
                <w:sz w:val="28"/>
                <w:szCs w:val="28"/>
                <w:lang w:eastAsia="en-US"/>
              </w:rPr>
              <w:lastRenderedPageBreak/>
              <w:t>Кольцова Ю.Л.</w:t>
            </w:r>
          </w:p>
        </w:tc>
      </w:tr>
      <w:tr w:rsidR="00796EEE" w14:paraId="1A67CEF5" w14:textId="77777777" w:rsidTr="004E7EDC">
        <w:trPr>
          <w:gridAfter w:val="1"/>
          <w:wAfter w:w="8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8C129" w14:textId="76C61F6F" w:rsidR="00796EEE" w:rsidRDefault="00462DD7" w:rsidP="005D4B1E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</w:t>
            </w:r>
            <w:r w:rsidR="00CC7F3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7301C" w14:textId="4914B073" w:rsidR="00796EEE" w:rsidRDefault="00CC7F33" w:rsidP="005D4B1E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  <w:lang w:eastAsia="en-US"/>
              </w:rPr>
              <w:t>П</w:t>
            </w:r>
            <w:r w:rsidR="00796EEE">
              <w:rPr>
                <w:rStyle w:val="FontStyle16"/>
                <w:lang w:eastAsia="en-US"/>
              </w:rPr>
              <w:t>роведение в полном объеме дезинфекции всех помещений учреждения с использованием дезинфицирующих средств</w:t>
            </w:r>
            <w:r>
              <w:rPr>
                <w:rStyle w:val="FontStyle16"/>
                <w:lang w:eastAsia="en-US"/>
              </w:rPr>
              <w:t>;</w:t>
            </w:r>
          </w:p>
          <w:p w14:paraId="55BDA9DE" w14:textId="1CBDABFC" w:rsidR="00796EEE" w:rsidRDefault="00796EEE" w:rsidP="005D4B1E">
            <w:pPr>
              <w:pStyle w:val="Style7"/>
              <w:widowControl/>
              <w:spacing w:line="240" w:lineRule="auto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>обработка поверхностей (дверные ручки - после каждой прогулки, в конце рабочего дня);</w:t>
            </w:r>
          </w:p>
          <w:p w14:paraId="682A81B0" w14:textId="413E4B26" w:rsidR="00796EEE" w:rsidRDefault="00796EEE" w:rsidP="005D4B1E">
            <w:pPr>
              <w:pStyle w:val="Style7"/>
              <w:widowControl/>
              <w:spacing w:line="240" w:lineRule="auto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>уборка пом</w:t>
            </w:r>
            <w:r w:rsidR="00BC1D4C">
              <w:rPr>
                <w:rStyle w:val="FontStyle16"/>
                <w:lang w:eastAsia="en-US"/>
              </w:rPr>
              <w:t>ещений (</w:t>
            </w:r>
            <w:r w:rsidR="00390A21">
              <w:rPr>
                <w:rStyle w:val="FontStyle16"/>
                <w:lang w:eastAsia="en-US"/>
              </w:rPr>
              <w:t>групповые помещения</w:t>
            </w:r>
            <w:r>
              <w:rPr>
                <w:rStyle w:val="FontStyle16"/>
                <w:lang w:eastAsia="en-US"/>
              </w:rPr>
              <w:t xml:space="preserve">, </w:t>
            </w:r>
            <w:r w:rsidR="00887FD4">
              <w:rPr>
                <w:rStyle w:val="FontStyle16"/>
                <w:lang w:eastAsia="en-US"/>
              </w:rPr>
              <w:t>в</w:t>
            </w:r>
            <w:r>
              <w:rPr>
                <w:rStyle w:val="FontStyle16"/>
                <w:lang w:eastAsia="en-US"/>
              </w:rPr>
              <w:t>о время</w:t>
            </w:r>
            <w:r w:rsidR="00BC1D4C">
              <w:rPr>
                <w:rStyle w:val="FontStyle16"/>
                <w:lang w:eastAsia="en-US"/>
              </w:rPr>
              <w:t xml:space="preserve"> прогулок, в конце рабочего дня</w:t>
            </w:r>
            <w:r>
              <w:rPr>
                <w:rStyle w:val="FontStyle16"/>
                <w:lang w:eastAsia="en-US"/>
              </w:rPr>
              <w:t>);</w:t>
            </w:r>
          </w:p>
          <w:p w14:paraId="41BE2730" w14:textId="04DDA4D6" w:rsidR="00796EEE" w:rsidRDefault="00BC1D4C" w:rsidP="005D4B1E">
            <w:pPr>
              <w:pStyle w:val="Style7"/>
              <w:widowControl/>
              <w:spacing w:line="240" w:lineRule="auto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>проветривание (</w:t>
            </w:r>
            <w:r w:rsidR="00796EEE">
              <w:rPr>
                <w:rStyle w:val="FontStyle16"/>
                <w:lang w:eastAsia="en-US"/>
              </w:rPr>
              <w:t>во время прогулок);</w:t>
            </w:r>
          </w:p>
          <w:p w14:paraId="36F225A5" w14:textId="7ABD6CA9" w:rsidR="00796EEE" w:rsidRDefault="00390A21" w:rsidP="005D4B1E">
            <w:pPr>
              <w:pStyle w:val="Style7"/>
              <w:widowControl/>
              <w:spacing w:line="240" w:lineRule="auto"/>
              <w:rPr>
                <w:rStyle w:val="FontStyle16"/>
                <w:lang w:eastAsia="en-US"/>
              </w:rPr>
            </w:pPr>
            <w:r w:rsidRPr="00390A21">
              <w:rPr>
                <w:rStyle w:val="FontStyle16"/>
                <w:lang w:eastAsia="en-US"/>
              </w:rPr>
              <w:t xml:space="preserve">использование ультрафиолетовых антибактериальных облучателей для обеззараживания воздуха и поверхностей в помещениях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AF02E" w14:textId="77777777" w:rsidR="00796EEE" w:rsidRPr="00BC1D4C" w:rsidRDefault="00796EEE" w:rsidP="005D4B1E">
            <w:pPr>
              <w:pStyle w:val="Style7"/>
              <w:widowControl/>
              <w:spacing w:line="240" w:lineRule="auto"/>
              <w:jc w:val="center"/>
              <w:rPr>
                <w:rStyle w:val="FontStyle16"/>
              </w:rPr>
            </w:pPr>
            <w:r w:rsidRPr="00BC1D4C">
              <w:rPr>
                <w:rStyle w:val="FontStyle16"/>
                <w:lang w:eastAsia="en-US"/>
              </w:rPr>
              <w:t>с учетом сроков,</w:t>
            </w:r>
          </w:p>
          <w:p w14:paraId="0CFCC1E5" w14:textId="77777777" w:rsidR="00796EEE" w:rsidRPr="00BC1D4C" w:rsidRDefault="00796EEE" w:rsidP="005D4B1E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lang w:eastAsia="en-US"/>
              </w:rPr>
            </w:pPr>
            <w:r w:rsidRPr="00BC1D4C">
              <w:rPr>
                <w:rStyle w:val="FontStyle16"/>
                <w:lang w:eastAsia="en-US"/>
              </w:rPr>
              <w:t>определенных</w:t>
            </w:r>
          </w:p>
          <w:p w14:paraId="57A735F9" w14:textId="77777777" w:rsidR="00796EEE" w:rsidRPr="00BC1D4C" w:rsidRDefault="00796EEE" w:rsidP="005D4B1E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lang w:eastAsia="en-US"/>
              </w:rPr>
            </w:pPr>
            <w:r w:rsidRPr="00BC1D4C">
              <w:rPr>
                <w:rStyle w:val="FontStyle16"/>
                <w:lang w:eastAsia="en-US"/>
              </w:rPr>
              <w:t>инструкциями</w:t>
            </w:r>
          </w:p>
          <w:p w14:paraId="44CE82BD" w14:textId="77777777" w:rsidR="00796EEE" w:rsidRPr="00BC1D4C" w:rsidRDefault="00796EEE" w:rsidP="005D4B1E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lang w:eastAsia="en-US"/>
              </w:rPr>
            </w:pPr>
            <w:r w:rsidRPr="00BC1D4C">
              <w:rPr>
                <w:rStyle w:val="FontStyle16"/>
                <w:lang w:eastAsia="en-US"/>
              </w:rPr>
              <w:t>по применению</w:t>
            </w:r>
          </w:p>
          <w:p w14:paraId="417A6FCA" w14:textId="77777777" w:rsidR="00796EEE" w:rsidRPr="00BC1D4C" w:rsidRDefault="00796EEE" w:rsidP="005D4B1E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lang w:eastAsia="en-US"/>
              </w:rPr>
            </w:pPr>
            <w:r w:rsidRPr="00BC1D4C">
              <w:rPr>
                <w:rStyle w:val="FontStyle16"/>
                <w:lang w:eastAsia="en-US"/>
              </w:rPr>
              <w:t>указанных</w:t>
            </w:r>
          </w:p>
          <w:p w14:paraId="111F7E23" w14:textId="77777777" w:rsidR="00796EEE" w:rsidRPr="00BC1D4C" w:rsidRDefault="00796EEE" w:rsidP="005D4B1E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lang w:eastAsia="en-US"/>
              </w:rPr>
            </w:pPr>
            <w:r w:rsidRPr="00BC1D4C">
              <w:rPr>
                <w:rStyle w:val="FontStyle16"/>
                <w:lang w:eastAsia="en-US"/>
              </w:rPr>
              <w:t>средств</w:t>
            </w:r>
          </w:p>
          <w:p w14:paraId="193A8CA4" w14:textId="77777777" w:rsidR="00796EEE" w:rsidRDefault="00796EEE" w:rsidP="005D4B1E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lang w:eastAsia="en-US"/>
              </w:rPr>
            </w:pPr>
            <w:r w:rsidRPr="00BC1D4C">
              <w:rPr>
                <w:rStyle w:val="FontStyle16"/>
                <w:lang w:eastAsia="en-US"/>
              </w:rPr>
              <w:t>постоянно</w:t>
            </w:r>
          </w:p>
          <w:p w14:paraId="0036D1D2" w14:textId="7632321D" w:rsidR="00CC7F33" w:rsidRDefault="00CC7F33" w:rsidP="005D4B1E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2020/2021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72790" w14:textId="30DBC911" w:rsidR="00796EEE" w:rsidRDefault="00CC7F33" w:rsidP="005D4B1E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технический персонал учреждения,</w:t>
            </w:r>
          </w:p>
          <w:p w14:paraId="5B4293AF" w14:textId="2A53E073" w:rsidR="00CC7F33" w:rsidRDefault="00CC7F33" w:rsidP="005D4B1E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sz w:val="28"/>
                <w:szCs w:val="28"/>
                <w:lang w:eastAsia="en-US"/>
              </w:rPr>
              <w:t>медицинский работник Кольцова Ю.Л.</w:t>
            </w:r>
          </w:p>
          <w:p w14:paraId="521C153E" w14:textId="00267738" w:rsidR="00BC1D4C" w:rsidRDefault="00BC1D4C" w:rsidP="005D4B1E">
            <w:pPr>
              <w:pStyle w:val="Style7"/>
              <w:widowControl/>
              <w:spacing w:line="240" w:lineRule="auto"/>
              <w:rPr>
                <w:rStyle w:val="FontStyle16"/>
              </w:rPr>
            </w:pPr>
          </w:p>
        </w:tc>
      </w:tr>
      <w:tr w:rsidR="00390A21" w14:paraId="7541A4EB" w14:textId="77777777" w:rsidTr="004E7EDC">
        <w:trPr>
          <w:gridAfter w:val="1"/>
          <w:wAfter w:w="8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B504B" w14:textId="630B0AD2" w:rsidR="00390A21" w:rsidRDefault="00462DD7" w:rsidP="005D4B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CC7F3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40511" w14:textId="438D04DD" w:rsidR="00390A21" w:rsidRDefault="00CC7F33" w:rsidP="005D4B1E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  <w:lang w:eastAsia="en-US"/>
              </w:rPr>
              <w:t>П</w:t>
            </w:r>
            <w:r w:rsidR="00390A21">
              <w:rPr>
                <w:rStyle w:val="FontStyle16"/>
                <w:lang w:eastAsia="en-US"/>
              </w:rPr>
              <w:t xml:space="preserve">роведение совместно санитарными службами дезинфекции помещений учреждения образования и иных санитарных мероприятий (в случае подтверждения </w:t>
            </w:r>
            <w:r w:rsidR="00390A21">
              <w:rPr>
                <w:rStyle w:val="FontStyle16"/>
                <w:lang w:val="en-US" w:eastAsia="en-US"/>
              </w:rPr>
              <w:t>COVID</w:t>
            </w:r>
            <w:r w:rsidR="00390A21">
              <w:rPr>
                <w:rStyle w:val="FontStyle16"/>
                <w:lang w:eastAsia="en-US"/>
              </w:rPr>
              <w:t>-19)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034361" w14:textId="77777777" w:rsidR="00390A21" w:rsidRDefault="00390A21" w:rsidP="005D4B1E">
            <w:pPr>
              <w:pStyle w:val="Style7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  <w:lang w:eastAsia="en-US"/>
              </w:rPr>
              <w:t>в соответствии с</w:t>
            </w:r>
          </w:p>
          <w:p w14:paraId="4B3CB0C9" w14:textId="77777777" w:rsidR="00390A21" w:rsidRDefault="00390A21" w:rsidP="005D4B1E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>предписанием</w:t>
            </w:r>
          </w:p>
          <w:p w14:paraId="7256F2F9" w14:textId="77777777" w:rsidR="00390A21" w:rsidRDefault="00390A21" w:rsidP="005D4B1E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lang w:eastAsia="en-US"/>
              </w:rPr>
            </w:pPr>
            <w:proofErr w:type="spellStart"/>
            <w:r>
              <w:rPr>
                <w:rStyle w:val="FontStyle16"/>
                <w:lang w:eastAsia="en-US"/>
              </w:rPr>
              <w:t>ЦГиЭ</w:t>
            </w:r>
            <w:proofErr w:type="spellEnd"/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42023" w14:textId="081C8E2F" w:rsidR="00390A21" w:rsidRDefault="00CC7F33" w:rsidP="00CC7F33">
            <w:pPr>
              <w:rPr>
                <w:rStyle w:val="FontStyle16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 яслей-сада </w:t>
            </w:r>
            <w:proofErr w:type="spellStart"/>
            <w:r>
              <w:rPr>
                <w:sz w:val="28"/>
                <w:szCs w:val="28"/>
                <w:lang w:eastAsia="en-US"/>
              </w:rPr>
              <w:t>Шиндюк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М.В., заведующий хозяйством Павлова Е.В., медицинский работник Кольцова Ю.Л.</w:t>
            </w:r>
          </w:p>
        </w:tc>
      </w:tr>
      <w:tr w:rsidR="00390A21" w14:paraId="79DE0092" w14:textId="77777777" w:rsidTr="004E7EDC">
        <w:trPr>
          <w:gridAfter w:val="1"/>
          <w:wAfter w:w="8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0D323" w14:textId="6CE53474" w:rsidR="00390A21" w:rsidRDefault="00462DD7" w:rsidP="005D4B1E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CC7F33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0EB04" w14:textId="3E2F3369" w:rsidR="00390A21" w:rsidRDefault="00CC7F33" w:rsidP="005D4B1E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  <w:lang w:eastAsia="en-US"/>
              </w:rPr>
              <w:t>В</w:t>
            </w:r>
            <w:r w:rsidR="00390A21">
              <w:rPr>
                <w:rStyle w:val="FontStyle16"/>
                <w:lang w:eastAsia="en-US"/>
              </w:rPr>
              <w:t>ведение масочного режима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4B152" w14:textId="5AB1635F" w:rsidR="00390A21" w:rsidRPr="00BC1D4C" w:rsidRDefault="00390A21" w:rsidP="005D4B1E">
            <w:pPr>
              <w:pStyle w:val="Style7"/>
              <w:widowControl/>
              <w:spacing w:line="240" w:lineRule="auto"/>
              <w:jc w:val="center"/>
              <w:rPr>
                <w:rStyle w:val="FontStyle16"/>
              </w:rPr>
            </w:pPr>
            <w:r w:rsidRPr="00BC1D4C">
              <w:rPr>
                <w:rStyle w:val="FontStyle16"/>
                <w:lang w:eastAsia="en-US"/>
              </w:rPr>
              <w:t>в соответ</w:t>
            </w:r>
            <w:r w:rsidR="00BC1D4C">
              <w:rPr>
                <w:rStyle w:val="FontStyle16"/>
                <w:lang w:eastAsia="en-US"/>
              </w:rPr>
              <w:t>ст</w:t>
            </w:r>
            <w:r w:rsidRPr="00BC1D4C">
              <w:rPr>
                <w:rStyle w:val="FontStyle16"/>
                <w:lang w:eastAsia="en-US"/>
              </w:rPr>
              <w:t>вии с</w:t>
            </w:r>
            <w:r w:rsidRPr="00BC1D4C">
              <w:rPr>
                <w:rStyle w:val="FontStyle16"/>
              </w:rPr>
              <w:t xml:space="preserve"> </w:t>
            </w:r>
            <w:r w:rsidRPr="00BC1D4C">
              <w:rPr>
                <w:rStyle w:val="FontStyle16"/>
                <w:lang w:eastAsia="en-US"/>
              </w:rPr>
              <w:t>предписанием</w:t>
            </w:r>
          </w:p>
          <w:p w14:paraId="2C6391D3" w14:textId="77777777" w:rsidR="00390A21" w:rsidRPr="00BC1D4C" w:rsidRDefault="00390A21" w:rsidP="005D4B1E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lang w:eastAsia="en-US"/>
              </w:rPr>
            </w:pPr>
            <w:r w:rsidRPr="00BC1D4C">
              <w:rPr>
                <w:rStyle w:val="FontStyle16"/>
                <w:lang w:eastAsia="en-US"/>
              </w:rPr>
              <w:t>органов</w:t>
            </w:r>
          </w:p>
          <w:p w14:paraId="02DE08DF" w14:textId="443FA934" w:rsidR="00390A21" w:rsidRDefault="00390A21" w:rsidP="005D4B1E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spacing w:val="30"/>
                <w:lang w:eastAsia="en-US"/>
              </w:rPr>
            </w:pPr>
            <w:r w:rsidRPr="00BC1D4C">
              <w:rPr>
                <w:rStyle w:val="FontStyle16"/>
                <w:lang w:eastAsia="en-US"/>
              </w:rPr>
              <w:t xml:space="preserve">здравоохранения и </w:t>
            </w:r>
            <w:proofErr w:type="spellStart"/>
            <w:r w:rsidRPr="00BC1D4C">
              <w:rPr>
                <w:rStyle w:val="FontStyle16"/>
                <w:spacing w:val="30"/>
                <w:lang w:eastAsia="en-US"/>
              </w:rPr>
              <w:t>ЦГиЭ</w:t>
            </w:r>
            <w:proofErr w:type="spellEnd"/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715DA" w14:textId="2DEED35C" w:rsidR="00390A21" w:rsidRDefault="00CC7F33" w:rsidP="005D4B1E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 яслей-сада </w:t>
            </w:r>
            <w:proofErr w:type="spellStart"/>
            <w:r>
              <w:rPr>
                <w:sz w:val="28"/>
                <w:szCs w:val="28"/>
                <w:lang w:eastAsia="en-US"/>
              </w:rPr>
              <w:t>Шиндюк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М.В.</w:t>
            </w:r>
          </w:p>
        </w:tc>
      </w:tr>
      <w:tr w:rsidR="00390A21" w14:paraId="0585B09B" w14:textId="77777777" w:rsidTr="004E7EDC">
        <w:trPr>
          <w:gridAfter w:val="1"/>
          <w:wAfter w:w="8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8D09B" w14:textId="38104CDB" w:rsidR="00390A21" w:rsidRDefault="00462DD7" w:rsidP="005D4B1E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CC7F33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7B5FB" w14:textId="069CDE45" w:rsidR="00390A21" w:rsidRDefault="00CC7F33" w:rsidP="005D4B1E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  <w:lang w:eastAsia="en-US"/>
              </w:rPr>
              <w:t xml:space="preserve">Установление усиленного </w:t>
            </w:r>
            <w:r w:rsidR="00390A21">
              <w:rPr>
                <w:rStyle w:val="FontStyle16"/>
                <w:lang w:eastAsia="en-US"/>
              </w:rPr>
              <w:t>контрол</w:t>
            </w:r>
            <w:r>
              <w:rPr>
                <w:rStyle w:val="FontStyle16"/>
                <w:lang w:eastAsia="en-US"/>
              </w:rPr>
              <w:t>я</w:t>
            </w:r>
            <w:r w:rsidR="00390A21">
              <w:rPr>
                <w:rStyle w:val="FontStyle16"/>
                <w:lang w:eastAsia="en-US"/>
              </w:rPr>
              <w:t xml:space="preserve"> за соблюдением санитарно-гигиенических норм и правил работниками пищеблок</w:t>
            </w:r>
            <w:r>
              <w:rPr>
                <w:rStyle w:val="FontStyle16"/>
                <w:lang w:eastAsia="en-US"/>
              </w:rPr>
              <w:t>а</w:t>
            </w:r>
            <w:r w:rsidR="00390A21">
              <w:rPr>
                <w:rStyle w:val="FontStyle16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44002" w14:textId="77777777" w:rsidR="00CC7F33" w:rsidRDefault="00CC7F33" w:rsidP="00CC7F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  <w:p w14:paraId="580D38B2" w14:textId="0CB888D0" w:rsidR="00390A21" w:rsidRDefault="00CC7F33" w:rsidP="00CC7F33">
            <w:pPr>
              <w:pStyle w:val="Style7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sz w:val="28"/>
                <w:szCs w:val="28"/>
                <w:lang w:eastAsia="en-US"/>
              </w:rPr>
              <w:t>2020/2021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0D57C" w14:textId="77777777" w:rsidR="00CC7F33" w:rsidRPr="00462DD7" w:rsidRDefault="00CC7F33" w:rsidP="00CC7F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 яслей-сада </w:t>
            </w:r>
            <w:proofErr w:type="spellStart"/>
            <w:r>
              <w:rPr>
                <w:sz w:val="28"/>
                <w:szCs w:val="28"/>
                <w:lang w:eastAsia="en-US"/>
              </w:rPr>
              <w:t>Шиндюк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М.В., заместитель заведующего по основной деятельности</w:t>
            </w:r>
          </w:p>
          <w:p w14:paraId="0E44EEB1" w14:textId="4A8AE2FE" w:rsidR="00BC1D4C" w:rsidRDefault="00CC7F33" w:rsidP="00CC7F33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proofErr w:type="spellStart"/>
            <w:r w:rsidRPr="00462DD7">
              <w:rPr>
                <w:sz w:val="28"/>
                <w:szCs w:val="28"/>
                <w:lang w:eastAsia="en-US"/>
              </w:rPr>
              <w:t>Анаприенко</w:t>
            </w:r>
            <w:proofErr w:type="spellEnd"/>
            <w:r w:rsidRPr="00462DD7">
              <w:rPr>
                <w:sz w:val="28"/>
                <w:szCs w:val="28"/>
                <w:lang w:eastAsia="en-US"/>
              </w:rPr>
              <w:t xml:space="preserve"> С.В.</w:t>
            </w:r>
            <w:r>
              <w:rPr>
                <w:sz w:val="28"/>
                <w:szCs w:val="28"/>
                <w:lang w:eastAsia="en-US"/>
              </w:rPr>
              <w:t>, медицинский работник Кольцова Ю.Л.</w:t>
            </w:r>
          </w:p>
        </w:tc>
      </w:tr>
      <w:tr w:rsidR="00390A21" w14:paraId="43DCB435" w14:textId="77777777" w:rsidTr="004E7EDC">
        <w:trPr>
          <w:gridAfter w:val="1"/>
          <w:wAfter w:w="8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4D58A" w14:textId="2562E31E" w:rsidR="00390A21" w:rsidRDefault="00462DD7" w:rsidP="005D4B1E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CC7F33">
              <w:rPr>
                <w:sz w:val="28"/>
                <w:szCs w:val="28"/>
                <w:lang w:eastAsia="en-US"/>
              </w:rPr>
              <w:t>9.</w:t>
            </w:r>
            <w:r w:rsidR="00390A2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107EB" w14:textId="2FE4FC10" w:rsidR="00390A21" w:rsidRDefault="00CC7F33" w:rsidP="005D4B1E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  <w:lang w:eastAsia="en-US"/>
              </w:rPr>
              <w:t>Д</w:t>
            </w:r>
            <w:r w:rsidR="00390A21">
              <w:rPr>
                <w:rStyle w:val="FontStyle16"/>
                <w:lang w:eastAsia="en-US"/>
              </w:rPr>
              <w:t>опуск в учреждени</w:t>
            </w:r>
            <w:r>
              <w:rPr>
                <w:rStyle w:val="FontStyle16"/>
                <w:lang w:eastAsia="en-US"/>
              </w:rPr>
              <w:t xml:space="preserve">е </w:t>
            </w:r>
            <w:r w:rsidR="00390A21">
              <w:rPr>
                <w:rStyle w:val="FontStyle16"/>
                <w:lang w:eastAsia="en-US"/>
              </w:rPr>
              <w:t xml:space="preserve">персонала специализированных служб в случаях возникновения аварийных ситуаций и/или обслуживания оборудования </w:t>
            </w:r>
            <w:r w:rsidR="004E7EDC">
              <w:rPr>
                <w:rStyle w:val="FontStyle16"/>
                <w:lang w:eastAsia="en-US"/>
              </w:rPr>
              <w:t xml:space="preserve">строго </w:t>
            </w:r>
            <w:r w:rsidR="00390A21">
              <w:rPr>
                <w:rStyle w:val="FontStyle16"/>
                <w:lang w:eastAsia="en-US"/>
              </w:rPr>
              <w:t>соблюд</w:t>
            </w:r>
            <w:r w:rsidR="004E7EDC">
              <w:rPr>
                <w:rStyle w:val="FontStyle16"/>
                <w:lang w:eastAsia="en-US"/>
              </w:rPr>
              <w:t>ая</w:t>
            </w:r>
            <w:r w:rsidR="00390A21">
              <w:rPr>
                <w:rStyle w:val="FontStyle16"/>
                <w:lang w:eastAsia="en-US"/>
              </w:rPr>
              <w:t xml:space="preserve"> масочн</w:t>
            </w:r>
            <w:r w:rsidR="004E7EDC">
              <w:rPr>
                <w:rStyle w:val="FontStyle16"/>
                <w:lang w:eastAsia="en-US"/>
              </w:rPr>
              <w:t>ый</w:t>
            </w:r>
            <w:r w:rsidR="00390A21">
              <w:rPr>
                <w:rStyle w:val="FontStyle16"/>
                <w:lang w:eastAsia="en-US"/>
              </w:rPr>
              <w:t xml:space="preserve"> режим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4E6A6" w14:textId="77777777" w:rsidR="004E7EDC" w:rsidRDefault="004E7EDC" w:rsidP="004E7E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  <w:p w14:paraId="3C6994B8" w14:textId="1E81368A" w:rsidR="00390A21" w:rsidRDefault="004E7EDC" w:rsidP="004E7EDC">
            <w:pPr>
              <w:pStyle w:val="Style7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sz w:val="28"/>
                <w:szCs w:val="28"/>
                <w:lang w:eastAsia="en-US"/>
              </w:rPr>
              <w:t>2020/2021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A15D1" w14:textId="77777777" w:rsidR="004E7EDC" w:rsidRDefault="004E7EDC" w:rsidP="005D4B1E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 xml:space="preserve">сторожа, </w:t>
            </w:r>
          </w:p>
          <w:p w14:paraId="397B2239" w14:textId="0C1E32A8" w:rsidR="00390A21" w:rsidRDefault="004E7EDC" w:rsidP="005D4B1E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заведующий хозяйством Павлова Е.В.</w:t>
            </w:r>
          </w:p>
        </w:tc>
      </w:tr>
      <w:tr w:rsidR="00980533" w14:paraId="54AF1B99" w14:textId="77777777" w:rsidTr="004E7EDC">
        <w:trPr>
          <w:gridAfter w:val="1"/>
          <w:wAfter w:w="8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FA2462" w14:textId="53D8EE6E" w:rsidR="00980533" w:rsidRDefault="00462DD7" w:rsidP="005D4B1E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</w:t>
            </w:r>
            <w:r w:rsidR="004E7EDC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26FE3" w14:textId="168DC4CC" w:rsidR="00980533" w:rsidRDefault="004E7EDC" w:rsidP="005D4B1E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  <w:lang w:eastAsia="en-US"/>
              </w:rPr>
              <w:t>Установление з</w:t>
            </w:r>
            <w:r w:rsidR="00980533">
              <w:rPr>
                <w:rStyle w:val="FontStyle16"/>
                <w:lang w:eastAsia="en-US"/>
              </w:rPr>
              <w:t>апрет</w:t>
            </w:r>
            <w:r>
              <w:rPr>
                <w:rStyle w:val="FontStyle16"/>
                <w:lang w:eastAsia="en-US"/>
              </w:rPr>
              <w:t>а</w:t>
            </w:r>
            <w:r w:rsidR="00980533">
              <w:rPr>
                <w:rStyle w:val="FontStyle16"/>
                <w:lang w:eastAsia="en-US"/>
              </w:rPr>
              <w:t xml:space="preserve"> посещени</w:t>
            </w:r>
            <w:r w:rsidR="00BC1D4C">
              <w:rPr>
                <w:rStyle w:val="FontStyle16"/>
                <w:lang w:eastAsia="en-US"/>
              </w:rPr>
              <w:t>я посторонними лицами учреждения</w:t>
            </w:r>
            <w:r>
              <w:rPr>
                <w:rStyle w:val="FontStyle16"/>
                <w:lang w:eastAsia="en-US"/>
              </w:rPr>
              <w:t xml:space="preserve">, </w:t>
            </w:r>
            <w:r w:rsidR="00980533">
              <w:rPr>
                <w:rStyle w:val="FontStyle16"/>
                <w:lang w:eastAsia="en-US"/>
              </w:rPr>
              <w:t xml:space="preserve">усиление </w:t>
            </w:r>
            <w:r w:rsidR="00BC1D4C">
              <w:rPr>
                <w:rStyle w:val="FontStyle16"/>
                <w:lang w:eastAsia="en-US"/>
              </w:rPr>
              <w:t xml:space="preserve">пропускного режима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6DCB3" w14:textId="77777777" w:rsidR="004E7EDC" w:rsidRDefault="004E7EDC" w:rsidP="004E7E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  <w:p w14:paraId="749B185A" w14:textId="2D8D66D1" w:rsidR="00980533" w:rsidRDefault="004E7EDC" w:rsidP="004E7EDC">
            <w:pPr>
              <w:pStyle w:val="Style7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sz w:val="28"/>
                <w:szCs w:val="28"/>
                <w:lang w:eastAsia="en-US"/>
              </w:rPr>
              <w:t>2020/2021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2ED06" w14:textId="77777777" w:rsidR="004E7EDC" w:rsidRDefault="004E7EDC" w:rsidP="004E7EDC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 xml:space="preserve">сторожа, </w:t>
            </w:r>
          </w:p>
          <w:p w14:paraId="7D021A12" w14:textId="540BEEBF" w:rsidR="00980533" w:rsidRDefault="004E7EDC" w:rsidP="004E7EDC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заведующий хозяйством Павлова Е.В.</w:t>
            </w:r>
          </w:p>
        </w:tc>
      </w:tr>
      <w:tr w:rsidR="004E7EDC" w14:paraId="1F8575B0" w14:textId="77777777" w:rsidTr="004E7EDC">
        <w:trPr>
          <w:gridAfter w:val="1"/>
          <w:wAfter w:w="8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2AE8C" w14:textId="570E3CDD" w:rsidR="004E7EDC" w:rsidRDefault="004E7EDC" w:rsidP="004E7EDC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1.11.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F1544" w14:textId="5841C9BE" w:rsidR="004E7EDC" w:rsidRDefault="004E7EDC" w:rsidP="004E7EDC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  <w:lang w:eastAsia="en-US"/>
              </w:rPr>
              <w:t>Исключение проезда автотранспорта на территорию учреждения (за исключением специального)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88B9C" w14:textId="77777777" w:rsidR="004E7EDC" w:rsidRDefault="004E7EDC" w:rsidP="004E7E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  <w:p w14:paraId="5ECF9476" w14:textId="7AD0AFB1" w:rsidR="004E7EDC" w:rsidRDefault="004E7EDC" w:rsidP="004E7EDC">
            <w:pPr>
              <w:pStyle w:val="Style7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sz w:val="28"/>
                <w:szCs w:val="28"/>
                <w:lang w:eastAsia="en-US"/>
              </w:rPr>
              <w:t>2020/2021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0BC20" w14:textId="77777777" w:rsidR="004E7EDC" w:rsidRDefault="004E7EDC" w:rsidP="004E7EDC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 xml:space="preserve">сторожа, </w:t>
            </w:r>
          </w:p>
          <w:p w14:paraId="5C7F6D00" w14:textId="281E0878" w:rsidR="004E7EDC" w:rsidRDefault="004E7EDC" w:rsidP="004E7EDC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заведующий хозяйством Павлова Е.В.</w:t>
            </w:r>
          </w:p>
        </w:tc>
      </w:tr>
      <w:tr w:rsidR="00980533" w14:paraId="6942849F" w14:textId="77777777" w:rsidTr="004E7EDC">
        <w:trPr>
          <w:gridAfter w:val="1"/>
          <w:wAfter w:w="8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4550E" w14:textId="4BA5BC5C" w:rsidR="00980533" w:rsidRDefault="00462DD7" w:rsidP="005D4B1E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  <w:r w:rsidR="004E7EDC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FE6F6" w14:textId="085B69F0" w:rsidR="00980533" w:rsidRDefault="004E7EDC" w:rsidP="005D4B1E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  <w:lang w:eastAsia="en-US"/>
              </w:rPr>
              <w:t>И</w:t>
            </w:r>
            <w:r w:rsidR="00980533">
              <w:rPr>
                <w:rStyle w:val="FontStyle16"/>
                <w:lang w:eastAsia="en-US"/>
              </w:rPr>
              <w:t>нформирование управления по образованию об оперативной обстановке в учреждении и предложениях по их функционированию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0865C" w14:textId="603A3B6C" w:rsidR="00980533" w:rsidRDefault="004E7EDC" w:rsidP="005D4B1E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>Е</w:t>
            </w:r>
            <w:r w:rsidR="005B0E43">
              <w:rPr>
                <w:rStyle w:val="FontStyle16"/>
                <w:lang w:eastAsia="en-US"/>
              </w:rPr>
              <w:t>жедневно до</w:t>
            </w:r>
            <w:r w:rsidR="00980533">
              <w:rPr>
                <w:rStyle w:val="FontStyle16"/>
                <w:lang w:eastAsia="en-US"/>
              </w:rPr>
              <w:t xml:space="preserve"> 10.00</w:t>
            </w:r>
          </w:p>
          <w:p w14:paraId="5EFC1BFE" w14:textId="38AF40DA" w:rsidR="004E7EDC" w:rsidRDefault="004E7EDC" w:rsidP="005D4B1E">
            <w:pPr>
              <w:pStyle w:val="Style7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sz w:val="28"/>
                <w:szCs w:val="28"/>
                <w:lang w:eastAsia="en-US"/>
              </w:rPr>
              <w:t>2020/2021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C96BE" w14:textId="77777777" w:rsidR="004E7EDC" w:rsidRPr="00462DD7" w:rsidRDefault="004E7EDC" w:rsidP="004E7ED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заведующего по основной деятельности</w:t>
            </w:r>
          </w:p>
          <w:p w14:paraId="08CADB0F" w14:textId="06AFD1EA" w:rsidR="00980533" w:rsidRDefault="004E7EDC" w:rsidP="004E7EDC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proofErr w:type="spellStart"/>
            <w:r w:rsidRPr="00462DD7">
              <w:rPr>
                <w:sz w:val="28"/>
                <w:szCs w:val="28"/>
                <w:lang w:eastAsia="en-US"/>
              </w:rPr>
              <w:t>Анаприенко</w:t>
            </w:r>
            <w:proofErr w:type="spellEnd"/>
            <w:r w:rsidRPr="00462DD7">
              <w:rPr>
                <w:sz w:val="28"/>
                <w:szCs w:val="28"/>
                <w:lang w:eastAsia="en-US"/>
              </w:rPr>
              <w:t xml:space="preserve"> С.В.</w:t>
            </w:r>
            <w:r>
              <w:rPr>
                <w:sz w:val="28"/>
                <w:szCs w:val="28"/>
                <w:lang w:eastAsia="en-US"/>
              </w:rPr>
              <w:t>, медицинский работник Кольцова Ю.Л.</w:t>
            </w:r>
          </w:p>
        </w:tc>
      </w:tr>
      <w:tr w:rsidR="005E2A6C" w14:paraId="00BEE117" w14:textId="77777777" w:rsidTr="004E7EDC">
        <w:trPr>
          <w:gridAfter w:val="1"/>
          <w:wAfter w:w="8" w:type="dxa"/>
          <w:trHeight w:val="99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3C25F" w14:textId="031C5AC2" w:rsidR="005E2A6C" w:rsidRDefault="00462DD7" w:rsidP="005D4B1E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  <w:r w:rsidR="004E7EDC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4BFA1" w14:textId="2E844539" w:rsidR="005E2A6C" w:rsidRDefault="004E7EDC" w:rsidP="005D4B1E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  <w:lang w:eastAsia="en-US"/>
              </w:rPr>
              <w:t>Обеспечение</w:t>
            </w:r>
            <w:r w:rsidR="005E2A6C">
              <w:rPr>
                <w:rStyle w:val="FontStyle16"/>
                <w:lang w:eastAsia="en-US"/>
              </w:rPr>
              <w:t xml:space="preserve"> круглосуточн</w:t>
            </w:r>
            <w:r>
              <w:rPr>
                <w:rStyle w:val="FontStyle16"/>
                <w:lang w:eastAsia="en-US"/>
              </w:rPr>
              <w:t>ой</w:t>
            </w:r>
            <w:r w:rsidR="005E2A6C">
              <w:rPr>
                <w:rStyle w:val="FontStyle16"/>
                <w:lang w:eastAsia="en-US"/>
              </w:rPr>
              <w:t xml:space="preserve"> доступност</w:t>
            </w:r>
            <w:r>
              <w:rPr>
                <w:rStyle w:val="FontStyle16"/>
                <w:lang w:eastAsia="en-US"/>
              </w:rPr>
              <w:t>и</w:t>
            </w:r>
            <w:r w:rsidR="005E2A6C">
              <w:rPr>
                <w:rStyle w:val="FontStyle16"/>
                <w:lang w:eastAsia="en-US"/>
              </w:rPr>
              <w:t xml:space="preserve"> для оперативного информирования и (или) необходимости принятия управленческих решений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89814" w14:textId="77777777" w:rsidR="005E2A6C" w:rsidRDefault="005E2A6C" w:rsidP="005D4B1E">
            <w:pPr>
              <w:pStyle w:val="Style8"/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момента подписания плана</w:t>
            </w:r>
          </w:p>
          <w:p w14:paraId="5C186CE9" w14:textId="5B306C21" w:rsidR="004E7EDC" w:rsidRDefault="004E7EDC" w:rsidP="005D4B1E">
            <w:pPr>
              <w:pStyle w:val="Style8"/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2020/2021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7164A" w14:textId="45397863" w:rsidR="00843C95" w:rsidRDefault="004E7EDC" w:rsidP="005D4B1E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 яслей-сада </w:t>
            </w:r>
            <w:proofErr w:type="spellStart"/>
            <w:r>
              <w:rPr>
                <w:sz w:val="28"/>
                <w:szCs w:val="28"/>
                <w:lang w:eastAsia="en-US"/>
              </w:rPr>
              <w:t>Шиндюк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М.В.</w:t>
            </w:r>
          </w:p>
        </w:tc>
      </w:tr>
      <w:tr w:rsidR="005E2A6C" w14:paraId="6F8E8A92" w14:textId="77777777" w:rsidTr="004E7EDC">
        <w:trPr>
          <w:gridAfter w:val="1"/>
          <w:wAfter w:w="8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DD86B" w14:textId="46429E5B" w:rsidR="005E2A6C" w:rsidRDefault="00462DD7" w:rsidP="005D4B1E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  <w:r w:rsidR="004E7EDC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44907" w14:textId="3D7CBB46" w:rsidR="005E2A6C" w:rsidRDefault="004E7EDC" w:rsidP="005D4B1E">
            <w:pPr>
              <w:pStyle w:val="Style7"/>
              <w:widowControl/>
              <w:spacing w:line="240" w:lineRule="auto"/>
              <w:rPr>
                <w:rStyle w:val="FontStyle16"/>
                <w:vertAlign w:val="subscript"/>
              </w:rPr>
            </w:pPr>
            <w:r>
              <w:rPr>
                <w:rStyle w:val="FontStyle16"/>
                <w:lang w:eastAsia="en-US"/>
              </w:rPr>
              <w:t>Р</w:t>
            </w:r>
            <w:r w:rsidR="00843C95">
              <w:rPr>
                <w:rStyle w:val="FontStyle16"/>
                <w:lang w:eastAsia="en-US"/>
              </w:rPr>
              <w:t>азработк</w:t>
            </w:r>
            <w:r>
              <w:rPr>
                <w:rStyle w:val="FontStyle16"/>
                <w:lang w:eastAsia="en-US"/>
              </w:rPr>
              <w:t>а</w:t>
            </w:r>
            <w:r w:rsidR="005E2A6C">
              <w:rPr>
                <w:rStyle w:val="FontStyle16"/>
                <w:lang w:eastAsia="en-US"/>
              </w:rPr>
              <w:t xml:space="preserve"> учреждением образования локальных нормативных актов по реализации настоящего плана                   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83228" w14:textId="77777777" w:rsidR="005E2A6C" w:rsidRPr="004E7EDC" w:rsidRDefault="005E2A6C" w:rsidP="005D4B1E">
            <w:pPr>
              <w:pStyle w:val="Style7"/>
              <w:widowControl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4E7EDC">
              <w:rPr>
                <w:sz w:val="28"/>
                <w:szCs w:val="28"/>
                <w:lang w:eastAsia="en-US"/>
              </w:rPr>
              <w:t>с момента подписания плана</w:t>
            </w:r>
          </w:p>
          <w:p w14:paraId="1AA273C7" w14:textId="61BD02A2" w:rsidR="004E7EDC" w:rsidRDefault="004E7EDC" w:rsidP="005D4B1E">
            <w:pPr>
              <w:pStyle w:val="Style7"/>
              <w:widowControl/>
              <w:spacing w:line="240" w:lineRule="auto"/>
              <w:jc w:val="center"/>
              <w:rPr>
                <w:rStyle w:val="FontStyle16"/>
              </w:rPr>
            </w:pPr>
            <w:r w:rsidRPr="004E7EDC">
              <w:rPr>
                <w:sz w:val="28"/>
                <w:szCs w:val="28"/>
                <w:lang w:eastAsia="en-US"/>
              </w:rPr>
              <w:t>2020/2021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E1233" w14:textId="77777777" w:rsidR="005E2A6C" w:rsidRDefault="004E7EDC" w:rsidP="005D4B1E">
            <w:pPr>
              <w:pStyle w:val="Style7"/>
              <w:widowControl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 яслей-сада </w:t>
            </w:r>
            <w:proofErr w:type="spellStart"/>
            <w:r>
              <w:rPr>
                <w:sz w:val="28"/>
                <w:szCs w:val="28"/>
                <w:lang w:eastAsia="en-US"/>
              </w:rPr>
              <w:t>Шиндюк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М.В.,</w:t>
            </w:r>
          </w:p>
          <w:p w14:paraId="2E2D1209" w14:textId="77777777" w:rsidR="004E7EDC" w:rsidRPr="00462DD7" w:rsidRDefault="004E7EDC" w:rsidP="004E7ED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заведующего по основной деятельности</w:t>
            </w:r>
          </w:p>
          <w:p w14:paraId="654051C9" w14:textId="12199F24" w:rsidR="004E7EDC" w:rsidRDefault="004E7EDC" w:rsidP="004E7EDC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proofErr w:type="spellStart"/>
            <w:r w:rsidRPr="00462DD7">
              <w:rPr>
                <w:sz w:val="28"/>
                <w:szCs w:val="28"/>
                <w:lang w:eastAsia="en-US"/>
              </w:rPr>
              <w:t>Анаприенко</w:t>
            </w:r>
            <w:proofErr w:type="spellEnd"/>
            <w:r w:rsidRPr="00462DD7">
              <w:rPr>
                <w:sz w:val="28"/>
                <w:szCs w:val="28"/>
                <w:lang w:eastAsia="en-US"/>
              </w:rPr>
              <w:t xml:space="preserve"> С.В.</w:t>
            </w:r>
            <w:r>
              <w:rPr>
                <w:sz w:val="28"/>
                <w:szCs w:val="28"/>
                <w:lang w:eastAsia="en-US"/>
              </w:rPr>
              <w:t>, медицинский работник Кольцова Ю.Л.</w:t>
            </w:r>
          </w:p>
        </w:tc>
      </w:tr>
      <w:tr w:rsidR="00234A26" w14:paraId="6F9B45E8" w14:textId="77777777" w:rsidTr="004E7EDC">
        <w:trPr>
          <w:gridAfter w:val="1"/>
          <w:wAfter w:w="8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E5A58" w14:textId="62863F97" w:rsidR="00234A26" w:rsidRDefault="00843C95" w:rsidP="005D4B1E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  <w:r w:rsidR="004E7ED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647" w:type="dxa"/>
          </w:tcPr>
          <w:p w14:paraId="4EACC8EB" w14:textId="07C1ECE4" w:rsidR="00234A26" w:rsidRPr="00234A26" w:rsidRDefault="004E7EDC" w:rsidP="005D4B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в</w:t>
            </w:r>
            <w:r w:rsidR="00234A26" w:rsidRPr="00234A26">
              <w:rPr>
                <w:sz w:val="28"/>
                <w:szCs w:val="28"/>
              </w:rPr>
              <w:t>ыявлени</w:t>
            </w:r>
            <w:r>
              <w:rPr>
                <w:sz w:val="28"/>
                <w:szCs w:val="28"/>
              </w:rPr>
              <w:t>ю</w:t>
            </w:r>
            <w:r w:rsidR="00234A26" w:rsidRPr="00234A26">
              <w:rPr>
                <w:sz w:val="28"/>
                <w:szCs w:val="28"/>
              </w:rPr>
              <w:t xml:space="preserve"> максимального круга контактных лиц, контактирующих с лицами с подтвержденным случаем инфекции </w:t>
            </w:r>
            <w:r w:rsidR="00234A26" w:rsidRPr="00234A26">
              <w:rPr>
                <w:sz w:val="28"/>
                <w:szCs w:val="28"/>
                <w:lang w:val="en-US"/>
              </w:rPr>
              <w:t>COVID</w:t>
            </w:r>
            <w:r w:rsidR="00234A26" w:rsidRPr="00234A26">
              <w:rPr>
                <w:sz w:val="28"/>
                <w:szCs w:val="28"/>
              </w:rPr>
              <w:t>-19 по месту проживания/пребывания, работы, учёбы</w:t>
            </w:r>
          </w:p>
        </w:tc>
        <w:tc>
          <w:tcPr>
            <w:tcW w:w="2268" w:type="dxa"/>
          </w:tcPr>
          <w:p w14:paraId="47188DEE" w14:textId="77777777" w:rsidR="00234A26" w:rsidRDefault="00843C95" w:rsidP="005D4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34A26" w:rsidRPr="00234A26">
              <w:rPr>
                <w:sz w:val="28"/>
                <w:szCs w:val="28"/>
              </w:rPr>
              <w:t>ри регистрации случаев</w:t>
            </w:r>
          </w:p>
          <w:p w14:paraId="55A4CF63" w14:textId="6F68F61D" w:rsidR="004E7EDC" w:rsidRPr="00234A26" w:rsidRDefault="004E7EDC" w:rsidP="005D4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2020/2021</w:t>
            </w:r>
          </w:p>
        </w:tc>
        <w:tc>
          <w:tcPr>
            <w:tcW w:w="3407" w:type="dxa"/>
          </w:tcPr>
          <w:p w14:paraId="3E630B1A" w14:textId="77777777" w:rsidR="004E7EDC" w:rsidRDefault="004E7EDC" w:rsidP="004E7EDC">
            <w:pPr>
              <w:pStyle w:val="Style7"/>
              <w:widowControl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 яслей-сада </w:t>
            </w:r>
            <w:proofErr w:type="spellStart"/>
            <w:r>
              <w:rPr>
                <w:sz w:val="28"/>
                <w:szCs w:val="28"/>
                <w:lang w:eastAsia="en-US"/>
              </w:rPr>
              <w:t>Шиндюк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М.В.,</w:t>
            </w:r>
          </w:p>
          <w:p w14:paraId="78ADB763" w14:textId="77777777" w:rsidR="004E7EDC" w:rsidRPr="00462DD7" w:rsidRDefault="004E7EDC" w:rsidP="004E7ED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заведующего по основной деятельности</w:t>
            </w:r>
          </w:p>
          <w:p w14:paraId="2EB4F803" w14:textId="3B615417" w:rsidR="00843C95" w:rsidRPr="00234A26" w:rsidRDefault="004E7EDC" w:rsidP="004E7EDC">
            <w:pPr>
              <w:rPr>
                <w:sz w:val="28"/>
                <w:szCs w:val="28"/>
              </w:rPr>
            </w:pPr>
            <w:proofErr w:type="spellStart"/>
            <w:r w:rsidRPr="00462DD7">
              <w:rPr>
                <w:sz w:val="28"/>
                <w:szCs w:val="28"/>
                <w:lang w:eastAsia="en-US"/>
              </w:rPr>
              <w:t>Анаприенко</w:t>
            </w:r>
            <w:proofErr w:type="spellEnd"/>
            <w:r w:rsidRPr="00462DD7">
              <w:rPr>
                <w:sz w:val="28"/>
                <w:szCs w:val="28"/>
                <w:lang w:eastAsia="en-US"/>
              </w:rPr>
              <w:t xml:space="preserve"> С.В.</w:t>
            </w:r>
            <w:r>
              <w:rPr>
                <w:sz w:val="28"/>
                <w:szCs w:val="28"/>
                <w:lang w:eastAsia="en-US"/>
              </w:rPr>
              <w:t>, медицинский работник Кольцова Ю.Л.</w:t>
            </w:r>
          </w:p>
        </w:tc>
      </w:tr>
    </w:tbl>
    <w:p w14:paraId="601B637D" w14:textId="12E47E23" w:rsidR="007D371C" w:rsidRDefault="007D371C" w:rsidP="005D4B1E"/>
    <w:sectPr w:rsidR="007D371C" w:rsidSect="00796EE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6EEE"/>
    <w:rsid w:val="000004F2"/>
    <w:rsid w:val="000D4BD0"/>
    <w:rsid w:val="00234A26"/>
    <w:rsid w:val="00390A21"/>
    <w:rsid w:val="003D0117"/>
    <w:rsid w:val="00462DD7"/>
    <w:rsid w:val="004C5231"/>
    <w:rsid w:val="004E7EDC"/>
    <w:rsid w:val="005B0E43"/>
    <w:rsid w:val="005C4397"/>
    <w:rsid w:val="005D4B1E"/>
    <w:rsid w:val="005E2A6C"/>
    <w:rsid w:val="006C1E99"/>
    <w:rsid w:val="00701715"/>
    <w:rsid w:val="00796EEE"/>
    <w:rsid w:val="007D371C"/>
    <w:rsid w:val="00843C95"/>
    <w:rsid w:val="00887FD4"/>
    <w:rsid w:val="00937089"/>
    <w:rsid w:val="00980533"/>
    <w:rsid w:val="00AF4658"/>
    <w:rsid w:val="00B4094F"/>
    <w:rsid w:val="00BC1D4C"/>
    <w:rsid w:val="00CC7F33"/>
    <w:rsid w:val="00DC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27E6"/>
  <w15:docId w15:val="{870E0949-7BFC-4D3F-8C19-952C7264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6EEE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E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96EEE"/>
    <w:pPr>
      <w:ind w:left="720"/>
      <w:contextualSpacing/>
    </w:pPr>
  </w:style>
  <w:style w:type="paragraph" w:customStyle="1" w:styleId="Style9">
    <w:name w:val="Style9"/>
    <w:basedOn w:val="a"/>
    <w:uiPriority w:val="99"/>
    <w:rsid w:val="00796EEE"/>
    <w:pPr>
      <w:widowControl w:val="0"/>
      <w:autoSpaceDE w:val="0"/>
      <w:autoSpaceDN w:val="0"/>
      <w:adjustRightInd w:val="0"/>
      <w:spacing w:line="283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796EEE"/>
    <w:pPr>
      <w:widowControl w:val="0"/>
      <w:autoSpaceDE w:val="0"/>
      <w:autoSpaceDN w:val="0"/>
      <w:adjustRightInd w:val="0"/>
      <w:spacing w:line="280" w:lineRule="exact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796EE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96EE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796EEE"/>
    <w:rPr>
      <w:rFonts w:ascii="Times New Roman" w:hAnsi="Times New Roman" w:cs="Times New Roman" w:hint="default"/>
      <w:sz w:val="28"/>
      <w:szCs w:val="28"/>
    </w:rPr>
  </w:style>
  <w:style w:type="character" w:customStyle="1" w:styleId="FontStyle18">
    <w:name w:val="Font Style18"/>
    <w:basedOn w:val="a0"/>
    <w:uiPriority w:val="99"/>
    <w:rsid w:val="00796EEE"/>
    <w:rPr>
      <w:rFonts w:ascii="Times New Roman" w:hAnsi="Times New Roman" w:cs="Times New Roman" w:hint="default"/>
      <w:b/>
      <w:bCs/>
      <w:sz w:val="14"/>
      <w:szCs w:val="14"/>
    </w:rPr>
  </w:style>
  <w:style w:type="table" w:styleId="a4">
    <w:name w:val="Table Grid"/>
    <w:basedOn w:val="a1"/>
    <w:rsid w:val="00796E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2A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2A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Косько Юрий</cp:lastModifiedBy>
  <cp:revision>16</cp:revision>
  <cp:lastPrinted>2020-11-03T07:01:00Z</cp:lastPrinted>
  <dcterms:created xsi:type="dcterms:W3CDTF">2020-09-28T07:35:00Z</dcterms:created>
  <dcterms:modified xsi:type="dcterms:W3CDTF">2021-04-06T14:28:00Z</dcterms:modified>
</cp:coreProperties>
</file>