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7F7B" w14:textId="77777777" w:rsidR="00A1479F" w:rsidRDefault="00A1479F" w:rsidP="00071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C55A8F" w14:textId="77777777" w:rsidR="00A1479F" w:rsidRDefault="00A1479F" w:rsidP="00071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E2FA4" w14:textId="370F5F3C" w:rsidR="00A1479F" w:rsidRDefault="00A1479F" w:rsidP="00071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6329F" w:rsidRPr="00FF7615">
        <w:rPr>
          <w:rFonts w:ascii="Times New Roman" w:hAnsi="Times New Roman"/>
          <w:sz w:val="24"/>
          <w:szCs w:val="24"/>
        </w:rPr>
        <w:t xml:space="preserve">анитарная карта по обеспечению уборки </w:t>
      </w:r>
    </w:p>
    <w:p w14:paraId="351EAD87" w14:textId="64B6789F" w:rsidR="00EA1434" w:rsidRDefault="0016329F" w:rsidP="00071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615">
        <w:rPr>
          <w:rFonts w:ascii="Times New Roman" w:hAnsi="Times New Roman"/>
          <w:sz w:val="24"/>
          <w:szCs w:val="24"/>
        </w:rPr>
        <w:t>с использованием средств дезинфекции, эффективных в отношении вирусов</w:t>
      </w:r>
    </w:p>
    <w:p w14:paraId="473E67FE" w14:textId="77777777" w:rsidR="00A1479F" w:rsidRPr="00FF7615" w:rsidRDefault="00A1479F" w:rsidP="00071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892"/>
        <w:gridCol w:w="2835"/>
        <w:gridCol w:w="2127"/>
        <w:gridCol w:w="1984"/>
      </w:tblGrid>
      <w:tr w:rsidR="00645C49" w:rsidRPr="00FF7615" w14:paraId="7A769D9F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3E350" w14:textId="77777777" w:rsidR="00645C49" w:rsidRPr="00A1479F" w:rsidRDefault="00645C49" w:rsidP="00A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47B02" w14:textId="77777777" w:rsidR="00645C49" w:rsidRPr="00A1479F" w:rsidRDefault="00645C49" w:rsidP="00A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 (поверхность) обработки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FDACF" w14:textId="77777777" w:rsidR="00645C49" w:rsidRPr="00A1479F" w:rsidRDefault="00645C49" w:rsidP="00A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A244C" w14:textId="77777777" w:rsidR="00645C49" w:rsidRPr="00A1479F" w:rsidRDefault="00645C49" w:rsidP="00A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F3D11" w14:textId="77777777" w:rsidR="00645C49" w:rsidRPr="00A1479F" w:rsidRDefault="00645C49" w:rsidP="00A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645C49" w:rsidRPr="00FF7615" w14:paraId="3A2054FF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9E4E8" w14:textId="77777777" w:rsidR="00645C49" w:rsidRPr="00FF7615" w:rsidRDefault="00645C49" w:rsidP="0007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F73C5" w14:textId="3FB1CB49" w:rsidR="00645C49" w:rsidRPr="00FF7615" w:rsidRDefault="00A1479F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помещения, кабинеты специалистов, административно-хозяйственные помещения</w:t>
            </w:r>
            <w:r w:rsidR="00645C49"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91E16" w14:textId="0697037C" w:rsidR="00645C49" w:rsidRPr="00FF7615" w:rsidRDefault="00645C49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окончанию занятий</w:t>
            </w:r>
            <w:r w:rsidR="00A1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рабочего дня специалистов, педагогических работников каждой смены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423D0" w14:textId="3063DC72" w:rsidR="00645C49" w:rsidRDefault="00910A61" w:rsidP="00910A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1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заведующего по основной деятельности </w:t>
            </w:r>
            <w:proofErr w:type="spellStart"/>
            <w:r w:rsidR="00A1479F"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 w:rsidR="00A1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E92BE" w14:textId="48AD7ACA" w:rsidR="00645C49" w:rsidRPr="00FF7615" w:rsidRDefault="00A1479F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="00645C49"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технический персонал</w:t>
            </w:r>
          </w:p>
        </w:tc>
      </w:tr>
      <w:tr w:rsidR="00910A61" w:rsidRPr="00FF7615" w14:paraId="03BDD99D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9898A" w14:textId="77777777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E30E0" w14:textId="77777777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Санитарные узлы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5CEA0" w14:textId="217D0BCF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каждого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режимного момента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4B462" w14:textId="40A3510A" w:rsidR="00910A61" w:rsidRDefault="00910A61" w:rsidP="00910A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8C86C" w14:textId="0A16E680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технический персонал</w:t>
            </w:r>
          </w:p>
        </w:tc>
      </w:tr>
      <w:tr w:rsidR="00910A61" w:rsidRPr="00FF7615" w14:paraId="66F1D6BC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2119C" w14:textId="77777777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A62A4" w14:textId="77777777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 ручек, поручней, перил и других поверхностей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706AA" w14:textId="7A9AF794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приема детей, выхода и прихода воспитанников с прогулки, ухода воспитанников домой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7A6D5" w14:textId="5011F579" w:rsidR="00910A61" w:rsidRDefault="00910A61" w:rsidP="00910A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83BFA" w14:textId="5C5666FE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технический персонал</w:t>
            </w:r>
          </w:p>
        </w:tc>
      </w:tr>
      <w:tr w:rsidR="00910A61" w:rsidRPr="00FF7615" w14:paraId="78EC3F52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7E03B" w14:textId="77777777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233E4" w14:textId="7C9A1F5A" w:rsidR="00910A61" w:rsidRPr="00FF7615" w:rsidRDefault="00910A61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 общего пользования, ко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ридоры, лестницы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D805B" w14:textId="0C350B99" w:rsidR="00910A61" w:rsidRPr="00FF7615" w:rsidRDefault="00910A61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приема детей, выхода и прихода воспитанников с прогулки, ухода воспитанников домой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1E453" w14:textId="77F9C32D" w:rsidR="00910A61" w:rsidRDefault="00910A61" w:rsidP="00910A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0FFA4" w14:textId="22BB5AA0" w:rsidR="00910A61" w:rsidRPr="00FF7615" w:rsidRDefault="00910A61" w:rsidP="009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технический персонал</w:t>
            </w:r>
          </w:p>
        </w:tc>
      </w:tr>
      <w:tr w:rsidR="00BF5EC8" w:rsidRPr="00FF7615" w14:paraId="5B938DA9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619AA" w14:textId="77777777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33F64" w14:textId="11E96A16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Пищеблок (поверхности, полы, оборудование, инвентарь)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место приема пищи детьми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38E62" w14:textId="6229DCCB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каждой раздачи пищи, 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приема пищи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 окончанию рабочего дня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A2223" w14:textId="23B64654" w:rsidR="00BF5EC8" w:rsidRDefault="00BF5EC8" w:rsidP="00BF5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C7F12" w14:textId="0E2DCCF8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технический персонал</w:t>
            </w:r>
          </w:p>
        </w:tc>
      </w:tr>
      <w:tr w:rsidR="00BF5EC8" w:rsidRPr="00FF7615" w14:paraId="513D7EF4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E87F8" w14:textId="3E078AED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2F769" w14:textId="189FF4C6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постоянного мытья рук воспитанниками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A211B" w14:textId="3F1E743B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 (по приходу в учреждение, после занятий, после посещения санитарного узла, перед приемом пищи, после прогулки и т.д.)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4D7DC" w14:textId="4A7E36CC" w:rsidR="00BF5EC8" w:rsidRDefault="00BF5EC8" w:rsidP="00BF5EC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9DE99" w14:textId="683F1B27" w:rsidR="00BF5EC8" w:rsidRPr="00FF7615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BF5EC8" w:rsidRPr="00FF7615" w14:paraId="6DCE1BEF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C3BA5" w14:textId="3FDEA9C5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8FD17" w14:textId="47147C03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рук средствами дезинфекции работниками, посетителями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(родители, персонал обслуживающих организаций и др.)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20E29" w14:textId="77777777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Постоянно (по приходу в учреждения образования, после учебных занятий, после посещения санитарного узла, перед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приемом пищи и т.д.)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5F437" w14:textId="12290399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6BA19" w14:textId="5767FB4B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</w:p>
        </w:tc>
      </w:tr>
      <w:tr w:rsidR="00BF5EC8" w:rsidRPr="00FF7615" w14:paraId="297C8924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28B46" w14:textId="4E242855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5C230" w14:textId="77777777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компьютерной техники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78965" w14:textId="46F879D9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каждого использования, в конце рабочего дня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EDF5A" w14:textId="6DB21904" w:rsidR="00BF5EC8" w:rsidRDefault="00BF5EC8" w:rsidP="00BF5EC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B5C9A" w14:textId="7E3A5939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BF5EC8" w:rsidRPr="00FF7615" w14:paraId="36F8C166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5F409" w14:textId="15293E54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FBB75" w14:textId="3885A725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спортивного инвентаря, музыкального оборудования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76E91" w14:textId="77777777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каждого использования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97C34" w14:textId="26B436EC" w:rsidR="00BF5EC8" w:rsidRDefault="00BF5EC8" w:rsidP="00BF5EC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EB453" w14:textId="1EBB30A0" w:rsidR="00BF5EC8" w:rsidRDefault="00BF5EC8" w:rsidP="00B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руководитель физического воспитания</w:t>
            </w:r>
          </w:p>
        </w:tc>
      </w:tr>
      <w:tr w:rsidR="00A36ADC" w:rsidRPr="00FF7615" w14:paraId="0D84A2F5" w14:textId="77777777" w:rsidTr="00A1479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03974" w14:textId="77777777" w:rsidR="00A36ADC" w:rsidRDefault="00A36ADC" w:rsidP="00A3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8D0FC" w14:textId="19575960" w:rsidR="00A36ADC" w:rsidRDefault="00A36ADC" w:rsidP="00A3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63614" w14:textId="337CB5D2" w:rsidR="00A36ADC" w:rsidRDefault="00A36ADC" w:rsidP="00A3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перерывах между занятиями, по факту проведения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58018" w14:textId="1B47956C" w:rsidR="00A36ADC" w:rsidRPr="00CD3389" w:rsidRDefault="00A36ADC" w:rsidP="00A36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Анаприенко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008F6" w14:textId="3CD4FA7A" w:rsidR="00A36ADC" w:rsidRDefault="00A36ADC" w:rsidP="00A3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 Павлова Е.В.</w:t>
            </w:r>
            <w:r w:rsidRPr="00FF7615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технический персонал</w:t>
            </w:r>
          </w:p>
        </w:tc>
      </w:tr>
    </w:tbl>
    <w:p w14:paraId="23825DE9" w14:textId="77777777" w:rsidR="0016329F" w:rsidRPr="006A675B" w:rsidRDefault="0016329F" w:rsidP="00071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97EA5" w14:textId="05B6C7BF" w:rsidR="006A675B" w:rsidRPr="006A675B" w:rsidRDefault="006A675B" w:rsidP="00A36A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675B">
        <w:rPr>
          <w:rFonts w:ascii="Times New Roman" w:hAnsi="Times New Roman"/>
          <w:sz w:val="24"/>
          <w:szCs w:val="24"/>
        </w:rPr>
        <w:t>Технический персонал (</w:t>
      </w:r>
      <w:r>
        <w:rPr>
          <w:rFonts w:ascii="Times New Roman" w:hAnsi="Times New Roman"/>
          <w:sz w:val="24"/>
          <w:szCs w:val="24"/>
        </w:rPr>
        <w:t xml:space="preserve">уборщик служебных помещений, </w:t>
      </w:r>
      <w:r w:rsidR="00A36ADC">
        <w:rPr>
          <w:rFonts w:ascii="Times New Roman" w:hAnsi="Times New Roman"/>
          <w:sz w:val="24"/>
          <w:szCs w:val="24"/>
        </w:rPr>
        <w:t>помощник воспитателя, сторож, кухонный рабочий, кастелянша, кладовщик</w:t>
      </w:r>
      <w:r>
        <w:rPr>
          <w:rFonts w:ascii="Times New Roman" w:hAnsi="Times New Roman"/>
          <w:sz w:val="24"/>
          <w:szCs w:val="24"/>
        </w:rPr>
        <w:t>)</w:t>
      </w:r>
    </w:p>
    <w:sectPr w:rsidR="006A675B" w:rsidRPr="006A675B" w:rsidSect="00071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1C9"/>
    <w:multiLevelType w:val="hybridMultilevel"/>
    <w:tmpl w:val="BCE2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9F"/>
    <w:rsid w:val="00071A1C"/>
    <w:rsid w:val="00131DF9"/>
    <w:rsid w:val="0016329F"/>
    <w:rsid w:val="00224F43"/>
    <w:rsid w:val="002A4D49"/>
    <w:rsid w:val="003309F8"/>
    <w:rsid w:val="004B024C"/>
    <w:rsid w:val="00645C49"/>
    <w:rsid w:val="006A675B"/>
    <w:rsid w:val="006C112D"/>
    <w:rsid w:val="007A5B50"/>
    <w:rsid w:val="00910A61"/>
    <w:rsid w:val="00A1479F"/>
    <w:rsid w:val="00A36ADC"/>
    <w:rsid w:val="00A92A03"/>
    <w:rsid w:val="00B477B2"/>
    <w:rsid w:val="00BC4AF9"/>
    <w:rsid w:val="00BF5EC8"/>
    <w:rsid w:val="00C771B0"/>
    <w:rsid w:val="00EA1434"/>
    <w:rsid w:val="00F25607"/>
    <w:rsid w:val="00F50B05"/>
    <w:rsid w:val="00FD130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8E1"/>
  <w15:docId w15:val="{C35D8C44-BE4E-43E6-B8BA-71164A0A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Чааб Наталья Владимировна</dc:creator>
  <cp:lastModifiedBy>Косько Юрий</cp:lastModifiedBy>
  <cp:revision>4</cp:revision>
  <cp:lastPrinted>2020-11-20T14:31:00Z</cp:lastPrinted>
  <dcterms:created xsi:type="dcterms:W3CDTF">2020-11-20T06:17:00Z</dcterms:created>
  <dcterms:modified xsi:type="dcterms:W3CDTF">2021-04-06T14:06:00Z</dcterms:modified>
</cp:coreProperties>
</file>