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6F" w:rsidRPr="0084202A" w:rsidRDefault="0002116F" w:rsidP="0002116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202A">
        <w:rPr>
          <w:rFonts w:ascii="Times New Roman" w:hAnsi="Times New Roman"/>
          <w:b/>
          <w:sz w:val="28"/>
          <w:szCs w:val="28"/>
        </w:rPr>
        <w:t>Образцы заполнения трудовой книжки</w:t>
      </w:r>
    </w:p>
    <w:p w:rsidR="0002116F" w:rsidRPr="00A55A94" w:rsidRDefault="0002116F" w:rsidP="0002116F">
      <w:pPr>
        <w:spacing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94">
        <w:rPr>
          <w:rFonts w:ascii="Times New Roman" w:hAnsi="Times New Roman" w:cs="Times New Roman"/>
          <w:i/>
          <w:sz w:val="24"/>
          <w:szCs w:val="24"/>
        </w:rPr>
        <w:t>Вариант 1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11"/>
        <w:gridCol w:w="845"/>
        <w:gridCol w:w="791"/>
        <w:gridCol w:w="31"/>
        <w:gridCol w:w="667"/>
        <w:gridCol w:w="3553"/>
        <w:gridCol w:w="2847"/>
      </w:tblGrid>
      <w:tr w:rsidR="0002116F" w:rsidRPr="00C076DB" w:rsidTr="00C1767E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pStyle w:val="a00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076DB">
              <w:rPr>
                <w:sz w:val="20"/>
                <w:szCs w:val="20"/>
              </w:rPr>
              <w:t>Звесткi</w:t>
            </w:r>
            <w:proofErr w:type="spellEnd"/>
            <w:r w:rsidRPr="00C076DB">
              <w:rPr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sz w:val="20"/>
                <w:szCs w:val="20"/>
              </w:rPr>
              <w:t>аб</w:t>
            </w:r>
            <w:proofErr w:type="spellEnd"/>
            <w:r w:rsidRPr="00C076DB">
              <w:rPr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sz w:val="20"/>
                <w:szCs w:val="20"/>
              </w:rPr>
              <w:t>рабоце</w:t>
            </w:r>
            <w:proofErr w:type="spellEnd"/>
          </w:p>
          <w:p w:rsidR="0002116F" w:rsidRPr="00C076DB" w:rsidRDefault="0002116F" w:rsidP="00C1767E">
            <w:pPr>
              <w:pStyle w:val="a00"/>
              <w:spacing w:line="240" w:lineRule="exact"/>
              <w:jc w:val="center"/>
              <w:rPr>
                <w:sz w:val="20"/>
                <w:szCs w:val="20"/>
              </w:rPr>
            </w:pPr>
            <w:r w:rsidRPr="00C076DB">
              <w:rPr>
                <w:sz w:val="20"/>
                <w:szCs w:val="20"/>
              </w:rPr>
              <w:t>Сведения о работе</w:t>
            </w:r>
          </w:p>
        </w:tc>
      </w:tr>
      <w:tr w:rsidR="0002116F" w:rsidRPr="00C076DB" w:rsidTr="00C1767E"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Нумар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запiсу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 записи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Звесткi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прыёме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работу,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пераводзе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iншую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работу,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звальненнi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(з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указаннем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прычын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спасылкай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артыкул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, пункт </w:t>
            </w:r>
            <w:proofErr w:type="gram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закону)</w:t>
            </w:r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</w:t>
            </w:r>
            <w:proofErr w:type="gram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о приеме на работу, переводе на другую работу, увольнении (с указанием причин и со ссылкой на статью, пункт закона)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падставе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чаго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ўнесены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запiс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дакумента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яго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дата i </w:t>
            </w:r>
            <w:proofErr w:type="spellStart"/>
            <w:proofErr w:type="gram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нумар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  <w:t>На</w:t>
            </w:r>
            <w:proofErr w:type="gram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чего внесена запись (название документа, его дата и номер)</w:t>
            </w:r>
          </w:p>
        </w:tc>
      </w:tr>
      <w:tr w:rsidR="0002116F" w:rsidRPr="00C076DB" w:rsidTr="00C1767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чысло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  <w:t>число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16F" w:rsidRPr="00C076DB" w:rsidTr="00C1767E"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116F" w:rsidRPr="00C076DB" w:rsidTr="00C1767E">
        <w:trPr>
          <w:trHeight w:val="298"/>
        </w:trPr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 в учреждении образования «Минский государственный институт развития образования»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от 06.04.2021</w:t>
            </w:r>
          </w:p>
        </w:tc>
      </w:tr>
      <w:tr w:rsidR="0002116F" w:rsidRPr="00C076DB" w:rsidTr="00C1767E">
        <w:trPr>
          <w:trHeight w:val="362"/>
        </w:trPr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</w:tc>
        <w:tc>
          <w:tcPr>
            <w:tcW w:w="18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2116F" w:rsidRPr="00C076DB" w:rsidRDefault="0002116F" w:rsidP="0002116F">
      <w:pPr>
        <w:pStyle w:val="a5"/>
        <w:spacing w:line="240" w:lineRule="exact"/>
        <w:rPr>
          <w:sz w:val="20"/>
          <w:szCs w:val="20"/>
        </w:rPr>
      </w:pPr>
    </w:p>
    <w:p w:rsidR="0002116F" w:rsidRPr="00C076DB" w:rsidRDefault="0002116F" w:rsidP="0002116F">
      <w:pPr>
        <w:pStyle w:val="a5"/>
        <w:spacing w:line="240" w:lineRule="exact"/>
        <w:rPr>
          <w:i/>
          <w:sz w:val="20"/>
          <w:szCs w:val="20"/>
        </w:rPr>
      </w:pPr>
      <w:r w:rsidRPr="00C076DB">
        <w:rPr>
          <w:i/>
          <w:sz w:val="20"/>
          <w:szCs w:val="20"/>
        </w:rPr>
        <w:t>Вариант 2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10"/>
        <w:gridCol w:w="845"/>
        <w:gridCol w:w="820"/>
        <w:gridCol w:w="696"/>
        <w:gridCol w:w="3511"/>
        <w:gridCol w:w="2863"/>
      </w:tblGrid>
      <w:tr w:rsidR="0002116F" w:rsidRPr="00C076DB" w:rsidTr="00C1767E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pStyle w:val="a00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076DB">
              <w:rPr>
                <w:sz w:val="20"/>
                <w:szCs w:val="20"/>
              </w:rPr>
              <w:t>Звесткi</w:t>
            </w:r>
            <w:proofErr w:type="spellEnd"/>
            <w:r w:rsidRPr="00C076DB">
              <w:rPr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sz w:val="20"/>
                <w:szCs w:val="20"/>
              </w:rPr>
              <w:t>аб</w:t>
            </w:r>
            <w:proofErr w:type="spellEnd"/>
            <w:r w:rsidRPr="00C076DB">
              <w:rPr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sz w:val="20"/>
                <w:szCs w:val="20"/>
              </w:rPr>
              <w:t>рабоце</w:t>
            </w:r>
            <w:proofErr w:type="spellEnd"/>
          </w:p>
          <w:p w:rsidR="0002116F" w:rsidRPr="00C076DB" w:rsidRDefault="0002116F" w:rsidP="00C1767E">
            <w:pPr>
              <w:pStyle w:val="a00"/>
              <w:spacing w:line="240" w:lineRule="exact"/>
              <w:jc w:val="center"/>
              <w:rPr>
                <w:sz w:val="20"/>
                <w:szCs w:val="20"/>
              </w:rPr>
            </w:pPr>
            <w:r w:rsidRPr="00C076DB">
              <w:rPr>
                <w:sz w:val="20"/>
                <w:szCs w:val="20"/>
              </w:rPr>
              <w:t>Сведения о работе</w:t>
            </w:r>
          </w:p>
        </w:tc>
      </w:tr>
      <w:tr w:rsidR="0002116F" w:rsidRPr="00C076DB" w:rsidTr="00C1767E"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Нумар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запiсу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 записи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Звесткi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прыёме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работу,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пераводзе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iншую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работу,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звальненнi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(з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указаннем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прычын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спасылкай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артыкул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, пункт </w:t>
            </w:r>
            <w:proofErr w:type="gram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закону)</w:t>
            </w:r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</w:t>
            </w:r>
            <w:proofErr w:type="gram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о приеме на работу, переводе на другую работу, увольнении (с указанием причин и со ссылкой на статью, пункт закона)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падставе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чаго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ўнесены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запiс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дакумента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яго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дата i </w:t>
            </w:r>
            <w:proofErr w:type="spellStart"/>
            <w:proofErr w:type="gram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нумар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  <w:t>На</w:t>
            </w:r>
            <w:proofErr w:type="gram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чего внесена запись (название документа, его дата и номер)</w:t>
            </w:r>
          </w:p>
        </w:tc>
      </w:tr>
      <w:tr w:rsidR="0002116F" w:rsidRPr="00C076DB" w:rsidTr="00C1767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чысло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  <w:t>число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C076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16F" w:rsidRPr="00C076DB" w:rsidTr="00C1767E">
        <w:trPr>
          <w:trHeight w:val="302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116F" w:rsidRPr="00C076DB" w:rsidTr="00C1767E"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6F" w:rsidRPr="00C076DB" w:rsidRDefault="0002116F" w:rsidP="00C1767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 в учреждении образования «Минский государственный институт развития образования» с 01.04.2021 по 06.04 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116F" w:rsidRPr="00C076DB" w:rsidRDefault="0002116F" w:rsidP="00C1767E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6DB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от 06.04.2021</w:t>
            </w:r>
          </w:p>
        </w:tc>
      </w:tr>
    </w:tbl>
    <w:p w:rsidR="00175B80" w:rsidRDefault="00175B80">
      <w:bookmarkStart w:id="0" w:name="_GoBack"/>
      <w:bookmarkEnd w:id="0"/>
    </w:p>
    <w:sectPr w:rsidR="001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E"/>
    <w:rsid w:val="0002116F"/>
    <w:rsid w:val="00175B80"/>
    <w:rsid w:val="00D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89FC-2259-494D-AC7C-2C97ADE8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16F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02116F"/>
    <w:rPr>
      <w:lang w:val="ru-RU"/>
    </w:rPr>
  </w:style>
  <w:style w:type="paragraph" w:styleId="a5">
    <w:name w:val="Normal (Web)"/>
    <w:basedOn w:val="a"/>
    <w:uiPriority w:val="99"/>
    <w:unhideWhenUsed/>
    <w:rsid w:val="0002116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0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2021-05-07T06:18:00Z</dcterms:created>
  <dcterms:modified xsi:type="dcterms:W3CDTF">2021-05-07T06:18:00Z</dcterms:modified>
</cp:coreProperties>
</file>