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0C34A" w14:textId="77777777" w:rsidR="00B02124" w:rsidRPr="00651915" w:rsidRDefault="00B02124" w:rsidP="00B02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915">
        <w:rPr>
          <w:rFonts w:ascii="Times New Roman" w:hAnsi="Times New Roman" w:cs="Times New Roman"/>
          <w:b/>
          <w:sz w:val="24"/>
          <w:szCs w:val="24"/>
        </w:rPr>
        <w:t xml:space="preserve">Пример приказа о предоставлении трудового отпуска 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602"/>
      </w:tblGrid>
      <w:tr w:rsidR="00B02124" w:rsidRPr="00651915" w14:paraId="3AB95C6A" w14:textId="77777777" w:rsidTr="008F238B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80C34E" w14:textId="32ADF1CD" w:rsidR="00B02124" w:rsidRPr="00651915" w:rsidRDefault="005E4067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 w:rsidR="00B02124" w:rsidRPr="006519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r w:rsidR="00B02124" w:rsidRPr="00651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7D13D83" w14:textId="77777777" w:rsidR="00B02124" w:rsidRPr="00651915" w:rsidRDefault="00B02124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18A95" w14:textId="77777777" w:rsidR="00B02124" w:rsidRPr="00651915" w:rsidRDefault="00B02124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1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14:paraId="649E2E40" w14:textId="77777777" w:rsidR="00B02124" w:rsidRPr="00651915" w:rsidRDefault="00B02124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  <w:r w:rsidRPr="00651915">
              <w:rPr>
                <w:rFonts w:ascii="Times New Roman" w:hAnsi="Times New Roman" w:cs="Times New Roman"/>
                <w:i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Pr="0065191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51915">
              <w:rPr>
                <w:rFonts w:ascii="Times New Roman" w:hAnsi="Times New Roman" w:cs="Times New Roman"/>
                <w:i/>
                <w:sz w:val="24"/>
                <w:szCs w:val="24"/>
              </w:rPr>
              <w:t>23-л</w:t>
            </w:r>
          </w:p>
          <w:p w14:paraId="236128F7" w14:textId="77777777" w:rsidR="00B02124" w:rsidRPr="00651915" w:rsidRDefault="00B02124" w:rsidP="008F23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15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6D5742" w14:textId="77777777" w:rsidR="00B02124" w:rsidRPr="00651915" w:rsidRDefault="00B02124" w:rsidP="008F23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124" w:rsidRPr="00651915" w14:paraId="3BCB4278" w14:textId="77777777" w:rsidTr="008F238B">
        <w:tc>
          <w:tcPr>
            <w:tcW w:w="9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1563" w14:textId="77777777" w:rsidR="00B02124" w:rsidRPr="00651915" w:rsidRDefault="00B02124" w:rsidP="008F23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1070B9" w14:textId="77777777" w:rsidR="00B02124" w:rsidRPr="00651915" w:rsidRDefault="00B02124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15">
              <w:rPr>
                <w:rFonts w:ascii="Times New Roman" w:hAnsi="Times New Roman" w:cs="Times New Roman"/>
                <w:sz w:val="24"/>
                <w:szCs w:val="24"/>
              </w:rPr>
              <w:t>О предоставлении трудового отпуска</w:t>
            </w:r>
          </w:p>
          <w:p w14:paraId="67C1497D" w14:textId="77777777" w:rsidR="00B02124" w:rsidRDefault="00B02124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Николаевой И.Е. </w:t>
            </w:r>
          </w:p>
          <w:p w14:paraId="7D2D29E8" w14:textId="77777777" w:rsidR="00B02124" w:rsidRDefault="00B02124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D9FE4" w14:textId="77777777" w:rsidR="00B02124" w:rsidRPr="00651915" w:rsidRDefault="00B02124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15">
              <w:rPr>
                <w:rFonts w:ascii="Times New Roman" w:hAnsi="Times New Roman" w:cs="Times New Roman"/>
                <w:sz w:val="24"/>
                <w:szCs w:val="24"/>
              </w:rPr>
              <w:t>ПРЕДОСТАВИТЬ:</w:t>
            </w:r>
          </w:p>
          <w:p w14:paraId="47DBDC59" w14:textId="74CD809B" w:rsidR="00B02124" w:rsidRPr="00651915" w:rsidRDefault="00B02124" w:rsidP="008F238B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9">
              <w:rPr>
                <w:rFonts w:ascii="Times New Roman" w:hAnsi="Times New Roman" w:cs="Times New Roman"/>
                <w:sz w:val="24"/>
                <w:szCs w:val="24"/>
              </w:rPr>
              <w:t>НИКОЛАЕВОЙ Ирин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329">
              <w:rPr>
                <w:rFonts w:ascii="Times New Roman" w:hAnsi="Times New Roman" w:cs="Times New Roman"/>
                <w:sz w:val="24"/>
                <w:szCs w:val="24"/>
              </w:rPr>
              <w:t xml:space="preserve"> Егоровн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1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4067">
              <w:rPr>
                <w:rFonts w:ascii="Times New Roman" w:hAnsi="Times New Roman" w:cs="Times New Roman"/>
                <w:sz w:val="24"/>
                <w:szCs w:val="24"/>
              </w:rPr>
              <w:t>воспитателю дошкольного образования</w:t>
            </w:r>
            <w:r w:rsidRPr="00651915">
              <w:rPr>
                <w:rFonts w:ascii="Times New Roman" w:hAnsi="Times New Roman" w:cs="Times New Roman"/>
                <w:sz w:val="24"/>
                <w:szCs w:val="24"/>
              </w:rPr>
              <w:t>, трудовой отпуск продолжительностью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1915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19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191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191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519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191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1915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</w:t>
            </w:r>
            <w:r w:rsidRPr="00FB4329">
              <w:rPr>
                <w:rFonts w:ascii="Times New Roman" w:hAnsi="Times New Roman" w:cs="Times New Roman"/>
                <w:sz w:val="24"/>
                <w:szCs w:val="24"/>
              </w:rPr>
              <w:t>с 30.06.2020 по 29.06.2021</w:t>
            </w:r>
            <w:r w:rsidRPr="006519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8A11919" w14:textId="77777777" w:rsidR="00B02124" w:rsidRPr="00651915" w:rsidRDefault="00B02124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CBAF6" w14:textId="77777777" w:rsidR="00B02124" w:rsidRDefault="00B02124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1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Г</w:t>
            </w:r>
            <w:r w:rsidRPr="00651915">
              <w:rPr>
                <w:rFonts w:ascii="Times New Roman" w:hAnsi="Times New Roman" w:cs="Times New Roman"/>
                <w:sz w:val="24"/>
                <w:szCs w:val="24"/>
              </w:rPr>
              <w:t xml:space="preserve">рафик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трудовых </w:t>
            </w:r>
            <w:r w:rsidRPr="00651915">
              <w:rPr>
                <w:rFonts w:ascii="Times New Roman" w:hAnsi="Times New Roman" w:cs="Times New Roman"/>
                <w:sz w:val="24"/>
                <w:szCs w:val="24"/>
              </w:rPr>
              <w:t>отпусков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19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AD31E8" w14:textId="77777777" w:rsidR="00B02124" w:rsidRDefault="00B02124" w:rsidP="008F238B">
            <w:pPr>
              <w:ind w:left="1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Предложение о дате начала трудового отпуска от 03.05.2021 № 14.</w:t>
            </w:r>
          </w:p>
          <w:p w14:paraId="30605026" w14:textId="77777777" w:rsidR="00B02124" w:rsidRPr="00651915" w:rsidRDefault="00B02124" w:rsidP="008F238B">
            <w:pPr>
              <w:ind w:left="1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Докладная записка от 02.06.2021 № 24.</w:t>
            </w:r>
          </w:p>
          <w:p w14:paraId="79EF847D" w14:textId="77777777" w:rsidR="00B02124" w:rsidRPr="00651915" w:rsidRDefault="00B02124" w:rsidP="008F23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BAA292" w14:textId="448E0F51" w:rsidR="00B02124" w:rsidRPr="00651915" w:rsidRDefault="005E4067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B02124" w:rsidRPr="006519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B02124" w:rsidRPr="00651915">
              <w:rPr>
                <w:rFonts w:ascii="Times New Roman" w:hAnsi="Times New Roman" w:cs="Times New Roman"/>
                <w:i/>
                <w:sz w:val="24"/>
                <w:szCs w:val="24"/>
              </w:rPr>
              <w:t>Федоров</w:t>
            </w:r>
            <w:r w:rsidR="00B02124" w:rsidRPr="006519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И.Г. Федоров</w:t>
            </w:r>
          </w:p>
          <w:p w14:paraId="36FBC249" w14:textId="77777777" w:rsidR="00B02124" w:rsidRPr="00651915" w:rsidRDefault="00B02124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B3E21" w14:textId="77777777" w:rsidR="00B02124" w:rsidRPr="00651915" w:rsidRDefault="00B02124" w:rsidP="005E40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7FC1BE32" w14:textId="77777777" w:rsidR="00B02124" w:rsidRDefault="00B02124" w:rsidP="00B0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8B30C" w14:textId="77777777" w:rsidR="00187637" w:rsidRDefault="00187637"/>
    <w:sectPr w:rsidR="0018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37"/>
    <w:rsid w:val="00187637"/>
    <w:rsid w:val="005E4067"/>
    <w:rsid w:val="00B0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0DFE3-C037-4019-855E-FBF43F2F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Косько Юрий</cp:lastModifiedBy>
  <cp:revision>3</cp:revision>
  <dcterms:created xsi:type="dcterms:W3CDTF">2021-05-13T19:57:00Z</dcterms:created>
  <dcterms:modified xsi:type="dcterms:W3CDTF">2021-06-07T12:38:00Z</dcterms:modified>
</cp:coreProperties>
</file>