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928A" w14:textId="77777777" w:rsidR="002A56BD" w:rsidRPr="00315B92" w:rsidRDefault="002A56BD" w:rsidP="002A5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B92">
        <w:rPr>
          <w:rFonts w:ascii="Times New Roman" w:hAnsi="Times New Roman" w:cs="Times New Roman"/>
          <w:b/>
          <w:bCs/>
          <w:sz w:val="24"/>
          <w:szCs w:val="24"/>
        </w:rPr>
        <w:t xml:space="preserve">Пример оформления объяснительной записки о нарушении трудовой дисциплины </w:t>
      </w:r>
    </w:p>
    <w:p w14:paraId="3E83A5D4" w14:textId="77777777" w:rsidR="002A56BD" w:rsidRPr="00315B92" w:rsidRDefault="002A56BD" w:rsidP="002A5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7"/>
        <w:gridCol w:w="992"/>
        <w:gridCol w:w="4927"/>
      </w:tblGrid>
      <w:tr w:rsidR="002A56BD" w:rsidRPr="00315B92" w14:paraId="28CD4EA9" w14:textId="77777777" w:rsidTr="001E0AE6">
        <w:tc>
          <w:tcPr>
            <w:tcW w:w="4644" w:type="dxa"/>
            <w:gridSpan w:val="4"/>
          </w:tcPr>
          <w:p w14:paraId="7A919B66" w14:textId="77777777"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A332" w14:textId="77777777"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  <w:p w14:paraId="09989AD8" w14:textId="77777777"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3E79169A" w14:textId="32FED279" w:rsidR="002A56BD" w:rsidRPr="00315B92" w:rsidRDefault="00D64E52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2A56BD"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Ясли-сад </w:t>
            </w:r>
            <w:r w:rsidR="002A56BD"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72C1">
              <w:rPr>
                <w:rFonts w:ascii="Times New Roman" w:hAnsi="Times New Roman" w:cs="Times New Roman"/>
                <w:sz w:val="24"/>
                <w:szCs w:val="24"/>
              </w:rPr>
              <w:t>__ г. _____</w:t>
            </w:r>
            <w:r w:rsidR="002A56BD" w:rsidRPr="0031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64EC62" w14:textId="77777777" w:rsidR="002A56BD" w:rsidRPr="00315B92" w:rsidRDefault="002A56BD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2A56BD" w:rsidRPr="00315B92" w14:paraId="213E5D2C" w14:textId="77777777" w:rsidTr="001E0AE6">
        <w:tc>
          <w:tcPr>
            <w:tcW w:w="1668" w:type="dxa"/>
            <w:tcBorders>
              <w:bottom w:val="single" w:sz="4" w:space="0" w:color="auto"/>
            </w:tcBorders>
          </w:tcPr>
          <w:p w14:paraId="674F61D0" w14:textId="77777777" w:rsidR="002A56BD" w:rsidRPr="00315B92" w:rsidRDefault="002A56BD" w:rsidP="003F72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F72C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" w:type="dxa"/>
          </w:tcPr>
          <w:p w14:paraId="6B686025" w14:textId="77777777"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3D67C0" w14:textId="77777777"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04-12/22</w:t>
            </w:r>
          </w:p>
        </w:tc>
        <w:tc>
          <w:tcPr>
            <w:tcW w:w="992" w:type="dxa"/>
          </w:tcPr>
          <w:p w14:paraId="34C1F16A" w14:textId="77777777" w:rsidR="002A56BD" w:rsidRPr="00315B92" w:rsidRDefault="002A56BD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0F573FFC" w14:textId="77777777" w:rsidR="002A56BD" w:rsidRPr="00315B92" w:rsidRDefault="002A56BD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D" w:rsidRPr="00315B92" w14:paraId="449A6CF7" w14:textId="77777777" w:rsidTr="001E0AE6">
        <w:tc>
          <w:tcPr>
            <w:tcW w:w="4644" w:type="dxa"/>
            <w:gridSpan w:val="4"/>
          </w:tcPr>
          <w:p w14:paraId="7089246B" w14:textId="77777777"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08FE" w14:textId="77777777" w:rsidR="002A56BD" w:rsidRPr="00315B92" w:rsidRDefault="002A56BD" w:rsidP="003F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F72C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927" w:type="dxa"/>
            <w:vMerge/>
          </w:tcPr>
          <w:p w14:paraId="3830D64F" w14:textId="77777777"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31885" w14:textId="77777777" w:rsidR="002A56BD" w:rsidRPr="00315B92" w:rsidRDefault="002A56BD" w:rsidP="003F7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08985" w14:textId="71986443" w:rsidR="002A56BD" w:rsidRPr="00315B92" w:rsidRDefault="002A56BD" w:rsidP="002A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Я, Петрович С</w:t>
      </w:r>
      <w:r w:rsidR="00D64E52">
        <w:rPr>
          <w:rFonts w:ascii="Times New Roman" w:hAnsi="Times New Roman" w:cs="Times New Roman"/>
          <w:sz w:val="24"/>
          <w:szCs w:val="24"/>
        </w:rPr>
        <w:t>ветлана</w:t>
      </w:r>
      <w:r w:rsidRPr="00315B92">
        <w:rPr>
          <w:rFonts w:ascii="Times New Roman" w:hAnsi="Times New Roman" w:cs="Times New Roman"/>
          <w:sz w:val="24"/>
          <w:szCs w:val="24"/>
        </w:rPr>
        <w:t xml:space="preserve"> Петров</w:t>
      </w:r>
      <w:r w:rsidR="00D64E52">
        <w:rPr>
          <w:rFonts w:ascii="Times New Roman" w:hAnsi="Times New Roman" w:cs="Times New Roman"/>
          <w:sz w:val="24"/>
          <w:szCs w:val="24"/>
        </w:rPr>
        <w:t>на</w:t>
      </w:r>
      <w:r w:rsidRPr="00315B92">
        <w:rPr>
          <w:rFonts w:ascii="Times New Roman" w:hAnsi="Times New Roman" w:cs="Times New Roman"/>
          <w:sz w:val="24"/>
          <w:szCs w:val="24"/>
        </w:rPr>
        <w:t>, педагог-психолог, 14.0</w:t>
      </w:r>
      <w:r w:rsidR="003F72C1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 xml:space="preserve">.2021 </w:t>
      </w:r>
      <w:r w:rsidR="00D64E52" w:rsidRPr="00315B92">
        <w:rPr>
          <w:rFonts w:ascii="Times New Roman" w:hAnsi="Times New Roman" w:cs="Times New Roman"/>
          <w:sz w:val="24"/>
          <w:szCs w:val="24"/>
        </w:rPr>
        <w:t>15.45 до 16.45</w:t>
      </w:r>
      <w:r w:rsidR="00D64E52">
        <w:rPr>
          <w:rFonts w:ascii="Times New Roman" w:hAnsi="Times New Roman" w:cs="Times New Roman"/>
          <w:sz w:val="24"/>
          <w:szCs w:val="24"/>
        </w:rPr>
        <w:t xml:space="preserve"> отсутствовала на работе по причине выхода за территорию учреждения (ходила в магазин)</w:t>
      </w:r>
      <w:r w:rsidRPr="00315B92">
        <w:rPr>
          <w:rFonts w:ascii="Times New Roman" w:hAnsi="Times New Roman" w:cs="Times New Roman"/>
          <w:sz w:val="24"/>
          <w:szCs w:val="24"/>
        </w:rPr>
        <w:t>.</w:t>
      </w:r>
    </w:p>
    <w:p w14:paraId="3FF0689D" w14:textId="72927A46" w:rsidR="002A56BD" w:rsidRPr="00315B92" w:rsidRDefault="002A56BD" w:rsidP="002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Осознаю недопустимость </w:t>
      </w:r>
      <w:r w:rsidR="00D64E52">
        <w:rPr>
          <w:rFonts w:ascii="Times New Roman" w:hAnsi="Times New Roman" w:cs="Times New Roman"/>
          <w:sz w:val="24"/>
          <w:szCs w:val="24"/>
        </w:rPr>
        <w:t>нарушения трудовой дисциплины</w:t>
      </w:r>
      <w:r w:rsidRPr="00315B92">
        <w:rPr>
          <w:rFonts w:ascii="Times New Roman" w:hAnsi="Times New Roman" w:cs="Times New Roman"/>
          <w:sz w:val="24"/>
          <w:szCs w:val="24"/>
        </w:rPr>
        <w:t>. В дальнейшем обязуюсь не допускать так</w:t>
      </w:r>
      <w:r w:rsidR="003F72C1">
        <w:rPr>
          <w:rFonts w:ascii="Times New Roman" w:hAnsi="Times New Roman" w:cs="Times New Roman"/>
          <w:sz w:val="24"/>
          <w:szCs w:val="24"/>
        </w:rPr>
        <w:t>их</w:t>
      </w:r>
      <w:r w:rsidRPr="00315B92">
        <w:rPr>
          <w:rFonts w:ascii="Times New Roman" w:hAnsi="Times New Roman" w:cs="Times New Roman"/>
          <w:sz w:val="24"/>
          <w:szCs w:val="24"/>
        </w:rPr>
        <w:t xml:space="preserve"> </w:t>
      </w:r>
      <w:r w:rsidR="00D64E52">
        <w:rPr>
          <w:rFonts w:ascii="Times New Roman" w:hAnsi="Times New Roman" w:cs="Times New Roman"/>
          <w:sz w:val="24"/>
          <w:szCs w:val="24"/>
        </w:rPr>
        <w:t>проступков</w:t>
      </w:r>
      <w:r w:rsidRPr="00315B92">
        <w:rPr>
          <w:rFonts w:ascii="Times New Roman" w:hAnsi="Times New Roman" w:cs="Times New Roman"/>
          <w:sz w:val="24"/>
          <w:szCs w:val="24"/>
        </w:rPr>
        <w:t xml:space="preserve"> </w:t>
      </w:r>
      <w:r w:rsidR="003F72C1">
        <w:rPr>
          <w:rFonts w:ascii="Times New Roman" w:hAnsi="Times New Roman" w:cs="Times New Roman"/>
          <w:sz w:val="24"/>
          <w:szCs w:val="24"/>
        </w:rPr>
        <w:t xml:space="preserve">в </w:t>
      </w:r>
      <w:r w:rsidRPr="00315B92">
        <w:rPr>
          <w:rFonts w:ascii="Times New Roman" w:hAnsi="Times New Roman" w:cs="Times New Roman"/>
          <w:sz w:val="24"/>
          <w:szCs w:val="24"/>
        </w:rPr>
        <w:t>своей работе.</w:t>
      </w:r>
    </w:p>
    <w:p w14:paraId="04EA25BB" w14:textId="77777777" w:rsidR="002A56BD" w:rsidRDefault="002A56BD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307B" w14:textId="77777777" w:rsidR="003F72C1" w:rsidRDefault="003F72C1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EA557" w14:textId="77777777" w:rsidR="003F72C1" w:rsidRPr="00315B92" w:rsidRDefault="003F72C1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DF76" w14:textId="77777777" w:rsidR="00820FE6" w:rsidRPr="003F72C1" w:rsidRDefault="002A56BD" w:rsidP="003F72C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sz w:val="24"/>
          <w:szCs w:val="24"/>
        </w:rPr>
        <w:tab/>
        <w:t>С.П.Петрович</w:t>
      </w:r>
    </w:p>
    <w:sectPr w:rsidR="00820FE6" w:rsidRPr="003F72C1" w:rsidSect="000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6BD"/>
    <w:rsid w:val="00013807"/>
    <w:rsid w:val="002A56BD"/>
    <w:rsid w:val="003F72C1"/>
    <w:rsid w:val="007767FF"/>
    <w:rsid w:val="00C359BB"/>
    <w:rsid w:val="00D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5250"/>
  <w15:docId w15:val="{6320CB98-971E-4CBD-B8F4-6FB3927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3</cp:revision>
  <dcterms:created xsi:type="dcterms:W3CDTF">2021-07-08T14:54:00Z</dcterms:created>
  <dcterms:modified xsi:type="dcterms:W3CDTF">2021-07-15T15:14:00Z</dcterms:modified>
</cp:coreProperties>
</file>