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ED93E" w14:textId="77777777" w:rsidR="006269A9" w:rsidRPr="00FA470A" w:rsidRDefault="006269A9" w:rsidP="00FA470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22850">
        <w:rPr>
          <w:rFonts w:ascii="Times New Roman" w:hAnsi="Times New Roman" w:cs="Times New Roman"/>
          <w:b/>
          <w:iCs/>
          <w:sz w:val="24"/>
          <w:szCs w:val="24"/>
        </w:rPr>
        <w:t xml:space="preserve">Пример </w:t>
      </w:r>
      <w:r w:rsidRPr="00FA470A">
        <w:rPr>
          <w:rFonts w:ascii="Times New Roman" w:hAnsi="Times New Roman" w:cs="Times New Roman"/>
          <w:b/>
          <w:iCs/>
          <w:sz w:val="24"/>
          <w:szCs w:val="24"/>
        </w:rPr>
        <w:t>оформления записи в трудовую книжку о</w:t>
      </w:r>
      <w:r w:rsidR="002C43BB" w:rsidRPr="00FA470A">
        <w:rPr>
          <w:rFonts w:ascii="Times New Roman" w:hAnsi="Times New Roman" w:cs="Times New Roman"/>
          <w:b/>
          <w:iCs/>
          <w:sz w:val="24"/>
          <w:szCs w:val="24"/>
        </w:rPr>
        <w:t xml:space="preserve">б изменении наименования профессии </w:t>
      </w:r>
      <w:r w:rsidR="00FA470A" w:rsidRPr="00FA470A">
        <w:rPr>
          <w:rFonts w:ascii="Times New Roman" w:hAnsi="Times New Roman" w:cs="Times New Roman"/>
          <w:b/>
          <w:iCs/>
          <w:sz w:val="24"/>
          <w:szCs w:val="24"/>
        </w:rPr>
        <w:t>уборщика</w:t>
      </w:r>
    </w:p>
    <w:p w14:paraId="5690E282" w14:textId="77777777" w:rsidR="00FA470A" w:rsidRPr="00A22850" w:rsidRDefault="00FA470A" w:rsidP="006269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41" w:type="dxa"/>
        <w:tblInd w:w="-1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710"/>
        <w:gridCol w:w="709"/>
        <w:gridCol w:w="841"/>
        <w:gridCol w:w="5330"/>
        <w:gridCol w:w="1424"/>
        <w:gridCol w:w="1180"/>
      </w:tblGrid>
      <w:tr w:rsidR="006269A9" w:rsidRPr="00A22850" w14:paraId="3F8E3493" w14:textId="77777777" w:rsidTr="004739A7">
        <w:trPr>
          <w:trHeight w:val="240"/>
        </w:trPr>
        <w:tc>
          <w:tcPr>
            <w:tcW w:w="10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4E7DE8" w14:textId="77777777" w:rsidR="006269A9" w:rsidRPr="00A22850" w:rsidRDefault="006269A9" w:rsidP="0047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Звесткі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працы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br/>
              <w:t>Сведения о работе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40D73E" w14:textId="77777777" w:rsidR="006269A9" w:rsidRPr="00A22850" w:rsidRDefault="006269A9" w:rsidP="0047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ПК № 00000000</w:t>
            </w:r>
          </w:p>
        </w:tc>
      </w:tr>
      <w:tr w:rsidR="006269A9" w:rsidRPr="00A22850" w14:paraId="3FDA91F5" w14:textId="77777777" w:rsidTr="004739A7">
        <w:trPr>
          <w:trHeight w:val="24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83B714" w14:textId="77777777" w:rsidR="006269A9" w:rsidRPr="00A22850" w:rsidRDefault="006269A9" w:rsidP="0047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Нумар</w:t>
            </w:r>
            <w:proofErr w:type="spellEnd"/>
          </w:p>
          <w:p w14:paraId="511365A3" w14:textId="77777777" w:rsidR="006269A9" w:rsidRPr="00A22850" w:rsidRDefault="006269A9" w:rsidP="0047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запісу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br/>
              <w:t>Номер записи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2F0337" w14:textId="77777777" w:rsidR="006269A9" w:rsidRPr="00A22850" w:rsidRDefault="006269A9" w:rsidP="0047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9B4F7D" w14:textId="77777777" w:rsidR="006269A9" w:rsidRPr="00A22850" w:rsidRDefault="006269A9" w:rsidP="0047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Звесткі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прыёме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працу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пераводзе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іншую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працу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28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звальненні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 xml:space="preserve"> (з </w:t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указаннем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прычын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спасылкай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артыкул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 xml:space="preserve">, пункт </w:t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заканадаўчага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 xml:space="preserve"> акта)</w:t>
            </w:r>
            <w:r w:rsidRPr="00A22850">
              <w:rPr>
                <w:rFonts w:ascii="Times New Roman" w:hAnsi="Times New Roman" w:cs="Times New Roman"/>
                <w:sz w:val="20"/>
                <w:szCs w:val="20"/>
              </w:rPr>
              <w:br/>
              <w:t>Сведения о приеме на работу, переводе на другую работу, увольнении (с указанием причин и со ссылкой на статью, пункт законодательного акта)</w:t>
            </w:r>
          </w:p>
        </w:tc>
        <w:tc>
          <w:tcPr>
            <w:tcW w:w="2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4547A7" w14:textId="77777777" w:rsidR="006269A9" w:rsidRPr="00A22850" w:rsidRDefault="006269A9" w:rsidP="0047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850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падставе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чаго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ўнесены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запіс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назва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 xml:space="preserve"> даку-</w:t>
            </w:r>
            <w:r w:rsidRPr="00A2285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мента, </w:t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яго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 xml:space="preserve"> дата і </w:t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нумар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22850">
              <w:rPr>
                <w:rFonts w:ascii="Times New Roman" w:hAnsi="Times New Roman" w:cs="Times New Roman"/>
                <w:sz w:val="20"/>
                <w:szCs w:val="20"/>
              </w:rPr>
              <w:br/>
              <w:t>На основании чего вне-</w:t>
            </w:r>
            <w:r w:rsidRPr="00A22850">
              <w:rPr>
                <w:rFonts w:ascii="Times New Roman" w:hAnsi="Times New Roman" w:cs="Times New Roman"/>
                <w:sz w:val="20"/>
                <w:szCs w:val="20"/>
              </w:rPr>
              <w:br/>
              <w:t>сена запись (название до-</w:t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кумента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, его дата и номер)</w:t>
            </w:r>
          </w:p>
        </w:tc>
      </w:tr>
      <w:tr w:rsidR="006269A9" w:rsidRPr="00A22850" w14:paraId="0578DA14" w14:textId="77777777" w:rsidTr="004739A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3800" w14:textId="77777777" w:rsidR="006269A9" w:rsidRPr="00A22850" w:rsidRDefault="006269A9" w:rsidP="0047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57233B" w14:textId="77777777" w:rsidR="006269A9" w:rsidRPr="00A22850" w:rsidRDefault="006269A9" w:rsidP="0047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чысло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br/>
              <w:t>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EF4FFE" w14:textId="77777777" w:rsidR="006269A9" w:rsidRPr="00A22850" w:rsidRDefault="006269A9" w:rsidP="0047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r w:rsidRPr="00A228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DCC101" w14:textId="77777777" w:rsidR="006269A9" w:rsidRPr="00A22850" w:rsidRDefault="006269A9" w:rsidP="0047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A228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1569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3303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A9" w:rsidRPr="00A22850" w14:paraId="54661E69" w14:textId="77777777" w:rsidTr="004739A7">
        <w:trPr>
          <w:trHeight w:val="24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52D888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4993C6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B6FFE0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83126A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69A9" w:rsidRPr="00A22850" w14:paraId="7BE661B0" w14:textId="77777777" w:rsidTr="004739A7">
        <w:trPr>
          <w:trHeight w:val="24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A97AEF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DE0608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9A2744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E124AF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492444" w14:textId="77777777" w:rsidR="006269A9" w:rsidRPr="00A22850" w:rsidRDefault="006269A9" w:rsidP="004739A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429B2">
              <w:rPr>
                <w:rFonts w:ascii="Times New Roman" w:hAnsi="Times New Roman"/>
                <w:i/>
              </w:rPr>
              <w:t>Государственное учреждение образования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01249D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69A9" w:rsidRPr="00A22850" w14:paraId="73087D47" w14:textId="77777777" w:rsidTr="004739A7">
        <w:trPr>
          <w:trHeight w:val="24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3EA827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C5CCE4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520FCF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354EE4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2060BD" w14:textId="37EB0DC6" w:rsidR="006269A9" w:rsidRPr="00A22850" w:rsidRDefault="006269A9" w:rsidP="00FA470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429B2">
              <w:rPr>
                <w:rFonts w:ascii="Times New Roman" w:hAnsi="Times New Roman"/>
                <w:i/>
              </w:rPr>
              <w:t>«</w:t>
            </w:r>
            <w:r w:rsidR="00F257C2">
              <w:rPr>
                <w:rFonts w:ascii="Times New Roman" w:hAnsi="Times New Roman"/>
                <w:i/>
              </w:rPr>
              <w:t>Ясли-сад</w:t>
            </w:r>
            <w:r w:rsidRPr="003429B2">
              <w:rPr>
                <w:rFonts w:ascii="Times New Roman" w:hAnsi="Times New Roman"/>
                <w:i/>
              </w:rPr>
              <w:t xml:space="preserve"> № </w:t>
            </w:r>
            <w:r w:rsidR="00FA470A">
              <w:rPr>
                <w:rFonts w:ascii="Times New Roman" w:hAnsi="Times New Roman"/>
                <w:i/>
                <w:lang w:val="sv-SE"/>
              </w:rPr>
              <w:t>...</w:t>
            </w:r>
            <w:r w:rsidRPr="003429B2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2BF952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69A9" w:rsidRPr="00A22850" w14:paraId="3B946159" w14:textId="77777777" w:rsidTr="004739A7">
        <w:trPr>
          <w:trHeight w:val="24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AF95E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22850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D4644" w14:textId="77777777" w:rsidR="006269A9" w:rsidRPr="00A22850" w:rsidRDefault="006269A9" w:rsidP="00FA470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22850">
              <w:rPr>
                <w:rFonts w:ascii="Times New Roman" w:hAnsi="Times New Roman"/>
                <w:i/>
              </w:rPr>
              <w:t>0</w:t>
            </w:r>
            <w:r w:rsidR="00FA470A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D849A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22850">
              <w:rPr>
                <w:rFonts w:ascii="Times New Roman" w:hAnsi="Times New Roman"/>
                <w:i/>
              </w:rPr>
              <w:t>08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50958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22850">
              <w:rPr>
                <w:rFonts w:ascii="Times New Roman" w:hAnsi="Times New Roman"/>
                <w:i/>
              </w:rPr>
              <w:t>2019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4697C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22850">
              <w:rPr>
                <w:rFonts w:ascii="Times New Roman" w:hAnsi="Times New Roman"/>
                <w:i/>
              </w:rPr>
              <w:t>Принят</w:t>
            </w:r>
            <w:r>
              <w:rPr>
                <w:rFonts w:ascii="Times New Roman" w:hAnsi="Times New Roman"/>
                <w:i/>
              </w:rPr>
              <w:t xml:space="preserve">а уборщиком производственных и служебных 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F7EE9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22850">
              <w:rPr>
                <w:rFonts w:ascii="Times New Roman" w:hAnsi="Times New Roman"/>
                <w:i/>
              </w:rPr>
              <w:t xml:space="preserve">Приказ от </w:t>
            </w:r>
          </w:p>
        </w:tc>
      </w:tr>
      <w:tr w:rsidR="006269A9" w:rsidRPr="00A22850" w14:paraId="11CDAA86" w14:textId="77777777" w:rsidTr="004739A7">
        <w:trPr>
          <w:trHeight w:val="24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6676FB8" w14:textId="77777777" w:rsidR="006269A9" w:rsidRPr="006752F3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35BE43" w14:textId="77777777" w:rsidR="006269A9" w:rsidRPr="006752F3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DD0D0B3" w14:textId="77777777" w:rsidR="006269A9" w:rsidRPr="006752F3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EE3645A" w14:textId="77777777" w:rsidR="006269A9" w:rsidRPr="006752F3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48DBE50" w14:textId="4F7C3F71" w:rsidR="006269A9" w:rsidRPr="009755DD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82A97">
              <w:rPr>
                <w:rFonts w:ascii="Times New Roman" w:hAnsi="Times New Roman"/>
                <w:i/>
              </w:rPr>
              <w:t>помещений 2</w:t>
            </w:r>
            <w:r>
              <w:rPr>
                <w:rFonts w:ascii="Times New Roman" w:hAnsi="Times New Roman"/>
                <w:i/>
              </w:rPr>
              <w:t xml:space="preserve"> разряда 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CCAF95F" w14:textId="77777777" w:rsidR="006269A9" w:rsidRPr="006752F3" w:rsidRDefault="006269A9" w:rsidP="00FA470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22850">
              <w:rPr>
                <w:rFonts w:ascii="Times New Roman" w:hAnsi="Times New Roman"/>
                <w:i/>
              </w:rPr>
              <w:t>0</w:t>
            </w:r>
            <w:r w:rsidR="00FA470A">
              <w:rPr>
                <w:rFonts w:ascii="Times New Roman" w:hAnsi="Times New Roman"/>
                <w:i/>
              </w:rPr>
              <w:t>5</w:t>
            </w:r>
            <w:r w:rsidRPr="00A22850">
              <w:rPr>
                <w:rFonts w:ascii="Times New Roman" w:hAnsi="Times New Roman"/>
                <w:i/>
              </w:rPr>
              <w:t>.08.2019 № 3-к</w:t>
            </w:r>
          </w:p>
        </w:tc>
      </w:tr>
      <w:tr w:rsidR="006269A9" w:rsidRPr="00A22850" w14:paraId="4CA77228" w14:textId="77777777" w:rsidTr="004739A7">
        <w:trPr>
          <w:trHeight w:val="24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1397A5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AD5AEC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86029A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1E92F5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87FA6" w14:textId="77777777" w:rsidR="006269A9" w:rsidRPr="00A22850" w:rsidRDefault="00FA470A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 заключением контракта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5B116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6269A9" w:rsidRPr="00A22850" w14:paraId="340F3F92" w14:textId="77777777" w:rsidTr="004739A7">
        <w:trPr>
          <w:trHeight w:val="24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34837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22850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63E19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90FF0" w14:textId="77777777" w:rsidR="006269A9" w:rsidRPr="002A03BD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Pr="00A22850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52F46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22850">
              <w:rPr>
                <w:rFonts w:ascii="Times New Roman" w:hAnsi="Times New Roman"/>
                <w:i/>
              </w:rPr>
              <w:t>2021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E35609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Наименование профессии рабочего «Уборщик 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688DA8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22850">
              <w:rPr>
                <w:rFonts w:ascii="Times New Roman" w:hAnsi="Times New Roman"/>
                <w:i/>
              </w:rPr>
              <w:t xml:space="preserve">Приказ от </w:t>
            </w:r>
          </w:p>
        </w:tc>
      </w:tr>
      <w:tr w:rsidR="006269A9" w:rsidRPr="00A22850" w14:paraId="4E2D47BF" w14:textId="77777777" w:rsidTr="004739A7">
        <w:trPr>
          <w:trHeight w:val="24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806A033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3CAE67" w14:textId="77777777" w:rsidR="006269A9" w:rsidRPr="006752F3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FB7225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C56CF47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5ACED4" w14:textId="77777777" w:rsidR="006269A9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40A73">
              <w:rPr>
                <w:rFonts w:ascii="Times New Roman" w:hAnsi="Times New Roman"/>
                <w:i/>
              </w:rPr>
              <w:t>производственных и служебных</w:t>
            </w:r>
            <w:r>
              <w:rPr>
                <w:rFonts w:ascii="Times New Roman" w:hAnsi="Times New Roman"/>
                <w:i/>
              </w:rPr>
              <w:t xml:space="preserve"> помещений» 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BD748F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01.10.2021</w:t>
            </w:r>
            <w:r w:rsidRPr="00A22850">
              <w:rPr>
                <w:rFonts w:ascii="Times New Roman" w:hAnsi="Times New Roman"/>
                <w:i/>
              </w:rPr>
              <w:t xml:space="preserve"> № 7</w:t>
            </w:r>
            <w:r>
              <w:rPr>
                <w:rFonts w:ascii="Times New Roman" w:hAnsi="Times New Roman"/>
                <w:i/>
              </w:rPr>
              <w:t>7</w:t>
            </w:r>
            <w:r w:rsidRPr="00A22850">
              <w:rPr>
                <w:rFonts w:ascii="Times New Roman" w:hAnsi="Times New Roman"/>
                <w:i/>
              </w:rPr>
              <w:t>-к</w:t>
            </w:r>
          </w:p>
        </w:tc>
      </w:tr>
      <w:tr w:rsidR="006269A9" w:rsidRPr="00A22850" w14:paraId="700C2D0E" w14:textId="77777777" w:rsidTr="004739A7">
        <w:trPr>
          <w:trHeight w:val="24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265443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7B5B10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617503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D2EC34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BC40F6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40A73">
              <w:rPr>
                <w:rFonts w:ascii="Times New Roman" w:hAnsi="Times New Roman"/>
                <w:i/>
              </w:rPr>
              <w:t xml:space="preserve">с 01.10.2021 изменено на </w:t>
            </w:r>
            <w:r>
              <w:rPr>
                <w:rFonts w:ascii="Times New Roman" w:hAnsi="Times New Roman"/>
                <w:i/>
              </w:rPr>
              <w:t xml:space="preserve">наименование профессии 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14EE70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6269A9" w:rsidRPr="00A22850" w14:paraId="7FC6EE7B" w14:textId="77777777" w:rsidTr="004739A7">
        <w:trPr>
          <w:trHeight w:val="24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296148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85CFEA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8605CC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992905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C76A59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40A73">
              <w:rPr>
                <w:rFonts w:ascii="Times New Roman" w:hAnsi="Times New Roman"/>
                <w:i/>
              </w:rPr>
              <w:t>рабочего «Уборщик</w:t>
            </w:r>
            <w:r>
              <w:rPr>
                <w:rFonts w:ascii="Times New Roman" w:hAnsi="Times New Roman"/>
                <w:i/>
              </w:rPr>
              <w:t xml:space="preserve"> помещений»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47C7BF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6269A9" w:rsidRPr="00A22850" w14:paraId="34D027DB" w14:textId="77777777" w:rsidTr="004739A7">
        <w:trPr>
          <w:trHeight w:val="24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B7EDE1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2D9AB1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945CDB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BB0E43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1EC581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8BC34C" w14:textId="77777777"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3095CFF4" w14:textId="77777777" w:rsidR="00820FE6" w:rsidRDefault="00F257C2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9A9"/>
    <w:rsid w:val="002C43BB"/>
    <w:rsid w:val="006269A9"/>
    <w:rsid w:val="007767FF"/>
    <w:rsid w:val="00C359BB"/>
    <w:rsid w:val="00F257C2"/>
    <w:rsid w:val="00FA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9E5E"/>
  <w15:chartTrackingRefBased/>
  <w15:docId w15:val="{4D7AFA26-D7C2-404F-BA29-3D412C2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9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Юрий</cp:lastModifiedBy>
  <cp:revision>5</cp:revision>
  <dcterms:created xsi:type="dcterms:W3CDTF">2021-08-04T09:08:00Z</dcterms:created>
  <dcterms:modified xsi:type="dcterms:W3CDTF">2021-08-17T06:22:00Z</dcterms:modified>
</cp:coreProperties>
</file>