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63E" w14:textId="77777777" w:rsidR="007557C1" w:rsidRPr="005A56B4" w:rsidRDefault="007557C1" w:rsidP="00755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 xml:space="preserve">Справка по итогам проверки, проведенной </w:t>
      </w:r>
      <w:r>
        <w:rPr>
          <w:rFonts w:ascii="Times New Roman" w:hAnsi="Times New Roman" w:cs="Times New Roman"/>
          <w:b/>
          <w:sz w:val="24"/>
          <w:szCs w:val="24"/>
        </w:rPr>
        <w:t>на пищеблоке</w:t>
      </w:r>
      <w:r w:rsidRPr="005A5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3442D1" w14:textId="77777777" w:rsidR="007557C1" w:rsidRPr="005A56B4" w:rsidRDefault="007557C1" w:rsidP="00755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5A56B4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r>
        <w:rPr>
          <w:rFonts w:ascii="Times New Roman" w:hAnsi="Times New Roman" w:cs="Times New Roman"/>
          <w:b/>
          <w:sz w:val="24"/>
          <w:szCs w:val="24"/>
        </w:rPr>
        <w:t>Ясли-сад</w:t>
      </w:r>
      <w:r w:rsidRPr="005A56B4">
        <w:rPr>
          <w:rFonts w:ascii="Times New Roman" w:hAnsi="Times New Roman" w:cs="Times New Roman"/>
          <w:b/>
          <w:sz w:val="24"/>
          <w:szCs w:val="24"/>
        </w:rPr>
        <w:t xml:space="preserve"> № _______»</w:t>
      </w:r>
    </w:p>
    <w:p w14:paraId="20F431E8" w14:textId="77777777" w:rsidR="007557C1" w:rsidRPr="005A56B4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B4CEC" w14:textId="77777777" w:rsidR="007557C1" w:rsidRPr="005A56B4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>от ___________________</w:t>
      </w:r>
    </w:p>
    <w:p w14:paraId="3F32EA0D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br/>
        <w:t>Комиссия в составе ____________________________________________________________</w:t>
      </w:r>
    </w:p>
    <w:p w14:paraId="1F49D947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1497D" w14:textId="77777777" w:rsidR="007557C1" w:rsidRPr="005A56B4" w:rsidRDefault="007557C1" w:rsidP="00755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36C">
        <w:rPr>
          <w:rFonts w:ascii="Times New Roman" w:hAnsi="Times New Roman" w:cs="Times New Roman"/>
          <w:sz w:val="24"/>
          <w:szCs w:val="24"/>
        </w:rPr>
        <w:t xml:space="preserve">Цель проверки: осуществление </w:t>
      </w:r>
      <w:r w:rsidRPr="008D036C">
        <w:rPr>
          <w:rFonts w:ascii="Times New Roman" w:eastAsia="Calibri" w:hAnsi="Times New Roman" w:cs="Times New Roman"/>
          <w:sz w:val="24"/>
          <w:szCs w:val="24"/>
        </w:rPr>
        <w:t xml:space="preserve">контроля за закладкой продовольственного сырья, </w:t>
      </w:r>
      <w:r w:rsidRPr="008D036C">
        <w:rPr>
          <w:rFonts w:ascii="Times New Roman" w:hAnsi="Times New Roman" w:cs="Times New Roman"/>
          <w:sz w:val="24"/>
          <w:szCs w:val="24"/>
        </w:rPr>
        <w:t xml:space="preserve">качеством приготовления блюд, </w:t>
      </w:r>
      <w:r>
        <w:rPr>
          <w:rFonts w:ascii="Times New Roman" w:hAnsi="Times New Roman" w:cs="Times New Roman"/>
          <w:sz w:val="24"/>
          <w:szCs w:val="24"/>
          <w:lang w:val="be-BY"/>
        </w:rPr>
        <w:t>соблюдением графика выдачи пищи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36C">
        <w:rPr>
          <w:rFonts w:ascii="Times New Roman" w:hAnsi="Times New Roman" w:cs="Times New Roman"/>
          <w:sz w:val="24"/>
          <w:szCs w:val="24"/>
        </w:rPr>
        <w:t xml:space="preserve"> правил личной гигиены работниками столовой</w:t>
      </w:r>
      <w:r w:rsidRPr="005A5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D324D" w14:textId="77777777" w:rsidR="007557C1" w:rsidRPr="005A56B4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F9168" w14:textId="77777777" w:rsidR="007557C1" w:rsidRPr="005A56B4" w:rsidRDefault="007557C1" w:rsidP="00755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В ходе проверки установлено: </w:t>
      </w:r>
    </w:p>
    <w:p w14:paraId="2B8A301A" w14:textId="77777777" w:rsidR="007557C1" w:rsidRPr="005A56B4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2FE2" w14:textId="77777777" w:rsidR="007557C1" w:rsidRPr="005A56B4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664AB2">
        <w:rPr>
          <w:rFonts w:ascii="Times New Roman" w:eastAsia="Calibri" w:hAnsi="Times New Roman" w:cs="Times New Roman"/>
          <w:sz w:val="24"/>
          <w:szCs w:val="24"/>
        </w:rPr>
        <w:t>акладк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продовольственного сырья </w:t>
      </w:r>
      <w:r w:rsidRPr="00664AB2">
        <w:rPr>
          <w:rFonts w:ascii="Times New Roman" w:eastAsia="Calibri" w:hAnsi="Times New Roman" w:cs="Times New Roman"/>
          <w:sz w:val="24"/>
          <w:szCs w:val="24"/>
        </w:rPr>
        <w:t>соответств</w:t>
      </w:r>
      <w:r>
        <w:rPr>
          <w:rFonts w:ascii="Times New Roman" w:eastAsia="Calibri" w:hAnsi="Times New Roman" w:cs="Times New Roman"/>
          <w:sz w:val="24"/>
          <w:szCs w:val="24"/>
        </w:rPr>
        <w:t>ует/не соответствует рецептуре</w:t>
      </w:r>
    </w:p>
    <w:p w14:paraId="718DD427" w14:textId="77777777" w:rsidR="007557C1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0E177" w14:textId="77777777" w:rsidR="007557C1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E2AE4">
        <w:rPr>
          <w:rFonts w:ascii="Times New Roman" w:hAnsi="Times New Roman" w:cs="Times New Roman"/>
          <w:sz w:val="24"/>
          <w:szCs w:val="24"/>
          <w:lang w:val="be-BY"/>
        </w:rPr>
        <w:t xml:space="preserve">Технология приготовления блюд: </w:t>
      </w:r>
    </w:p>
    <w:p w14:paraId="47A67177" w14:textId="77777777" w:rsidR="007557C1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E2AE4">
        <w:rPr>
          <w:rFonts w:ascii="Times New Roman" w:hAnsi="Times New Roman" w:cs="Times New Roman"/>
          <w:sz w:val="24"/>
          <w:szCs w:val="24"/>
          <w:lang w:val="be-BY"/>
        </w:rPr>
        <w:t xml:space="preserve">температурный режим соблюдается/не соблюдается, </w:t>
      </w:r>
    </w:p>
    <w:p w14:paraId="575BB6E6" w14:textId="77777777" w:rsidR="007557C1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E2AE4">
        <w:rPr>
          <w:rFonts w:ascii="Times New Roman" w:hAnsi="Times New Roman" w:cs="Times New Roman"/>
          <w:sz w:val="24"/>
          <w:szCs w:val="24"/>
          <w:lang w:val="be-BY"/>
        </w:rPr>
        <w:t xml:space="preserve">правильность холодной обработки соблюдается/не соблюдается, </w:t>
      </w:r>
    </w:p>
    <w:p w14:paraId="74847922" w14:textId="77777777" w:rsidR="007557C1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E2AE4">
        <w:rPr>
          <w:rFonts w:ascii="Times New Roman" w:hAnsi="Times New Roman" w:cs="Times New Roman"/>
          <w:sz w:val="24"/>
          <w:szCs w:val="24"/>
          <w:lang w:val="be-BY"/>
        </w:rPr>
        <w:t xml:space="preserve">продолжительность тепловой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обработки </w:t>
      </w:r>
      <w:r w:rsidRPr="009E2AE4">
        <w:rPr>
          <w:rFonts w:ascii="Times New Roman" w:hAnsi="Times New Roman" w:cs="Times New Roman"/>
          <w:sz w:val="24"/>
          <w:szCs w:val="24"/>
          <w:lang w:val="be-BY"/>
        </w:rPr>
        <w:t>соблюдается/не соблюдается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</w:p>
    <w:p w14:paraId="1927F68E" w14:textId="77777777" w:rsidR="007557C1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технологическая обработка сырья </w:t>
      </w:r>
      <w:r w:rsidRPr="009E2AE4">
        <w:rPr>
          <w:rFonts w:ascii="Times New Roman" w:hAnsi="Times New Roman" w:cs="Times New Roman"/>
          <w:sz w:val="24"/>
          <w:szCs w:val="24"/>
          <w:lang w:val="be-BY"/>
        </w:rPr>
        <w:t>соблюдается/не соблюдается</w:t>
      </w:r>
    </w:p>
    <w:p w14:paraId="2D2A59F6" w14:textId="77777777" w:rsidR="007557C1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4CCA0AEF" w14:textId="77777777" w:rsidR="007557C1" w:rsidRDefault="007557C1" w:rsidP="007557C1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Санитарно-гигиенические нормы при приготовлении пищи </w:t>
      </w:r>
      <w:r w:rsidRPr="009E2AE4">
        <w:rPr>
          <w:rFonts w:ascii="Times New Roman" w:hAnsi="Times New Roman" w:cs="Times New Roman"/>
          <w:sz w:val="24"/>
          <w:szCs w:val="24"/>
          <w:lang w:val="be-BY"/>
        </w:rPr>
        <w:t>соблюда</w:t>
      </w:r>
      <w:r>
        <w:rPr>
          <w:rFonts w:ascii="Times New Roman" w:hAnsi="Times New Roman" w:cs="Times New Roman"/>
          <w:sz w:val="24"/>
          <w:szCs w:val="24"/>
          <w:lang w:val="be-BY"/>
        </w:rPr>
        <w:t>ю</w:t>
      </w:r>
      <w:r w:rsidRPr="009E2AE4">
        <w:rPr>
          <w:rFonts w:ascii="Times New Roman" w:hAnsi="Times New Roman" w:cs="Times New Roman"/>
          <w:sz w:val="24"/>
          <w:szCs w:val="24"/>
          <w:lang w:val="be-BY"/>
        </w:rPr>
        <w:t>тся/не соблюда</w:t>
      </w:r>
      <w:r>
        <w:rPr>
          <w:rFonts w:ascii="Times New Roman" w:hAnsi="Times New Roman" w:cs="Times New Roman"/>
          <w:sz w:val="24"/>
          <w:szCs w:val="24"/>
          <w:lang w:val="be-BY"/>
        </w:rPr>
        <w:t>ю</w:t>
      </w:r>
      <w:r w:rsidRPr="009E2AE4">
        <w:rPr>
          <w:rFonts w:ascii="Times New Roman" w:hAnsi="Times New Roman" w:cs="Times New Roman"/>
          <w:sz w:val="24"/>
          <w:szCs w:val="24"/>
          <w:lang w:val="be-BY"/>
        </w:rPr>
        <w:t>тся</w:t>
      </w:r>
    </w:p>
    <w:p w14:paraId="7E12411F" w14:textId="77777777" w:rsidR="007557C1" w:rsidRPr="009E2AE4" w:rsidRDefault="007557C1" w:rsidP="007557C1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График выдачи пищи с</w:t>
      </w:r>
      <w:r w:rsidRPr="009E2AE4">
        <w:rPr>
          <w:rFonts w:ascii="Times New Roman" w:hAnsi="Times New Roman" w:cs="Times New Roman"/>
          <w:sz w:val="24"/>
          <w:szCs w:val="24"/>
          <w:lang w:val="be-BY"/>
        </w:rPr>
        <w:t>облюдается/не соблюдается</w:t>
      </w:r>
    </w:p>
    <w:p w14:paraId="1D593B59" w14:textId="77777777" w:rsidR="007557C1" w:rsidRPr="005A56B4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Работники пищеблока (соблюдение санитарно-гигиенических норм, спецодежда, хранение личной одежды, украшения, наличие одноразовых перчаток, индивидуальных средств защиты органов дыхания)</w:t>
      </w:r>
    </w:p>
    <w:p w14:paraId="03468D31" w14:textId="77777777" w:rsidR="007557C1" w:rsidRPr="005A56B4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34BB2" w14:textId="77777777" w:rsidR="007557C1" w:rsidRPr="005A56B4" w:rsidRDefault="007557C1" w:rsidP="0075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Наличие в умывальнике пищеблока жидкого мыла с антисептиком, одноразовыми полотенцами </w:t>
      </w:r>
    </w:p>
    <w:p w14:paraId="479BBCAA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19DCD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F855C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BE3A0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Рекомендации: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</w:t>
      </w:r>
    </w:p>
    <w:p w14:paraId="31F85CB9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009F8C1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Члены комиссии: ______________________________________________________________</w:t>
      </w:r>
    </w:p>
    <w:p w14:paraId="3998CBE5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35D2EA7B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 информацией ознакомлен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шеф-повар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):    </w:t>
      </w:r>
    </w:p>
    <w:p w14:paraId="777A45CD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D4B080" w14:textId="77777777" w:rsidR="007557C1" w:rsidRPr="005A56B4" w:rsidRDefault="007557C1" w:rsidP="007557C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Объяснение: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14:paraId="0283EF0D" w14:textId="77777777" w:rsidR="007557C1" w:rsidRPr="005A56B4" w:rsidRDefault="007557C1" w:rsidP="00755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68351" w14:textId="77777777" w:rsidR="007557C1" w:rsidRPr="005A56B4" w:rsidRDefault="007557C1" w:rsidP="00755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879BE" w14:textId="77777777" w:rsidR="007557C1" w:rsidRPr="005A56B4" w:rsidRDefault="007557C1" w:rsidP="00755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EA37D" w14:textId="77777777" w:rsidR="00520915" w:rsidRDefault="00520915"/>
    <w:sectPr w:rsidR="0052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5"/>
    <w:rsid w:val="00520915"/>
    <w:rsid w:val="0075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18D5-F48F-4A92-B0A3-FA6039F2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2021-08-06T08:44:00Z</dcterms:created>
  <dcterms:modified xsi:type="dcterms:W3CDTF">2021-08-06T08:44:00Z</dcterms:modified>
</cp:coreProperties>
</file>