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2C7C" w14:textId="77777777" w:rsidR="008C7343" w:rsidRPr="00E26A52" w:rsidRDefault="008C7343" w:rsidP="008C7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4447090"/>
      <w:r w:rsidRPr="00E26A5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14:paraId="77CE6A0F" w14:textId="77777777" w:rsidR="008C7343" w:rsidRPr="00E26A52" w:rsidRDefault="008C7343" w:rsidP="008C7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52">
        <w:rPr>
          <w:rFonts w:ascii="Times New Roman" w:hAnsi="Times New Roman" w:cs="Times New Roman"/>
          <w:b/>
          <w:sz w:val="28"/>
          <w:szCs w:val="28"/>
        </w:rPr>
        <w:t>Картотека артикуляционных упражнений с биоэнергопластикой.</w:t>
      </w:r>
    </w:p>
    <w:tbl>
      <w:tblPr>
        <w:tblStyle w:val="a4"/>
        <w:tblpPr w:leftFromText="180" w:rightFromText="180" w:vertAnchor="text" w:horzAnchor="margin" w:tblpXSpec="center" w:tblpY="98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8C7343" w:rsidRPr="00E26A52" w14:paraId="6D6F031E" w14:textId="77777777" w:rsidTr="00CB373A">
        <w:trPr>
          <w:trHeight w:val="85"/>
        </w:trPr>
        <w:tc>
          <w:tcPr>
            <w:tcW w:w="10212" w:type="dxa"/>
          </w:tcPr>
          <w:p w14:paraId="44C7B98F" w14:textId="77777777" w:rsidR="008C7343" w:rsidRPr="00E26A52" w:rsidRDefault="008C7343" w:rsidP="00CB37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14:paraId="3D26836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Бегемотик</w:t>
            </w:r>
          </w:p>
          <w:p w14:paraId="098B17A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pacing w:val="-10"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выработать умение удерживать открытый рот в течение нескольких секунд.</w:t>
            </w:r>
          </w:p>
          <w:p w14:paraId="38180FD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76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>Описание артикуляционного упражнения.</w:t>
            </w:r>
          </w:p>
          <w:p w14:paraId="0E250D6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14:paraId="3E7F7E1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76" w:right="13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 счет «один» открыть рот на расстояние ширины 2—3 пальцев, при этом язык должен </w:t>
            </w:r>
            <w:r w:rsidRPr="00E26A5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свободно лежать во рту, кончик находится у нижних зубов. Удерживать рот в таком положении под </w:t>
            </w:r>
            <w:r w:rsidRPr="00E26A5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счет от 1 до 10. Затем закрыть рот, держать закрытым под счет от 1 до 5. Повторить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</w:rPr>
              <w:t>А</w:t>
            </w:r>
            <w:r w:rsidRPr="00E26A5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—5 раз.</w:t>
            </w:r>
          </w:p>
          <w:p w14:paraId="3C14D3C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060D659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2019" w:right="4853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Широко открыли ротик — </w:t>
            </w:r>
            <w:r w:rsidRPr="00E26A5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Получился «бегемотик».</w:t>
            </w:r>
          </w:p>
          <w:p w14:paraId="4AFE3135" w14:textId="77777777" w:rsidR="008C7343" w:rsidRPr="00E26A52" w:rsidRDefault="008C7343" w:rsidP="00CB373A">
            <w:pPr>
              <w:shd w:val="clear" w:color="auto" w:fill="FFFFFF"/>
              <w:ind w:left="2019" w:right="4853" w:hanging="20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                                  </w:t>
            </w:r>
            <w:r w:rsidRPr="00E26A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 затем закрыли рот —</w:t>
            </w:r>
            <w:r w:rsidRPr="00E26A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      Отдыхает «бегемот».</w:t>
            </w:r>
          </w:p>
          <w:p w14:paraId="14B2ADAD" w14:textId="77777777" w:rsidR="008C7343" w:rsidRPr="00E26A52" w:rsidRDefault="008C7343" w:rsidP="00CB373A">
            <w:pPr>
              <w:shd w:val="clear" w:color="auto" w:fill="FFFFFF"/>
              <w:spacing w:before="226"/>
              <w:ind w:left="176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Описание движений кисти и пальцев руки.</w:t>
            </w:r>
          </w:p>
          <w:p w14:paraId="25BD7D26" w14:textId="77777777" w:rsidR="008C7343" w:rsidRPr="00E26A52" w:rsidRDefault="008C7343" w:rsidP="00CB373A">
            <w:pPr>
              <w:shd w:val="clear" w:color="auto" w:fill="FFFFFF"/>
              <w:spacing w:before="5"/>
              <w:ind w:left="176" w:right="19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4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пальца сомкнуты с большим пальцем и согнуты в нижних фалангах, ладонь направлена вниз (рис. 1,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>а).</w:t>
            </w:r>
          </w:p>
          <w:p w14:paraId="7176D03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76" w:right="19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большой палец опускается вниз, 4 сомкнутых пальца поднимаются вверх (рис. 1, б). 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Удерживать кисть в таком положении под счет от 1 до 10, затем вернуть в исходное положение и удержи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под счет от 1 до 5. Повторить 4—5 раз.</w:t>
            </w:r>
          </w:p>
          <w:p w14:paraId="761F2E76" w14:textId="77777777" w:rsidR="008C7343" w:rsidRPr="00E26A52" w:rsidRDefault="008C7343" w:rsidP="00CB373A">
            <w:pPr>
              <w:spacing w:before="456" w:line="276" w:lineRule="auto"/>
              <w:ind w:left="176" w:right="379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5DF9F1" wp14:editId="6E4A7621">
                  <wp:extent cx="3438525" cy="1305740"/>
                  <wp:effectExtent l="0" t="0" r="0" b="8890"/>
                  <wp:docPr id="2" name="Рисунок 1" descr="Изображение выглядит как газонокосилка, вешалка, насекомое, вычерчивание ли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зображение выглядит как газонокосилка, вешалка, насекомое, вычерчивание ли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645" cy="1311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66C9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7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Рис. 1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>а, б</w:t>
            </w:r>
          </w:p>
          <w:p w14:paraId="19BFA85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76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</w:p>
          <w:p w14:paraId="68AA6EF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76" w:right="2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упражнения необходимо следить за тем, чтобы голова не наклонялась, держалась прямо, опускаться вниз должна только нижняя челюсть. Движения кистью или кистями рук выполнять одновременно с артикуляционным упражнением.</w:t>
            </w:r>
          </w:p>
        </w:tc>
      </w:tr>
      <w:tr w:rsidR="008C7343" w:rsidRPr="00E26A52" w14:paraId="58880BE9" w14:textId="77777777" w:rsidTr="00CB373A">
        <w:tc>
          <w:tcPr>
            <w:tcW w:w="10212" w:type="dxa"/>
          </w:tcPr>
          <w:p w14:paraId="56D7817F" w14:textId="77777777" w:rsidR="008C7343" w:rsidRPr="00E26A52" w:rsidRDefault="008C7343" w:rsidP="00CB373A">
            <w:pPr>
              <w:shd w:val="clear" w:color="auto" w:fill="FFFFFF"/>
              <w:spacing w:before="461" w:line="276" w:lineRule="auto"/>
              <w:ind w:left="31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Лягушка</w:t>
            </w:r>
          </w:p>
          <w:p w14:paraId="248FB8AF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1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выработать умение удерживать губы в улыбке в течение нескольких секунд. </w:t>
            </w:r>
          </w:p>
          <w:p w14:paraId="38ACD95B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5A1B525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закрыт, губы сомкнуты.</w:t>
            </w:r>
          </w:p>
          <w:p w14:paraId="6532F57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улыбнуться, зубы не обнажать. Удерживать губы в таком положении под счет от 1 до 10. Затем вернуть губы в исходное положение и удерживать под счет от 1 до 5. Повторить 4—5 раз.</w:t>
            </w:r>
          </w:p>
          <w:p w14:paraId="6EFF23C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4D0D664F" w14:textId="77777777" w:rsidR="008C7343" w:rsidRPr="00E26A52" w:rsidRDefault="008C7343" w:rsidP="00CB373A">
            <w:pPr>
              <w:shd w:val="clear" w:color="auto" w:fill="FFFFFF"/>
              <w:spacing w:before="240" w:line="276" w:lineRule="auto"/>
              <w:ind w:left="2869" w:right="329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Превратили нас в лягушек -Дотянулись мы до ушек. Дотянулись, улыбнулись, </w:t>
            </w:r>
          </w:p>
          <w:p w14:paraId="161AC1D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2869" w:right="329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А затем домой вернулись.</w:t>
            </w:r>
          </w:p>
          <w:p w14:paraId="1B8B001E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движений кисти и пальцев руки.</w:t>
            </w:r>
          </w:p>
          <w:p w14:paraId="3E903C6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2, а).</w:t>
            </w:r>
          </w:p>
          <w:p w14:paraId="3E6A8D3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немного прогнуть ладонь в нижних фалангах, пальцы слегка направить вверх (рис. 2, б). Удерживать кисть в таком положении под счет от 1 до 10, затем вернуть в исходное положение и удерживать под счет от 1 до 5. Повторить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14:paraId="18B8679A" w14:textId="77777777" w:rsidR="008C7343" w:rsidRPr="00E26A52" w:rsidRDefault="008C7343" w:rsidP="00CB373A">
            <w:pPr>
              <w:shd w:val="clear" w:color="auto" w:fill="FFFFFF"/>
              <w:spacing w:before="1834" w:line="276" w:lineRule="auto"/>
              <w:ind w:left="318" w:right="175" w:firstLine="56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9A2B930" wp14:editId="32A7412D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37465</wp:posOffset>
                  </wp:positionV>
                  <wp:extent cx="5476875" cy="1819275"/>
                  <wp:effectExtent l="19050" t="0" r="9525" b="0"/>
                  <wp:wrapNone/>
                  <wp:docPr id="6" name="Рисунок 6" descr="Изображение выглядит как насекомое, вешалка, газонокосил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насекомое, вешалка, газонокосил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6A52">
              <w:rPr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t xml:space="preserve">    </w:t>
            </w:r>
          </w:p>
          <w:p w14:paraId="756B32A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14:paraId="2C82CA8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14:paraId="30A01D6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Рис.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 xml:space="preserve">2 а, б </w:t>
            </w:r>
          </w:p>
          <w:p w14:paraId="0995683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</w:p>
          <w:p w14:paraId="43CADCD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 выполнении упражнения необходимо следить за тем, чтобы голова держалась прямо, при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улыбке губы должны быть сомкнуты, но не напряжены. Зубы не должны обнажаться. Движения кистью или кистями рук выполнять одновременно с артикуляционным упражнением.</w:t>
            </w:r>
          </w:p>
        </w:tc>
      </w:tr>
      <w:tr w:rsidR="008C7343" w:rsidRPr="00E26A52" w14:paraId="484DB672" w14:textId="77777777" w:rsidTr="00CB373A">
        <w:tc>
          <w:tcPr>
            <w:tcW w:w="10212" w:type="dxa"/>
          </w:tcPr>
          <w:p w14:paraId="763DCC9F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>Слоник</w:t>
            </w:r>
          </w:p>
          <w:p w14:paraId="3BDFEDF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9" w:right="355"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выработать умение вытягивать губы вперед, удерживать в таком положении несколько секунд.</w:t>
            </w:r>
          </w:p>
          <w:p w14:paraId="18B80BE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Описание артикуляционного упражнения.</w:t>
            </w:r>
          </w:p>
          <w:p w14:paraId="67AD25C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 счет «один» вытянуть сомкнутые губы вперед. Удерживать «хоботок» под счет от 1 до 10. Затем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вернуть губы в исходное положение, удерживать под счет от 1 до 5. Повторить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4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—5 раз.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788E6DF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Вытянул слоненок хобот,</w:t>
            </w:r>
          </w:p>
          <w:p w14:paraId="0B1CE16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Поиграть нам предложил.</w:t>
            </w:r>
          </w:p>
          <w:p w14:paraId="6DFF723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Губы «хоботком» сложили,</w:t>
            </w:r>
          </w:p>
          <w:p w14:paraId="7BCCE33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 Со слоненком подружились.</w:t>
            </w:r>
          </w:p>
          <w:p w14:paraId="7E34D8E4" w14:textId="77777777" w:rsidR="008C7343" w:rsidRPr="00E26A52" w:rsidRDefault="008C7343" w:rsidP="00CB373A">
            <w:pPr>
              <w:shd w:val="clear" w:color="auto" w:fill="FFFFFF"/>
              <w:spacing w:before="91" w:line="276" w:lineRule="auto"/>
              <w:ind w:left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движений кисти и пальцев руки.</w:t>
            </w:r>
          </w:p>
          <w:p w14:paraId="4C719A0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9" w:right="331"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3,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</w:p>
          <w:p w14:paraId="3D2F4B2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29" w:right="326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согнуть в нижних фалангах 4 пальца и сомкнуть с большим пальцем руки (рис. 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3,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 xml:space="preserve">б). 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Удерживать кисть в таком положении под счет от 1 до 10, затем вернуть в исходное положение и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удерживать под счет от 1 до 5. Повторить 4—5 раз.</w:t>
            </w:r>
          </w:p>
          <w:p w14:paraId="5A63B325" w14:textId="77777777" w:rsidR="008C7343" w:rsidRPr="00E26A52" w:rsidRDefault="008C7343" w:rsidP="00CB373A">
            <w:pPr>
              <w:spacing w:before="374" w:line="276" w:lineRule="auto"/>
              <w:ind w:left="226" w:right="2976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7C33E9" wp14:editId="18E06650">
                  <wp:extent cx="6111939" cy="1800225"/>
                  <wp:effectExtent l="19050" t="0" r="3111" b="0"/>
                  <wp:docPr id="10" name="Рисунок 10" descr="Изображение выглядит как газонокосилка, насекомое, вешал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газонокосилка, насекомое, вешал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775" cy="180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C7C5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Рис. 3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>а, б</w:t>
            </w:r>
          </w:p>
          <w:p w14:paraId="4E99FC27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046B3E03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110" w:right="34"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Необходимо следить за тем, чтобы при выполнении упражнения ребенок вытягивал вперед только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губы, при этом нижняя челюсть должна оставаться неподвижной. Движения кистью или кистями рук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одновременно с артикуляционным упражнением.</w:t>
            </w:r>
          </w:p>
          <w:p w14:paraId="2136A467" w14:textId="77777777" w:rsidR="008C7343" w:rsidRPr="00E26A52" w:rsidRDefault="008C7343" w:rsidP="00CB37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2F6EE2D1" w14:textId="77777777" w:rsidTr="00CB373A">
        <w:tc>
          <w:tcPr>
            <w:tcW w:w="10212" w:type="dxa"/>
          </w:tcPr>
          <w:p w14:paraId="685D01A3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175" w:firstLine="4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Трубочка </w:t>
            </w:r>
          </w:p>
          <w:p w14:paraId="5314BC54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вытягивать губы вперед трубочкой и удерживать в таком положении несколько секунд.</w:t>
            </w:r>
          </w:p>
          <w:p w14:paraId="5D89D4D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14:paraId="0BB7B67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округлить губы и вытянуть вперед трубочкой. Удерживать под счет от 1 до 10. Затем вернуться в исходное положение, удерживать под счет от 1 до 5. Повторить 4—5 раз.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21DEE19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3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Словно трубочка</w:t>
            </w:r>
          </w:p>
          <w:p w14:paraId="7E8073A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3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дудочка.</w:t>
            </w:r>
          </w:p>
          <w:p w14:paraId="20E2CBA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3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Подудим мы в дудочку,</w:t>
            </w:r>
          </w:p>
          <w:p w14:paraId="37AB9FC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3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Тянем губы трубочкой.</w:t>
            </w:r>
          </w:p>
          <w:p w14:paraId="4E1E8F61" w14:textId="77777777" w:rsidR="008C7343" w:rsidRPr="00E26A52" w:rsidRDefault="008C7343" w:rsidP="00CB373A">
            <w:pPr>
              <w:shd w:val="clear" w:color="auto" w:fill="FFFFFF"/>
              <w:spacing w:before="221" w:line="276" w:lineRule="auto"/>
              <w:ind w:left="31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056F6B83" w14:textId="77777777" w:rsidR="008C7343" w:rsidRPr="00E26A52" w:rsidRDefault="008C7343" w:rsidP="00CB373A">
            <w:pPr>
              <w:shd w:val="clear" w:color="auto" w:fill="FFFFFF"/>
              <w:spacing w:before="10"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пальцы выпрямлены и сомкнуты, ладонь слегка расслаблена, направлена вниз (рис. 4,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</w:p>
          <w:p w14:paraId="1E7C29F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согнуть пальцы в нижних фалангах, немного приблизить 4 сомкнутых пальца к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большому пальцу (рис. 4, б). Удерживать в таком положении, не смыкая с большим пальцем, под счет от 1 до 10, затем вернуть в исходное положение и удерживать под счет от 1 до 5. Повторить 4—5 раз.</w:t>
            </w:r>
          </w:p>
          <w:p w14:paraId="1C62334F" w14:textId="77777777" w:rsidR="008C7343" w:rsidRPr="00E26A52" w:rsidRDefault="008C7343" w:rsidP="00CB373A">
            <w:pPr>
              <w:spacing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C1B76B" wp14:editId="69A67217">
                  <wp:extent cx="5715000" cy="1697202"/>
                  <wp:effectExtent l="19050" t="0" r="0" b="0"/>
                  <wp:docPr id="15" name="Рисунок 15" descr="Изображение выглядит как вешалка, газонокосилка, насекомо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Изображение выглядит как вешалка, газонокосилка, насекомо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710" cy="170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723FA" w14:textId="77777777" w:rsidR="008C7343" w:rsidRPr="00E26A52" w:rsidRDefault="008C7343" w:rsidP="00CB373A">
            <w:pPr>
              <w:shd w:val="clear" w:color="auto" w:fill="FFFFFF"/>
              <w:spacing w:before="322" w:line="276" w:lineRule="auto"/>
              <w:ind w:left="318" w:right="175" w:firstLine="39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Рис.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4 а, б</w:t>
            </w:r>
          </w:p>
          <w:p w14:paraId="700C3C8E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Рекомендации.</w:t>
            </w:r>
          </w:p>
          <w:p w14:paraId="207C14D7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Необходимо следить за тем, чтобы при выполнении упражнения ребенок вытягивал вперед только губы,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при этом нижняя челюсть должна оставаться неподвижной. Движения кистью или кистями рук вы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полнять одновременно с артикуляционным упражнением.</w:t>
            </w:r>
          </w:p>
          <w:p w14:paraId="53383C51" w14:textId="77777777" w:rsidR="008C7343" w:rsidRPr="00E26A52" w:rsidRDefault="008C7343" w:rsidP="00CB373A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77916DCB" w14:textId="77777777" w:rsidTr="00CB373A">
        <w:tc>
          <w:tcPr>
            <w:tcW w:w="10212" w:type="dxa"/>
          </w:tcPr>
          <w:p w14:paraId="4C003B46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Заборчик</w:t>
            </w:r>
          </w:p>
          <w:p w14:paraId="3FEED3FB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Цель: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выработать умение длительно удерживать сомкнутые челюсти. 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48471F1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14:paraId="6B7FDC0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обнажить сомкнутые зубы. Удерживать челюсти и губы в таком 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положении под счет от 1 до 10. Затем вернуть губы в исходное положение и удерживать под счет от 1 до 5.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4—5 раз.</w:t>
            </w:r>
          </w:p>
          <w:p w14:paraId="2329580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0423E4A3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left="318" w:right="317" w:firstLine="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Вышли утром мы во двор</w:t>
            </w:r>
          </w:p>
          <w:p w14:paraId="7006E2A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 построили забор.</w:t>
            </w:r>
          </w:p>
          <w:p w14:paraId="53313B2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Зубки сомкнуты сейчас,</w:t>
            </w:r>
          </w:p>
          <w:p w14:paraId="22B6A94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Получилось все у нас.</w:t>
            </w:r>
          </w:p>
          <w:p w14:paraId="5488AA0F" w14:textId="77777777" w:rsidR="008C7343" w:rsidRPr="00E26A52" w:rsidRDefault="008C7343" w:rsidP="00CB373A">
            <w:pPr>
              <w:shd w:val="clear" w:color="auto" w:fill="FFFFFF"/>
              <w:spacing w:before="221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19F0F42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4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пальца согнуты в нижних фалангах и сомкнуты с большим пальцем, ладонь направлена вниз (рис. 5,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</w:p>
          <w:p w14:paraId="4BD3CC9E" w14:textId="77777777" w:rsidR="008C7343" w:rsidRPr="00E26A52" w:rsidRDefault="008C7343" w:rsidP="00CB373A">
            <w:pPr>
              <w:shd w:val="clear" w:color="auto" w:fill="FFFFFF"/>
              <w:spacing w:after="389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пальцы немного сгибаются в области средних фаланг, приподнимаются над большим пальцем и расходятся в стороны, кончики пальцев опускаются вниз (рис. 5,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б).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Удерживать кисть в таком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положении под счет от 1 до 10, затем вернуть в исходное положение и удерживать под счет от 1 до 5.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14:paraId="175DAFAE" w14:textId="77777777" w:rsidR="008C7343" w:rsidRPr="00E26A52" w:rsidRDefault="008C7343" w:rsidP="00CB373A">
            <w:pPr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73BDB0" wp14:editId="4040E0E7">
                  <wp:extent cx="1476563" cy="1181100"/>
                  <wp:effectExtent l="19050" t="0" r="9337" b="0"/>
                  <wp:docPr id="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12" cy="118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00E133" wp14:editId="00CC2EDC">
                  <wp:extent cx="1257300" cy="1300369"/>
                  <wp:effectExtent l="19050" t="0" r="0" b="0"/>
                  <wp:docPr id="1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45" cy="129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</w:p>
          <w:p w14:paraId="0029575E" w14:textId="77777777" w:rsidR="008C7343" w:rsidRPr="00E26A52" w:rsidRDefault="008C7343" w:rsidP="00CB373A">
            <w:pPr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96A9E" w14:textId="77777777" w:rsidR="008C7343" w:rsidRPr="00E26A52" w:rsidRDefault="008C7343" w:rsidP="00CB373A">
            <w:pPr>
              <w:shd w:val="clear" w:color="auto" w:fill="FFFFFF"/>
              <w:spacing w:before="154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 а, б</w:t>
            </w:r>
          </w:p>
          <w:p w14:paraId="7D4C1573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6ADFD423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Следить за тем, чтобы при выполнении упражнения ребенок не опускал голову вниз, а удерживал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прямо. Движения кистью или кистями рук выполнять одновременно с артикуляционным упражнением.</w:t>
            </w:r>
          </w:p>
          <w:p w14:paraId="27DA2A31" w14:textId="77777777" w:rsidR="008C7343" w:rsidRPr="00E26A52" w:rsidRDefault="008C7343" w:rsidP="00CB373A">
            <w:pPr>
              <w:tabs>
                <w:tab w:val="left" w:pos="4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7B3D1AC3" w14:textId="77777777" w:rsidTr="00CB373A">
        <w:tc>
          <w:tcPr>
            <w:tcW w:w="10212" w:type="dxa"/>
          </w:tcPr>
          <w:p w14:paraId="212DF657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Лопатка.</w:t>
            </w:r>
          </w:p>
          <w:p w14:paraId="7B50292A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 xml:space="preserve">Цель: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выработать умение удерживать язык вне рта широким и расслабленным. 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4D482DFD" w14:textId="77777777" w:rsidR="008C7343" w:rsidRPr="00E26A52" w:rsidRDefault="008C7343" w:rsidP="00CB373A">
            <w:pPr>
              <w:shd w:val="clear" w:color="auto" w:fill="FFFFFF"/>
              <w:spacing w:before="10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14:paraId="651914F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открыть рот. Высунуть изо рта и положить на нижнюю губу широкий расслабленный язык. Удерживать язык в таком положении под счет от 1 до 10. Затем вернуть язык и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губы в исходное положение и удерживать под счет от 1 до 5. Повторить 5—6 раз.</w:t>
            </w:r>
          </w:p>
          <w:p w14:paraId="0E45D0E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276ADAF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Раз, два — потянем вниз,</w:t>
            </w:r>
          </w:p>
          <w:p w14:paraId="4960364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лопатку превращаем,</w:t>
            </w:r>
          </w:p>
          <w:p w14:paraId="0B0E891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Чтоб был умелым наш язык,</w:t>
            </w:r>
          </w:p>
          <w:p w14:paraId="47AD647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Зарядку выполняем.</w:t>
            </w:r>
          </w:p>
          <w:p w14:paraId="61F4C6EE" w14:textId="77777777" w:rsidR="008C7343" w:rsidRPr="00E26A52" w:rsidRDefault="008C7343" w:rsidP="00CB373A">
            <w:pPr>
              <w:shd w:val="clear" w:color="auto" w:fill="FFFFFF"/>
              <w:spacing w:before="221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06808928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пальцы выпрямлены и сомкнуты, ладонь слегка расслаблена, направлена вниз (рис. 6,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</w:p>
          <w:p w14:paraId="0C1A7E3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кисть руки с сомкнутыми пальцами опустить вниз (рис. 6,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б)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 удерживать в таком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положении под счет от 1 до 10, затем вернуть в исходное положение и удерживать под счет от 1 до 5. По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вторить 5—6 раз.</w:t>
            </w:r>
          </w:p>
          <w:p w14:paraId="6F684CFB" w14:textId="77777777" w:rsidR="008C7343" w:rsidRPr="00E26A52" w:rsidRDefault="008C7343" w:rsidP="00CB373A">
            <w:pPr>
              <w:tabs>
                <w:tab w:val="left" w:pos="1758"/>
              </w:tabs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2E4C6B" wp14:editId="6F367BF0">
                  <wp:extent cx="4943475" cy="2069961"/>
                  <wp:effectExtent l="19050" t="0" r="9525" b="0"/>
                  <wp:docPr id="26" name="Рисунок 26" descr="Изображение выглядит как вешалка, газонокосилка, карта, насекомо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Изображение выглядит как вешалка, газонокосилка, карта, насекомо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2069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E2CF3" w14:textId="77777777" w:rsidR="008C7343" w:rsidRPr="00E26A52" w:rsidRDefault="008C7343" w:rsidP="00CB373A">
            <w:pPr>
              <w:shd w:val="clear" w:color="auto" w:fill="FFFFFF"/>
              <w:spacing w:before="125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2AEF322E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Следить за тем, чтобы при выполнении упражнения ребенок не опускал голову вниз, удерживал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расслабленный язык на нижней губе и не прижимал его верхними зубами и губой. Движения кистью или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кистями рук выполнять одновременно с артикуляционным упражнением.</w:t>
            </w:r>
          </w:p>
          <w:p w14:paraId="3564E8A0" w14:textId="77777777" w:rsidR="008C7343" w:rsidRPr="00E26A52" w:rsidRDefault="008C7343" w:rsidP="00CB373A">
            <w:pPr>
              <w:tabs>
                <w:tab w:val="left" w:pos="175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2E1E4155" w14:textId="77777777" w:rsidTr="00CB373A">
        <w:tc>
          <w:tcPr>
            <w:tcW w:w="10212" w:type="dxa"/>
          </w:tcPr>
          <w:p w14:paraId="7238A678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lastRenderedPageBreak/>
              <w:t>Парус</w:t>
            </w:r>
          </w:p>
          <w:p w14:paraId="02573EB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14:paraId="680D7BF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учить удерживать кончик языка за верхними зубами.</w:t>
            </w:r>
          </w:p>
          <w:p w14:paraId="685AC21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Описание артикуляционного упражнения.</w:t>
            </w:r>
          </w:p>
          <w:p w14:paraId="7CD52F7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14:paraId="198AE82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улыбнуться, открыть рот, поднять язык за верхние передние зубы и упереть в альвеолы. Удерживать язык в таком положении под счет от 1 до 10. Затем вернуться в исходное положение, закрыть рот и удерживать под счет от 1 до 5. Повторить 5—6 раз.</w:t>
            </w:r>
          </w:p>
          <w:p w14:paraId="00F83C9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4E39375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Ветер парус раздувает,</w:t>
            </w:r>
          </w:p>
          <w:p w14:paraId="040CA6D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Нашу лодку подгоняет.</w:t>
            </w:r>
          </w:p>
          <w:p w14:paraId="7469B88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Раз, два, три, четыре, пять,</w:t>
            </w:r>
          </w:p>
          <w:p w14:paraId="16D83FB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Будем парус мы держать.</w:t>
            </w:r>
          </w:p>
          <w:p w14:paraId="011176A6" w14:textId="77777777" w:rsidR="008C7343" w:rsidRPr="00E26A52" w:rsidRDefault="008C7343" w:rsidP="00CB373A">
            <w:pPr>
              <w:shd w:val="clear" w:color="auto" w:fill="FFFFFF"/>
              <w:spacing w:before="115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16017B00" w14:textId="77777777" w:rsidR="008C7343" w:rsidRPr="00E26A52" w:rsidRDefault="008C7343" w:rsidP="00CB373A">
            <w:pPr>
              <w:shd w:val="clear" w:color="auto" w:fill="FFFFFF"/>
              <w:spacing w:before="10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пальцы выпрямлены и сомкнуты, ладонь слегка расслаблена, направлена вниз (рис. 7,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  <w:r w:rsidRPr="00E2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D8676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кисть руки с сомкнутыми пальцами поднять вверх и немного выгнуть (рис. 7, б), удерживать под счет от 1 до 10, затем вернуть в исходное положение и удерживать под счет от 1 до 5. Повторить 5—6 раз.</w:t>
            </w:r>
          </w:p>
          <w:p w14:paraId="760476F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4798F" w14:textId="77777777" w:rsidR="008C7343" w:rsidRPr="00E26A52" w:rsidRDefault="008C7343" w:rsidP="00CB373A">
            <w:pPr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3D8E14" wp14:editId="0C805615">
                  <wp:extent cx="3810000" cy="1769477"/>
                  <wp:effectExtent l="19050" t="0" r="0" b="0"/>
                  <wp:docPr id="31" name="Рисунок 31" descr="Изображение выглядит как вешал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 descr="Изображение выглядит как вешал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043" cy="177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833C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Рис, 7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а,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</w:p>
          <w:p w14:paraId="3677F293" w14:textId="77777777" w:rsidR="008C7343" w:rsidRPr="00E26A52" w:rsidRDefault="008C7343" w:rsidP="00CB373A">
            <w:pPr>
              <w:shd w:val="clear" w:color="auto" w:fill="FFFFFF"/>
              <w:spacing w:before="106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</w:p>
          <w:p w14:paraId="32A1C69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следить,  чтобы  при  выполнении упражнения язык упирался в альвеолы за  верхними    зубами.    Движения    кистью    или    кистями    рук    выполнять    одновременно    с артикуляционным упражнением.</w:t>
            </w:r>
          </w:p>
          <w:p w14:paraId="034CA338" w14:textId="77777777" w:rsidR="008C7343" w:rsidRPr="00E26A52" w:rsidRDefault="008C7343" w:rsidP="00CB373A">
            <w:pPr>
              <w:shd w:val="clear" w:color="auto" w:fill="FFFFFF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3528B3FD" w14:textId="77777777" w:rsidTr="00CB373A">
        <w:tc>
          <w:tcPr>
            <w:tcW w:w="10212" w:type="dxa"/>
          </w:tcPr>
          <w:p w14:paraId="59BD373E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left="318"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Чашечка</w:t>
            </w:r>
          </w:p>
          <w:p w14:paraId="4AFD1C7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Цель: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выработать умение удерживать язык с загнутыми вверх передним и боковыми краями. </w:t>
            </w:r>
          </w:p>
          <w:p w14:paraId="6B38E98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0162B429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закрыт. На счет «один» улыбнуться, открыть рот, высунуть язык изо рта. Поднять кончик, переднюю и  боковые части  языка вверх так,  чтобы  получился «ковшик».  Удерживать язык  в  таком положении под счет от 1 до 10. Затем вернуть язык и губы в исходное положение, закрыть рот и удерживать под счет от 1 до 5. Повторить 4—5 раз.</w:t>
            </w:r>
          </w:p>
          <w:p w14:paraId="42A648A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003E44F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8F7F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Эту чашечку, дружок,</w:t>
            </w:r>
          </w:p>
          <w:p w14:paraId="577ECEE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Сделал ловкий язычок.</w:t>
            </w:r>
          </w:p>
          <w:p w14:paraId="36D5218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нам как можно дольше</w:t>
            </w:r>
          </w:p>
          <w:p w14:paraId="29732FA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Подержать вот этот ковшик.</w:t>
            </w:r>
          </w:p>
          <w:p w14:paraId="42F8C33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движений кисти и пальцев руки.</w:t>
            </w:r>
          </w:p>
          <w:p w14:paraId="5C65AD68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 ладонью вверх, пальцы сомкнуты и слегка согнуты в нижних фалангах (рис. 8,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14:paraId="43BA50DD" w14:textId="77777777" w:rsidR="008C7343" w:rsidRPr="00E26A52" w:rsidRDefault="008C7343" w:rsidP="00CB373A">
            <w:pPr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сомкнутые пальцы согнуть в области нижних и средних фаланг и немного поднять кончики вверх (рис. 8,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б),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удерживать ладонь в форме ковшика под счет от 1 до 10, затем вернуть в исходное положение и удерживать под счет от 1 до 5. Повторить 4—5 раз.</w:t>
            </w:r>
            <w:r w:rsidRPr="00E26A5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731BAD" wp14:editId="04F99098">
                  <wp:extent cx="5309519" cy="1457325"/>
                  <wp:effectExtent l="19050" t="0" r="5431" b="0"/>
                  <wp:docPr id="36" name="Рисунок 36" descr="Изображение выглядит как насекомое, газонокосил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Изображение выглядит как насекомое, газонокосил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705" cy="145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CFF35" w14:textId="77777777" w:rsidR="008C7343" w:rsidRPr="00E26A52" w:rsidRDefault="008C7343" w:rsidP="00CB373A">
            <w:pPr>
              <w:shd w:val="clear" w:color="auto" w:fill="FFFFFF"/>
              <w:spacing w:before="355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Рис.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 а, б</w:t>
            </w:r>
          </w:p>
          <w:p w14:paraId="369774B0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left="318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6B64550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следить, чтобы при выполнении упражнения язык сохранял форму ковшика и не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прижимался зубами или верхней губой. Движения кистью или кистями рук выполнять одновременно с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артикуляционным упражнением.</w:t>
            </w:r>
          </w:p>
          <w:p w14:paraId="031E1C1A" w14:textId="77777777" w:rsidR="008C7343" w:rsidRPr="00E26A52" w:rsidRDefault="008C7343" w:rsidP="00CB37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10AAB3A0" w14:textId="77777777" w:rsidTr="00CB373A">
        <w:tc>
          <w:tcPr>
            <w:tcW w:w="10212" w:type="dxa"/>
          </w:tcPr>
          <w:p w14:paraId="758DC0A2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17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lastRenderedPageBreak/>
              <w:t>Иголка</w:t>
            </w:r>
          </w:p>
          <w:p w14:paraId="5A2401E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425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pacing w:val="-3"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выработать умение удерживать вне рта узкий язык.</w:t>
            </w:r>
          </w:p>
          <w:p w14:paraId="32691ED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14:paraId="05D0A22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На счет «один» открыть рот, вытянуть вперед губы трубочкой. Просунуть между губами узкий язык и удерживать его в таком положении под счет от 1 до 10. Затем вернуться в исходное положение, закрыть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рот и удерживать под счет от 1 до 5. Повторить 4—5 раз. Вместо счета можно использовать стихотворные строки:</w:t>
            </w:r>
          </w:p>
          <w:p w14:paraId="2FE984A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Язычок наш. как иголку,</w:t>
            </w:r>
          </w:p>
          <w:p w14:paraId="2C93471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Сделаем мы острым, тонким.</w:t>
            </w:r>
          </w:p>
          <w:p w14:paraId="291A6B2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Раз, два, три. четыре, пять.</w:t>
            </w:r>
          </w:p>
          <w:p w14:paraId="758DD3C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311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Нужно нам иглу убрать.</w:t>
            </w:r>
          </w:p>
          <w:p w14:paraId="5D01F82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A6E1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527EA52D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пальцы выпрямлены и сомкнуты, ладонь слегка расслаблена, направлена вниз (рис. 9,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а).</w:t>
            </w:r>
          </w:p>
          <w:p w14:paraId="5F937EF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сомкнуть в кулак пальцы, оставить выпрямленным лишь указательный палец (рис. 9,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б).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Удерживать под счет от 1 до 10, затем вернуть в исходное положение и удерживать под счет от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5. Повторить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14:paraId="387BD9B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B726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2CDB67" wp14:editId="54E9E37F">
                  <wp:extent cx="5205313" cy="1876425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313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1CDF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425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Рис. </w:t>
            </w:r>
            <w:r w:rsidRPr="00E26A52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</w:rPr>
              <w:t xml:space="preserve">9 а,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б</w:t>
            </w:r>
          </w:p>
          <w:p w14:paraId="3C8734B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17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DC229" w14:textId="77777777" w:rsidR="008C7343" w:rsidRPr="00E26A52" w:rsidRDefault="008C7343" w:rsidP="00CB373A">
            <w:pPr>
              <w:shd w:val="clear" w:color="auto" w:fill="FFFFFF"/>
              <w:spacing w:before="240" w:line="276" w:lineRule="auto"/>
              <w:ind w:left="318" w:right="17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070E7537" w14:textId="77777777" w:rsidR="008C7343" w:rsidRPr="00E26A52" w:rsidRDefault="008C7343" w:rsidP="00CB373A">
            <w:pPr>
              <w:tabs>
                <w:tab w:val="left" w:pos="1739"/>
              </w:tabs>
              <w:spacing w:line="276" w:lineRule="auto"/>
              <w:ind w:left="318" w:right="17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кистью или кистями рук выполнять одновременно с артикуляционным упражнением. Следить за тем, чтобы язык вне рта был острым и слегка напряженным, недопустимо сильное напряжение.</w:t>
            </w:r>
          </w:p>
          <w:p w14:paraId="50B37C0C" w14:textId="77777777" w:rsidR="008C7343" w:rsidRPr="00E26A52" w:rsidRDefault="008C7343" w:rsidP="00CB373A">
            <w:pPr>
              <w:tabs>
                <w:tab w:val="left" w:pos="1739"/>
              </w:tabs>
              <w:spacing w:line="276" w:lineRule="auto"/>
              <w:ind w:left="318" w:righ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5A6AEBE1" w14:textId="77777777" w:rsidTr="00CB373A">
        <w:tc>
          <w:tcPr>
            <w:tcW w:w="10212" w:type="dxa"/>
          </w:tcPr>
          <w:p w14:paraId="7FB9BDBD" w14:textId="77777777" w:rsidR="008C7343" w:rsidRPr="00E26A52" w:rsidRDefault="008C7343" w:rsidP="00CB373A">
            <w:pPr>
              <w:shd w:val="clear" w:color="auto" w:fill="FFFFFF"/>
              <w:spacing w:before="221" w:line="276" w:lineRule="auto"/>
              <w:ind w:left="259" w:right="317" w:firstLine="3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Кошка сердится</w:t>
            </w:r>
          </w:p>
          <w:p w14:paraId="13B0F9D8" w14:textId="77777777" w:rsidR="008C7343" w:rsidRPr="00E26A52" w:rsidRDefault="008C7343" w:rsidP="00CB373A">
            <w:pPr>
              <w:shd w:val="clear" w:color="auto" w:fill="FFFFFF"/>
              <w:spacing w:before="221" w:line="276" w:lineRule="auto"/>
              <w:ind w:left="259" w:right="317" w:firstLine="3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учить удерживать кончик языка за нижними зубами. </w:t>
            </w:r>
          </w:p>
          <w:p w14:paraId="076D827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259" w:right="317"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14:paraId="0F324B5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4"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закрыт. На счет «один» улыбнуться, открыть рот, опустить язык за нижние передние зубы и упереть в альвеолы. Среднюю часть языка округлить, немного продвинуть вперед. Удерживать язык в таком положении под счет от 1 до 10. Затем вернуть язык в исходное положение, закрыть рот и удерживать под счет от 1 до 5. Повторить 5—6 раз.</w:t>
            </w:r>
          </w:p>
          <w:p w14:paraId="1781597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288"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5851222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317" w:firstLine="3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Есть у нас в квартире кошка,</w:t>
            </w:r>
          </w:p>
          <w:p w14:paraId="3B985E2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317" w:firstLine="3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Любит пошипеть немножко.</w:t>
            </w:r>
          </w:p>
          <w:p w14:paraId="5F5FECA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317" w:firstLine="3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Спинку выгнула дугой,</w:t>
            </w:r>
          </w:p>
          <w:p w14:paraId="7E06CC9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317" w:firstLine="3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Сердится на нас с тобой.</w:t>
            </w:r>
          </w:p>
          <w:p w14:paraId="65E465D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317"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движений кисти и пальцев руки.</w:t>
            </w:r>
          </w:p>
          <w:p w14:paraId="0624F6C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9"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пальцы выпрямлены и сомкнуты, ладонь слегка расслаблена, направлена вниз (рис. 10,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14:paraId="531AFC5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4" w:right="317" w:firstLine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сомкнутые пальцы согнуть в нижних и средних фалангах (рис, 10, б), удерживать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ладонь в форме ковша с опущенными вниз пальцами под счет от 1 до 10, затем вернуть в исходное положение и удерживать под счет от 1 до 5. Повторить 5—6 раз.</w:t>
            </w:r>
          </w:p>
          <w:p w14:paraId="4D4E7DB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14"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A1B4A" w14:textId="77777777" w:rsidR="008C7343" w:rsidRPr="00E26A52" w:rsidRDefault="008C7343" w:rsidP="00CB373A">
            <w:pPr>
              <w:tabs>
                <w:tab w:val="left" w:pos="1365"/>
              </w:tabs>
              <w:spacing w:line="276" w:lineRule="auto"/>
              <w:ind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BC95A53" wp14:editId="669AFE2A">
                  <wp:extent cx="5191446" cy="1514475"/>
                  <wp:effectExtent l="19050" t="0" r="9204" b="0"/>
                  <wp:docPr id="39" name="Рисунок 39" descr="Изображение выглядит как газонокосилка, насекомо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9" descr="Изображение выглядит как газонокосилка, насекомо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089" cy="1515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5D41A" w14:textId="77777777" w:rsidR="008C7343" w:rsidRPr="00E26A52" w:rsidRDefault="008C7343" w:rsidP="00CB373A">
            <w:pPr>
              <w:tabs>
                <w:tab w:val="left" w:pos="1365"/>
              </w:tabs>
              <w:spacing w:line="276" w:lineRule="auto"/>
              <w:ind w:right="317" w:firstLine="342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Рис, 10 а, б</w:t>
            </w:r>
          </w:p>
          <w:p w14:paraId="0B16CAB5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2" w:right="317" w:firstLine="3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Рекомендации.</w:t>
            </w:r>
          </w:p>
          <w:p w14:paraId="046B2C8B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4" w:right="317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следить, чтобы при выполнении упражнения язык упирался в альвеолы за нижними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зубами, а спинка языка немного продвинулась вперед. Движения кистью или кистями рук выполнять од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новременно с артикуляционным упражнением.</w:t>
            </w:r>
          </w:p>
          <w:p w14:paraId="1E98791C" w14:textId="77777777" w:rsidR="008C7343" w:rsidRPr="00E26A52" w:rsidRDefault="008C7343" w:rsidP="00CB373A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0656D7E2" w14:textId="77777777" w:rsidTr="00CB373A">
        <w:tc>
          <w:tcPr>
            <w:tcW w:w="10212" w:type="dxa"/>
          </w:tcPr>
          <w:p w14:paraId="52E8063B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left="293" w:right="317" w:firstLine="3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Грибок</w:t>
            </w:r>
          </w:p>
          <w:p w14:paraId="2A43EA10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left="293" w:right="317" w:firstLine="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 xml:space="preserve">Цель: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выработать подъем языка вверх, тренировать подъязычную связку. 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0A773F7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2" w:right="317" w:firstLine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14:paraId="1BCB191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 счет «один» улыбнуться, открыть рот, поднять язык вверх и присосать к небу, кончик языка должен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находиться у верхних передних зубов. Удерживать язык в таком положении под счет от 1 до 10. Затем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вернуться в исходное положение, закрыть рот и удерживать под счет от 1 до 5. Повторить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14:paraId="598E652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46CBE5FB" w14:textId="77777777" w:rsidR="008C7343" w:rsidRPr="00E26A52" w:rsidRDefault="008C7343" w:rsidP="00CB373A">
            <w:pPr>
              <w:shd w:val="clear" w:color="auto" w:fill="FFFFFF"/>
              <w:spacing w:before="226"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Вверх подняли язычок,</w:t>
            </w:r>
          </w:p>
          <w:p w14:paraId="1742B35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Стал похож он на грибок.</w:t>
            </w:r>
          </w:p>
          <w:p w14:paraId="74E6CC5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Мы подержим так немножко,</w:t>
            </w:r>
          </w:p>
          <w:p w14:paraId="55395D1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 затем потянем ножку.</w:t>
            </w:r>
          </w:p>
          <w:p w14:paraId="14B48257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6BF8EE5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пальцы выпрямлены и сомкнуты, ладонь слегка расслаблена, направлена вниз (рис. 11, а).</w:t>
            </w:r>
          </w:p>
          <w:p w14:paraId="47DB616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кисть руки с сомкнутыми пальцами согнуть в области нижних фаланг (рис. 11, б) и удерживать в форме «ковшика» под счет от 1 до 10, затем вернуть в исходное положение и удерживать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подсчет от 1 до 5. Повторить 4—5 раз.</w:t>
            </w:r>
          </w:p>
          <w:p w14:paraId="4635A83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83AF2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3156D31" wp14:editId="480AEC22">
                  <wp:simplePos x="0" y="0"/>
                  <wp:positionH relativeFrom="column">
                    <wp:posOffset>614193</wp:posOffset>
                  </wp:positionH>
                  <wp:positionV relativeFrom="paragraph">
                    <wp:posOffset>76604</wp:posOffset>
                  </wp:positionV>
                  <wp:extent cx="4935056" cy="1020246"/>
                  <wp:effectExtent l="19050" t="0" r="0" b="0"/>
                  <wp:wrapNone/>
                  <wp:docPr id="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092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E3759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21DB9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F23E9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58280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049A7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A5AB4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A9A96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Рис. 11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а, б</w:t>
            </w:r>
          </w:p>
          <w:p w14:paraId="50D494A1" w14:textId="77777777" w:rsidR="008C7343" w:rsidRPr="00E26A52" w:rsidRDefault="008C7343" w:rsidP="00CB373A">
            <w:pPr>
              <w:shd w:val="clear" w:color="auto" w:fill="FFFFFF"/>
              <w:spacing w:before="211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Рекомендации.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следить, чтобы при выполнении упражнения губы были в улыбке,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язык располагался по всему небу, а кончик языка находился у верхних передних зубов. Рот необходимо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держать широко открытым. Движения кистью или кистями рук выполнять одновременно с артикуляционным упражнением.</w:t>
            </w:r>
          </w:p>
        </w:tc>
      </w:tr>
      <w:tr w:rsidR="008C7343" w:rsidRPr="00E26A52" w14:paraId="62EB0D8B" w14:textId="77777777" w:rsidTr="00CB373A">
        <w:tc>
          <w:tcPr>
            <w:tcW w:w="10212" w:type="dxa"/>
          </w:tcPr>
          <w:p w14:paraId="4CA4A216" w14:textId="77777777" w:rsidR="008C7343" w:rsidRPr="00E26A52" w:rsidRDefault="008C7343" w:rsidP="00CB37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Динамические упражнения</w:t>
            </w:r>
          </w:p>
        </w:tc>
      </w:tr>
      <w:tr w:rsidR="008C7343" w:rsidRPr="00E26A52" w14:paraId="4B2F099D" w14:textId="77777777" w:rsidTr="00CB373A">
        <w:tc>
          <w:tcPr>
            <w:tcW w:w="10212" w:type="dxa"/>
          </w:tcPr>
          <w:p w14:paraId="6E736862" w14:textId="77777777" w:rsidR="008C7343" w:rsidRPr="00E26A52" w:rsidRDefault="008C7343" w:rsidP="00CB373A">
            <w:pPr>
              <w:shd w:val="clear" w:color="auto" w:fill="FFFFFF"/>
              <w:ind w:left="318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Пятачок</w:t>
            </w:r>
          </w:p>
          <w:p w14:paraId="5C785E1A" w14:textId="77777777" w:rsidR="008C7343" w:rsidRPr="00E26A52" w:rsidRDefault="008C7343" w:rsidP="00CB373A">
            <w:pPr>
              <w:shd w:val="clear" w:color="auto" w:fill="FFFFFF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учить выполнять точные движения губами под счет, тренировать мышцы губ. </w:t>
            </w:r>
          </w:p>
          <w:p w14:paraId="10BEF7DF" w14:textId="77777777" w:rsidR="008C7343" w:rsidRPr="00E26A52" w:rsidRDefault="008C7343" w:rsidP="00CB373A">
            <w:pPr>
              <w:shd w:val="clear" w:color="auto" w:fill="FFFFFF"/>
              <w:ind w:left="318" w:right="1152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0937D31F" w14:textId="77777777" w:rsidR="008C7343" w:rsidRPr="00E26A52" w:rsidRDefault="008C7343" w:rsidP="00CB373A">
            <w:pPr>
              <w:shd w:val="clear" w:color="auto" w:fill="FFFFFF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14:paraId="3DAB0D13" w14:textId="77777777" w:rsidR="008C7343" w:rsidRPr="00E26A52" w:rsidRDefault="008C7343" w:rsidP="008C73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31"/>
              </w:tabs>
              <w:autoSpaceDE w:val="0"/>
              <w:autoSpaceDN w:val="0"/>
              <w:adjustRightInd w:val="0"/>
              <w:ind w:left="318" w:firstLine="283"/>
              <w:jc w:val="both"/>
              <w:rPr>
                <w:rFonts w:ascii="Times New Roman" w:hAnsi="Times New Roman" w:cs="Times New Roman"/>
                <w:spacing w:val="-34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вытянуть сомкнутые губы вперед «хоботком», повернуть «хоботок» влево, на счет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«два» — повернуть вправо, на счет «три» — поднять вверх, на счет «четыре» — опустить вниз. Затем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вернуться в исходное положение, закрыть рот и удерживать под счет от 1 до 5. Выполнять упражнение 5—6 раз.</w:t>
            </w:r>
          </w:p>
          <w:p w14:paraId="6621704F" w14:textId="77777777" w:rsidR="008C7343" w:rsidRPr="00E26A52" w:rsidRDefault="008C7343" w:rsidP="008C734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31"/>
              </w:tabs>
              <w:autoSpaceDE w:val="0"/>
              <w:autoSpaceDN w:val="0"/>
              <w:adjustRightInd w:val="0"/>
              <w:ind w:left="318" w:firstLine="283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счет «один», «два», «три», «четыре» вытянуть губы вперед «хоботком», выполнять круговые движения по траектории влево — вверх — вправо — вниз. Затем вернуться в исходное положение, закрыть рот и удерживать под счет от 1 до 5. Повторить упражнение 5—6 раз.</w:t>
            </w:r>
          </w:p>
          <w:p w14:paraId="2BDE81CF" w14:textId="77777777" w:rsidR="008C7343" w:rsidRPr="00E26A52" w:rsidRDefault="008C7343" w:rsidP="00CB373A">
            <w:pPr>
              <w:shd w:val="clear" w:color="auto" w:fill="FFFFFF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1226A663" w14:textId="77777777" w:rsidR="008C7343" w:rsidRPr="00E26A52" w:rsidRDefault="008C7343" w:rsidP="00CB373A">
            <w:pPr>
              <w:shd w:val="clear" w:color="auto" w:fill="FFFFFF"/>
              <w:ind w:left="3153" w:right="3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Подражаем поросенку, 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Сложим губки пятачком,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Раз, два, три, четыре, 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Пятачком мы покрутили.</w:t>
            </w:r>
          </w:p>
          <w:p w14:paraId="6FC9E2AD" w14:textId="77777777" w:rsidR="008C7343" w:rsidRPr="00E26A52" w:rsidRDefault="008C7343" w:rsidP="00CB373A">
            <w:pPr>
              <w:shd w:val="clear" w:color="auto" w:fill="FFFFFF"/>
              <w:tabs>
                <w:tab w:val="left" w:pos="4795"/>
              </w:tabs>
              <w:ind w:left="318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Описание движений кисти и пальцев руки.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2F0A0853" w14:textId="77777777" w:rsidR="008C7343" w:rsidRPr="00E26A52" w:rsidRDefault="008C7343" w:rsidP="00CB373A">
            <w:pPr>
              <w:shd w:val="clear" w:color="auto" w:fill="FFFFFF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кисть руки находится горизонтально на уровне солнечного сплетения, 4 пальца сомкнуты с большим пальцем (рис. 12).</w:t>
            </w:r>
          </w:p>
          <w:p w14:paraId="2EEE2D33" w14:textId="77777777" w:rsidR="008C7343" w:rsidRPr="00E26A52" w:rsidRDefault="008C7343" w:rsidP="008C734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318" w:right="10" w:firstLine="283"/>
              <w:jc w:val="both"/>
              <w:rPr>
                <w:rFonts w:ascii="Times New Roman" w:hAnsi="Times New Roman" w:cs="Times New Roman"/>
                <w:spacing w:val="-29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 счет «один» повернуть кисть влево, на счет «два» — повернуть вправо, на счет «три» — поднять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вверх, на счет «четыре» — опустить вниз. Затем вернуть кисть в исходное положение, удерживать под счет от 1 до 5. Выполнять упражнение 5—6 раз.</w:t>
            </w:r>
          </w:p>
          <w:p w14:paraId="0248B73A" w14:textId="77777777" w:rsidR="008C7343" w:rsidRPr="00E26A52" w:rsidRDefault="008C7343" w:rsidP="008C734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left="318" w:right="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счет «один», «два», «три», «четыре» выполнять круговые движения кистью руки по траектории влево — вверх — вправо -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вниз.  </w:t>
            </w:r>
          </w:p>
          <w:p w14:paraId="3AA9DA4D" w14:textId="77777777" w:rsidR="008C7343" w:rsidRPr="00E26A52" w:rsidRDefault="008C7343" w:rsidP="008C734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954"/>
                <w:tab w:val="left" w:pos="3773"/>
              </w:tabs>
              <w:spacing w:after="0" w:line="240" w:lineRule="auto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Затем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вернуть кисть в исходное положение, удерживать под счет от 1 до 5. </w:t>
            </w:r>
          </w:p>
          <w:p w14:paraId="21289897" w14:textId="77777777" w:rsidR="008C7343" w:rsidRPr="00E26A52" w:rsidRDefault="008C7343" w:rsidP="00CB373A">
            <w:pPr>
              <w:shd w:val="clear" w:color="auto" w:fill="FFFFFF"/>
              <w:ind w:left="31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упражнение 5—6 раз.</w:t>
            </w:r>
          </w:p>
          <w:p w14:paraId="2D729074" w14:textId="77777777" w:rsidR="008C7343" w:rsidRPr="00E26A52" w:rsidRDefault="008C7343" w:rsidP="00CB373A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611AD70" wp14:editId="4F37A0C4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102236</wp:posOffset>
                  </wp:positionV>
                  <wp:extent cx="1362075" cy="1354580"/>
                  <wp:effectExtent l="19050" t="0" r="9525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         </w:t>
            </w:r>
          </w:p>
          <w:p w14:paraId="1F1C8371" w14:textId="77777777" w:rsidR="008C7343" w:rsidRPr="00E26A52" w:rsidRDefault="008C7343" w:rsidP="00CB373A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EB3C9A" w14:textId="77777777" w:rsidR="008C7343" w:rsidRPr="00E26A52" w:rsidRDefault="008C7343" w:rsidP="00CB373A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809C6A" w14:textId="77777777" w:rsidR="008C7343" w:rsidRPr="00E26A52" w:rsidRDefault="008C7343" w:rsidP="00CB373A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FD5863" w14:textId="77777777" w:rsidR="008C7343" w:rsidRPr="00E26A52" w:rsidRDefault="008C7343" w:rsidP="00CB37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34AB8E" w14:textId="77777777" w:rsidR="008C7343" w:rsidRPr="00E26A52" w:rsidRDefault="008C7343" w:rsidP="00CB373A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A6151E" w14:textId="77777777" w:rsidR="008C7343" w:rsidRPr="00E26A52" w:rsidRDefault="008C7343" w:rsidP="00CB373A">
            <w:pPr>
              <w:shd w:val="clear" w:color="auto" w:fill="FFFFFF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84F205" w14:textId="77777777" w:rsidR="008C7343" w:rsidRPr="00E26A52" w:rsidRDefault="008C7343" w:rsidP="00CB373A">
            <w:pPr>
              <w:shd w:val="clear" w:color="auto" w:fill="FFFFFF"/>
              <w:ind w:lef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рис. 12</w:t>
            </w:r>
          </w:p>
          <w:p w14:paraId="684586A7" w14:textId="77777777" w:rsidR="008C7343" w:rsidRPr="00E26A52" w:rsidRDefault="008C7343" w:rsidP="00CB373A">
            <w:pPr>
              <w:shd w:val="clear" w:color="auto" w:fill="FFFFFF"/>
              <w:tabs>
                <w:tab w:val="left" w:pos="318"/>
              </w:tabs>
              <w:ind w:left="318" w:right="403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выполнении артикуляционного упражнения необходимо</w:t>
            </w:r>
          </w:p>
          <w:p w14:paraId="4E4B9088" w14:textId="77777777" w:rsidR="008C7343" w:rsidRPr="00E26A52" w:rsidRDefault="008C7343" w:rsidP="00CB373A">
            <w:pPr>
              <w:shd w:val="clear" w:color="auto" w:fill="FFFFFF"/>
              <w:tabs>
                <w:tab w:val="left" w:pos="176"/>
                <w:tab w:val="left" w:pos="3365"/>
              </w:tabs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тем, чтобы губы не размыкались. Голова не должна наклоняться</w:t>
            </w:r>
          </w:p>
          <w:p w14:paraId="43F47F68" w14:textId="77777777" w:rsidR="008C7343" w:rsidRPr="00E26A52" w:rsidRDefault="008C7343" w:rsidP="00CB373A">
            <w:pPr>
              <w:shd w:val="clear" w:color="auto" w:fill="FFFFFF"/>
              <w:tabs>
                <w:tab w:val="left" w:pos="176"/>
                <w:tab w:val="left" w:pos="2126"/>
                <w:tab w:val="left" w:pos="3432"/>
              </w:tabs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опускаться вниз. Движения кистью или кистями рук обязательно</w:t>
            </w:r>
          </w:p>
          <w:p w14:paraId="15C895FF" w14:textId="77777777" w:rsidR="008C7343" w:rsidRPr="00E26A52" w:rsidRDefault="008C7343" w:rsidP="00CB373A">
            <w:pPr>
              <w:shd w:val="clear" w:color="auto" w:fill="FFFFFF"/>
              <w:tabs>
                <w:tab w:val="left" w:pos="176"/>
                <w:tab w:val="left" w:pos="2525"/>
                <w:tab w:val="left" w:pos="3490"/>
              </w:tabs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синхронно с движениями губ.</w:t>
            </w:r>
          </w:p>
        </w:tc>
      </w:tr>
    </w:tbl>
    <w:tbl>
      <w:tblPr>
        <w:tblStyle w:val="a4"/>
        <w:tblpPr w:leftFromText="180" w:rightFromText="180" w:horzAnchor="margin" w:tblpXSpec="center" w:tblpY="-13485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8C7343" w:rsidRPr="00E26A52" w14:paraId="2E90A139" w14:textId="77777777" w:rsidTr="00CB373A">
        <w:tc>
          <w:tcPr>
            <w:tcW w:w="10212" w:type="dxa"/>
          </w:tcPr>
          <w:p w14:paraId="6690ABCB" w14:textId="77777777" w:rsidR="008C7343" w:rsidRPr="00E26A52" w:rsidRDefault="008C7343" w:rsidP="00CB373A">
            <w:pPr>
              <w:shd w:val="clear" w:color="auto" w:fill="FFFFFF"/>
              <w:ind w:left="274" w:right="317" w:firstLine="3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571B69D4" w14:textId="77777777" w:rsidR="008C7343" w:rsidRPr="00E26A52" w:rsidRDefault="008C7343" w:rsidP="00CB373A">
            <w:pPr>
              <w:shd w:val="clear" w:color="auto" w:fill="FFFFFF"/>
              <w:ind w:left="274" w:right="317" w:firstLine="3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Чистим зубы</w:t>
            </w:r>
          </w:p>
          <w:p w14:paraId="51B7D71C" w14:textId="77777777" w:rsidR="008C7343" w:rsidRPr="00E26A52" w:rsidRDefault="008C7343" w:rsidP="00CB373A">
            <w:pPr>
              <w:shd w:val="clear" w:color="auto" w:fill="FFFFFF"/>
              <w:ind w:left="274" w:right="317" w:firstLine="32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14C438FF" w14:textId="77777777" w:rsidR="008C7343" w:rsidRPr="00E26A52" w:rsidRDefault="008C7343" w:rsidP="00CB373A">
            <w:pPr>
              <w:shd w:val="clear" w:color="auto" w:fill="FFFFFF"/>
              <w:ind w:left="274" w:right="317" w:firstLine="327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 xml:space="preserve">Цель: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учить выполнять дифференцированные движения языком. </w:t>
            </w:r>
          </w:p>
          <w:p w14:paraId="46CB50B9" w14:textId="77777777" w:rsidR="008C7343" w:rsidRPr="00E26A52" w:rsidRDefault="008C7343" w:rsidP="00CB373A">
            <w:pPr>
              <w:shd w:val="clear" w:color="auto" w:fill="FFFFFF"/>
              <w:ind w:left="274" w:right="317" w:firstLine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00E4AAFE" w14:textId="77777777" w:rsidR="008C7343" w:rsidRPr="00E26A52" w:rsidRDefault="008C7343" w:rsidP="00CB373A">
            <w:pPr>
              <w:shd w:val="clear" w:color="auto" w:fill="FFFFFF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14:paraId="5F808752" w14:textId="77777777" w:rsidR="008C7343" w:rsidRPr="00E26A52" w:rsidRDefault="008C7343" w:rsidP="00CB373A">
            <w:pPr>
              <w:shd w:val="clear" w:color="auto" w:fill="FFFFFF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Улыбнуться, открыть рот. На счет «один» кончик языка опустить за нижние передние зубы и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выполнять движения из стороны в сторону под счет от 1 до 5. На счет «два» поднять кончик языка вверх и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так же выполнять движения из стороны в сторону под счет от 1 до 5. Затем закрыть рот, держать закрытым под счет от 1 до 5. Повторить упражнение 6—7 раз.</w:t>
            </w:r>
          </w:p>
          <w:p w14:paraId="60D445B5" w14:textId="77777777" w:rsidR="008C7343" w:rsidRPr="00E26A52" w:rsidRDefault="008C7343" w:rsidP="00CB373A">
            <w:pPr>
              <w:shd w:val="clear" w:color="auto" w:fill="FFFFFF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4A830BCB" w14:textId="77777777" w:rsidR="008C7343" w:rsidRPr="00E26A52" w:rsidRDefault="008C7343" w:rsidP="00CB373A">
            <w:pPr>
              <w:shd w:val="clear" w:color="auto" w:fill="FFFFFF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Мы, конечно, очень любим</w:t>
            </w:r>
          </w:p>
          <w:p w14:paraId="206838D3" w14:textId="77777777" w:rsidR="008C7343" w:rsidRPr="00E26A52" w:rsidRDefault="008C7343" w:rsidP="00CB373A">
            <w:pPr>
              <w:shd w:val="clear" w:color="auto" w:fill="FFFFFF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Аккуратно чистить зубы.</w:t>
            </w:r>
          </w:p>
          <w:p w14:paraId="5958B478" w14:textId="77777777" w:rsidR="008C7343" w:rsidRPr="00E26A52" w:rsidRDefault="008C7343" w:rsidP="00CB373A">
            <w:pPr>
              <w:shd w:val="clear" w:color="auto" w:fill="FFFFFF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Раз, два, три, четыре, пять —</w:t>
            </w:r>
          </w:p>
          <w:p w14:paraId="3B1033D0" w14:textId="77777777" w:rsidR="008C7343" w:rsidRPr="00E26A52" w:rsidRDefault="008C7343" w:rsidP="00CB373A">
            <w:pPr>
              <w:shd w:val="clear" w:color="auto" w:fill="FFFFFF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Будем ротик полоскать.</w:t>
            </w:r>
          </w:p>
          <w:p w14:paraId="77A092B1" w14:textId="77777777" w:rsidR="008C7343" w:rsidRPr="00E26A52" w:rsidRDefault="008C7343" w:rsidP="00CB373A">
            <w:pPr>
              <w:shd w:val="clear" w:color="auto" w:fill="FFFFFF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66289239" w14:textId="77777777" w:rsidR="008C7343" w:rsidRPr="00E26A52" w:rsidRDefault="008C7343" w:rsidP="00CB373A">
            <w:pPr>
              <w:shd w:val="clear" w:color="auto" w:fill="FFFFFF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пальцы выпрямлены и сомкнуты, ладонь направлена вниз (рис. 14,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14:paraId="3D7E93B6" w14:textId="77777777" w:rsidR="008C7343" w:rsidRPr="00E26A52" w:rsidRDefault="008C7343" w:rsidP="00CB373A">
            <w:pPr>
              <w:shd w:val="clear" w:color="auto" w:fill="FFFFFF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опустить кисть руки вниз (рис. 14, б) и выполнять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движения из стороны в сторону, считая от 1 до 5. На счет «два» под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нять кисть вверх (рис. 14, б) и так же выполнять движения из сторо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ны в сторону, считая от 1 до 5. Пальцы поднятой вверх или опущен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вниз ладони указывают на верхнее или нижнее положение язы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ка. Затем вернуть кисть в исходное положение, удерживать под счет от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1 до 5. Вьшолнять упражнение 6—7 раз.</w:t>
            </w:r>
          </w:p>
          <w:p w14:paraId="3BF58263" w14:textId="77777777" w:rsidR="008C7343" w:rsidRPr="00E26A52" w:rsidRDefault="008C7343" w:rsidP="00CB373A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41F5B71" wp14:editId="6203C887">
                  <wp:simplePos x="0" y="0"/>
                  <wp:positionH relativeFrom="column">
                    <wp:posOffset>4448810</wp:posOffset>
                  </wp:positionH>
                  <wp:positionV relativeFrom="paragraph">
                    <wp:posOffset>149225</wp:posOffset>
                  </wp:positionV>
                  <wp:extent cx="679949" cy="1628775"/>
                  <wp:effectExtent l="19050" t="0" r="5851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49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97DE90" w14:textId="77777777" w:rsidR="008C7343" w:rsidRPr="00E26A52" w:rsidRDefault="008C7343" w:rsidP="00CB373A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630D203" wp14:editId="59F5974D">
                  <wp:simplePos x="0" y="0"/>
                  <wp:positionH relativeFrom="column">
                    <wp:posOffset>760037</wp:posOffset>
                  </wp:positionH>
                  <wp:positionV relativeFrom="paragraph">
                    <wp:posOffset>108816</wp:posOffset>
                  </wp:positionV>
                  <wp:extent cx="2009413" cy="1654810"/>
                  <wp:effectExtent l="0" t="0" r="0" b="254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306" cy="1660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14228E8" w14:textId="77777777" w:rsidR="008C7343" w:rsidRPr="00E26A52" w:rsidRDefault="008C7343" w:rsidP="00CB373A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282A04" w14:textId="77777777" w:rsidR="008C7343" w:rsidRPr="00E26A52" w:rsidRDefault="008C7343" w:rsidP="00CB373A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0BE36" w14:textId="77777777" w:rsidR="008C7343" w:rsidRPr="00E26A52" w:rsidRDefault="008C7343" w:rsidP="00CB373A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EDE087" w14:textId="77777777" w:rsidR="008C7343" w:rsidRPr="00E26A52" w:rsidRDefault="008C7343" w:rsidP="00CB373A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CB7CC1" w14:textId="77777777" w:rsidR="008C7343" w:rsidRPr="00E26A52" w:rsidRDefault="008C7343" w:rsidP="00CB373A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7DA631" w14:textId="77777777" w:rsidR="008C7343" w:rsidRPr="00E26A52" w:rsidRDefault="008C7343" w:rsidP="00CB373A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5D9AD7" w14:textId="77777777" w:rsidR="008C7343" w:rsidRPr="00E26A52" w:rsidRDefault="008C7343" w:rsidP="00CB373A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09F94E" w14:textId="77777777" w:rsidR="008C7343" w:rsidRPr="00E26A52" w:rsidRDefault="008C7343" w:rsidP="00CB373A">
            <w:pPr>
              <w:shd w:val="clear" w:color="auto" w:fill="FFFFFF"/>
              <w:ind w:left="1570" w:right="3048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ADFEF3" w14:textId="77777777" w:rsidR="008C7343" w:rsidRPr="00E26A52" w:rsidRDefault="008C7343" w:rsidP="00CB373A">
            <w:pPr>
              <w:shd w:val="clear" w:color="auto" w:fill="FFFFFF"/>
              <w:ind w:left="1862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Рис. а, б, в.</w:t>
            </w:r>
          </w:p>
          <w:p w14:paraId="5E1A9368" w14:textId="77777777" w:rsidR="008C7343" w:rsidRPr="00E26A52" w:rsidRDefault="008C7343" w:rsidP="00CB373A">
            <w:pPr>
              <w:shd w:val="clear" w:color="auto" w:fill="FFFFFF"/>
              <w:ind w:left="318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3C95E29C" w14:textId="77777777" w:rsidR="008C7343" w:rsidRPr="00E26A52" w:rsidRDefault="008C7343" w:rsidP="00CB373A">
            <w:pPr>
              <w:shd w:val="clear" w:color="auto" w:fill="FFFFFF"/>
              <w:ind w:lef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 выполнении упражнения необходимо следить за тем, чтобы язык выполнял точные движения, не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выходил за край зубов, рот был широко открыт, губы находились в улыбке, нижняя челюсть оставалась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неподвижной. Движения кистью или кистями рук выполнять одновременно с артикуляционным упражнением.</w:t>
            </w:r>
          </w:p>
          <w:p w14:paraId="5D234EBD" w14:textId="77777777" w:rsidR="008C7343" w:rsidRPr="00E26A52" w:rsidRDefault="008C7343" w:rsidP="00CB3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710905D2" w14:textId="77777777" w:rsidTr="00CB373A">
        <w:tc>
          <w:tcPr>
            <w:tcW w:w="10212" w:type="dxa"/>
          </w:tcPr>
          <w:p w14:paraId="7D85C52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Кошка сердится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кошка спит</w:t>
            </w:r>
          </w:p>
          <w:p w14:paraId="0FE91A8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 xml:space="preserve">Цель: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выработать умение изменять положения языка, выполнять точные движения.</w:t>
            </w:r>
          </w:p>
          <w:p w14:paraId="7CAC3B4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Описание артикуляционного упражнения.</w:t>
            </w:r>
          </w:p>
          <w:p w14:paraId="766C265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улыбнуться, открыть рот, упереть кончик языка за нижние передние зубы. Спинку и переднюю часть языка выгнуть (кошка сердится). На счет «два» вернуть язык в исходное по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ложение, но с открытым ртом (кошка спит), язык при этом спокойно лежит во рту, кончик находится возле нижних зубов. Затем закрыть рот, держать закрытым под счет от 1 до 5. Повторить упражнение 6—7 раз.</w:t>
            </w:r>
          </w:p>
          <w:p w14:paraId="2E08573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1105961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Рассердилась наша киска:</w:t>
            </w:r>
          </w:p>
          <w:p w14:paraId="1E5BDF6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«Кто сметану съел из миски?»</w:t>
            </w:r>
          </w:p>
          <w:p w14:paraId="45962D3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Ей налили молока —</w:t>
            </w:r>
          </w:p>
          <w:p w14:paraId="2D52473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Съела все и спать легла.</w:t>
            </w:r>
          </w:p>
          <w:p w14:paraId="4881E7F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3AAC94F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пальцы выпрямлены и сомкнуты, ладонь направлена вниз (рис. 15,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14:paraId="09DAD3D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согнуть пальцы в нижних и средних фалангах, опустить кончики пальцев вниз (рис.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б).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«два» — вернуть пальцы и кисть в исходное положение, удерживать под счет от 1 до 5. Выполнять упражнение 6—7 раз.</w:t>
            </w:r>
          </w:p>
          <w:p w14:paraId="2AFCD2D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DBA597D" wp14:editId="3107D532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203200</wp:posOffset>
                  </wp:positionV>
                  <wp:extent cx="1976120" cy="1143000"/>
                  <wp:effectExtent l="19050" t="0" r="5080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48AAF44" wp14:editId="27727DD9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146050</wp:posOffset>
                  </wp:positionV>
                  <wp:extent cx="1477010" cy="1247775"/>
                  <wp:effectExtent l="19050" t="0" r="889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</w:t>
            </w:r>
          </w:p>
          <w:p w14:paraId="40315AB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7326A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9EC9A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AA141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D1475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AB9D8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C7A06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Рис. А, б</w:t>
            </w:r>
          </w:p>
          <w:p w14:paraId="6361979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04AC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Рекомендации.</w:t>
            </w:r>
          </w:p>
          <w:p w14:paraId="50426BF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 выполнении упражнения необходимо точно выполнять движения языком. Движения кистью или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кистями рук выполнять одновременно с артикуляционным упражнением.</w:t>
            </w:r>
          </w:p>
          <w:p w14:paraId="1F35E118" w14:textId="77777777" w:rsidR="008C7343" w:rsidRPr="00E26A52" w:rsidRDefault="008C7343" w:rsidP="00CB373A">
            <w:pPr>
              <w:tabs>
                <w:tab w:val="left" w:pos="13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42266754" w14:textId="77777777" w:rsidTr="00CB373A">
        <w:tc>
          <w:tcPr>
            <w:tcW w:w="10212" w:type="dxa"/>
          </w:tcPr>
          <w:p w14:paraId="02313AA9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lastRenderedPageBreak/>
              <w:t>Катушка</w:t>
            </w:r>
          </w:p>
          <w:p w14:paraId="35A4122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выработать умение удерживать язык в нижнем положении. 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7258405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закрыт. На счет «один» улыбнуться, открыть рот, упереть кончик языка в основания нижних зубов и «выкатить» широкий язык вперед изо рта. На счет «два» убрать язык вглубь рта. Выполнять упражнение под счет от 1 до 10. Затем закрыть рот, держать закрытым под счет от 1 до 5. Повторить 4—5 раз.</w:t>
            </w:r>
          </w:p>
          <w:p w14:paraId="3EA893C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643B362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Как катушку, мы свернули</w:t>
            </w:r>
          </w:p>
          <w:p w14:paraId="4E995AB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 умелый язычок.</w:t>
            </w:r>
          </w:p>
          <w:p w14:paraId="6C3A3BE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Покрутили, подогнули</w:t>
            </w:r>
          </w:p>
          <w:p w14:paraId="1118FED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убрали снова в рот.</w:t>
            </w:r>
          </w:p>
          <w:p w14:paraId="06F428A3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5FC7BC18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4 пальца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полусогнуты в средних и нижних фалангах, ладонь направлена вниз.(рис. 16,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14:paraId="0C87DE7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 счет «один» подогнуть пальцы руки, слегка наклонив кисть вниз (рис. 16,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 xml:space="preserve">б).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 счет «два» вернуть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кисть в исходное положение. Выполнять под счет от 1 до 10, затем вернуть в исходное положение и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удерживать под счет от 1 до 5. Повторить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14:paraId="536ECE87" w14:textId="77777777" w:rsidR="008C7343" w:rsidRPr="00E26A52" w:rsidRDefault="008C7343" w:rsidP="00CB373A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52C5DF" wp14:editId="787DE642">
                  <wp:extent cx="1649642" cy="1504950"/>
                  <wp:effectExtent l="19050" t="0" r="7708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91" cy="1506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F761B3" wp14:editId="7D6BBCE8">
                  <wp:extent cx="2252166" cy="1562100"/>
                  <wp:effectExtent l="19050" t="0" r="0" b="0"/>
                  <wp:docPr id="7" name="Рисунок 53" descr="Изображение выглядит как газонокосил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3" descr="Изображение выглядит как газонокосил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073" cy="1568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5F39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  <w:p w14:paraId="628E22C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</w:p>
          <w:p w14:paraId="01D8CDA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                                                           Рис. </w:t>
            </w:r>
            <w:r w:rsidRPr="00E26A52"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16 а,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б</w:t>
            </w:r>
          </w:p>
          <w:p w14:paraId="7555B98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B960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5B76C861" w14:textId="77777777" w:rsidR="008C7343" w:rsidRPr="00E26A52" w:rsidRDefault="008C7343" w:rsidP="00CB373A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При выполнении упражнения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следить за тем,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чтобы голова не наклонялась,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держалась прямо, чтобы язык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оставался широким, а кончик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языка не отрывался от резцов. Движения кистью или кистями</w:t>
            </w:r>
          </w:p>
          <w:p w14:paraId="76F2229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рук выполнять одновременно с </w:t>
            </w:r>
            <w:r w:rsidRPr="00E26A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артикуляционным упражнением.</w:t>
            </w:r>
          </w:p>
        </w:tc>
      </w:tr>
      <w:tr w:rsidR="008C7343" w:rsidRPr="00E26A52" w14:paraId="2848C870" w14:textId="77777777" w:rsidTr="00CB373A">
        <w:tc>
          <w:tcPr>
            <w:tcW w:w="10212" w:type="dxa"/>
          </w:tcPr>
          <w:p w14:paraId="5656E53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Качели</w:t>
            </w:r>
          </w:p>
          <w:p w14:paraId="5EA572A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учить выполнять точные и ритмичные движения языком. </w:t>
            </w:r>
          </w:p>
          <w:p w14:paraId="0C2C8FE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2498F72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На счет «один» улыбнуться, открыть рот, упереть язык в альвеолы за верхними передними зубами. На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«два» опустить язык вниз к альвеолам за нижними передними зубами. Выполнять упражнение под счет от 1 до 10, поочередно касаться бугорков за верхними и за нижними</w:t>
            </w:r>
          </w:p>
          <w:p w14:paraId="1B4E0DB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передними зубами, слегка упираясь в них. Затем закрыть рот, держать закрытым под счет от 1 до 5.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Повторить упражнение 5—6 раз. Вместо счета можно использовать стихотворные строки:</w:t>
            </w:r>
          </w:p>
          <w:p w14:paraId="1C705BE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 качелях мы качались,</w:t>
            </w:r>
          </w:p>
          <w:p w14:paraId="1D82788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Высоко вверх поднимались,</w:t>
            </w:r>
          </w:p>
          <w:p w14:paraId="31566AB9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Вверх — вниз, вверх —вниз,</w:t>
            </w:r>
          </w:p>
          <w:p w14:paraId="5B48FDF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Очень крепко ты держись.</w:t>
            </w:r>
          </w:p>
          <w:p w14:paraId="1A43E6D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39FC88F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кисть руки находится горизонтально на уровне солнечного сплетения, пальцы выпрямлены и сомкнуты, ладонь направлена вниз (рис. 17, а).</w:t>
            </w:r>
          </w:p>
          <w:p w14:paraId="281F866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поднять сомкнутые пальцы вверх (рис. 17,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в),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«два» опустить ладонь вниз (рис. 17,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б).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упражнение под счет от 1 до 10, затем вернуть в исходное положение и удерживать от 1 до 5. Повторить 5—6</w:t>
            </w:r>
          </w:p>
          <w:p w14:paraId="5C7333D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раз</w:t>
            </w:r>
          </w:p>
          <w:p w14:paraId="4A98C1E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93B08EB" wp14:editId="58D1E3EE">
                  <wp:simplePos x="0" y="0"/>
                  <wp:positionH relativeFrom="column">
                    <wp:posOffset>4467860</wp:posOffset>
                  </wp:positionH>
                  <wp:positionV relativeFrom="paragraph">
                    <wp:posOffset>182880</wp:posOffset>
                  </wp:positionV>
                  <wp:extent cx="1200150" cy="1238250"/>
                  <wp:effectExtent l="19050" t="0" r="0" b="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220305" wp14:editId="3EDA9D53">
                  <wp:extent cx="1626870" cy="962025"/>
                  <wp:effectExtent l="19050" t="0" r="0" b="0"/>
                  <wp:docPr id="1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D25011" wp14:editId="165690FE">
                  <wp:extent cx="985520" cy="1412875"/>
                  <wp:effectExtent l="19050" t="0" r="5080" b="0"/>
                  <wp:docPr id="1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4A6D8" w14:textId="77777777" w:rsidR="008C7343" w:rsidRPr="00E26A52" w:rsidRDefault="008C7343" w:rsidP="00CB373A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</w:t>
            </w:r>
          </w:p>
          <w:p w14:paraId="07918F1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sz w:val="28"/>
                <w:szCs w:val="28"/>
              </w:rPr>
              <w:t>Рис. 17 а, б, в.</w:t>
            </w:r>
          </w:p>
          <w:p w14:paraId="762AA73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5D5EB91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упражнения необходимо следить за тем, чтобы рот был открыт широко, нижняя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челюсть остается неподвижной. Язык должен точно касаться альвеол. Движения кистью или кистями рук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одновременно с артикуляционным упражнением.</w:t>
            </w:r>
          </w:p>
          <w:p w14:paraId="15F03B0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4EC1C" w14:textId="77777777" w:rsidR="008C7343" w:rsidRPr="00E26A52" w:rsidRDefault="008C7343" w:rsidP="00CB373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2B7FB" w14:textId="77777777" w:rsidR="008C7343" w:rsidRPr="00E26A52" w:rsidRDefault="008C7343" w:rsidP="00CB373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2EB84325" w14:textId="77777777" w:rsidTr="00CB373A">
        <w:tc>
          <w:tcPr>
            <w:tcW w:w="10212" w:type="dxa"/>
          </w:tcPr>
          <w:p w14:paraId="0B3E49A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Часики</w:t>
            </w:r>
          </w:p>
          <w:p w14:paraId="6F9B704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 xml:space="preserve">Цель: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выработать умение чередовать точные движения языка.</w:t>
            </w:r>
          </w:p>
          <w:p w14:paraId="392EC52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14:paraId="524F65E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счет «один» улыбнуться, открыть рот, высунуть кончик языка изо рта и коснуться левого угла рта. 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 счет «два» коснуться кончиком языка правого угла рта. Выполнятъ упражнение под счет от 1 до 10, по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 касаясь левого и правого углов рта. Затем закрыть рот, удерживать под счет от  1 до 5. Повторить 4—5 раз.</w:t>
            </w:r>
          </w:p>
          <w:p w14:paraId="4B043F5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7CFF5EF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720" w:righ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Словно стрелочки часов,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Двигаем мы язычком. 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Наши часики спешат, Язычку помочь хотят.</w:t>
            </w:r>
          </w:p>
          <w:p w14:paraId="6BEC4DC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6370AFE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кисть руки находится горизонтально на уровне солнечного сплетения, пальцы выпрямлены и сомкнуты, ладонь направлена вниз (рис. 18, а).</w:t>
            </w:r>
          </w:p>
          <w:p w14:paraId="7519C87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повернуть кисть влево (рис. 18,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б),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«два» повернуть вправо (рис. 18,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в).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под счет от 1 до 10, затем вернуть в исходное положение и удерживать под счет от 1 до 5. Повторить 4—5 раз.</w:t>
            </w:r>
          </w:p>
          <w:p w14:paraId="792CBEB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9C8C8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051A92" wp14:editId="68D912A7">
                  <wp:extent cx="3533988" cy="2000250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5217" r="-1391" b="24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988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7029C" w14:textId="77777777" w:rsidR="008C7343" w:rsidRPr="00E26A52" w:rsidRDefault="008C7343" w:rsidP="00CB373A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</w:t>
            </w:r>
          </w:p>
          <w:p w14:paraId="21BBFB0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Рис. 18 а, б, в.</w:t>
            </w:r>
          </w:p>
          <w:p w14:paraId="439A2C0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0C973B3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Следить за тем, чтобы голова не наклонялась, держалась прямо, нижняя челюсть должна оставаться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неподвижной. Движения кистью или кистями рук выполнятъ одновременно с артикуляционным упраж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нением.</w:t>
            </w:r>
          </w:p>
          <w:p w14:paraId="20C79BC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0D3C0" w14:textId="77777777" w:rsidR="008C7343" w:rsidRPr="00E26A52" w:rsidRDefault="008C7343" w:rsidP="00CB37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47111C08" w14:textId="77777777" w:rsidTr="00CB373A">
        <w:tc>
          <w:tcPr>
            <w:tcW w:w="10212" w:type="dxa"/>
          </w:tcPr>
          <w:p w14:paraId="6DF4A67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22" w:right="317" w:firstLine="2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  <w:p w14:paraId="5DA36D7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22" w:right="317" w:firstLine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Блинчики</w:t>
            </w:r>
          </w:p>
          <w:p w14:paraId="61AB2B4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2" w:right="317" w:firstLine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Цель: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выработать умение удерживать широкий язык, выполнятъ массаж языка.</w:t>
            </w:r>
          </w:p>
          <w:p w14:paraId="7EA8DDD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22" w:right="317" w:firstLine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14:paraId="2F5496F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31" w:right="317" w:firstLine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14:paraId="5B31662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открыть рот, высунуть широкий рас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слабленный язык изо рта и положить на нижнюю губу, покусы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язык зубами и произносить «пя — пя — пя — пя» под счет от 1 до 10. Затем закрыть рот, держать закрытым под счет от 1 до 5. По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вторить упражнение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—5 раз.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Вместо счета можно использовать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стихотворные строки:</w:t>
            </w:r>
          </w:p>
          <w:p w14:paraId="1129359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436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Мы испечь блины решили,</w:t>
            </w:r>
          </w:p>
          <w:p w14:paraId="74F8F37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436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Много теста замесили.</w:t>
            </w:r>
          </w:p>
          <w:p w14:paraId="0DA1C6E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436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Чтобы было веселей,</w:t>
            </w:r>
          </w:p>
          <w:p w14:paraId="125819E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436" w:right="31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Пригласили всех друзей.</w:t>
            </w:r>
          </w:p>
          <w:p w14:paraId="58E7980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436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012D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right="317" w:firstLine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движений кисти и пальцев руки.</w:t>
            </w:r>
          </w:p>
          <w:p w14:paraId="2E9FBB31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кисти рук расположены, как при хлопке, ладонями друг к другу (рис. 19, а).</w:t>
            </w:r>
          </w:p>
          <w:p w14:paraId="40DD0EA8" w14:textId="77777777" w:rsidR="008C7343" w:rsidRPr="00E26A52" w:rsidRDefault="008C7343" w:rsidP="00CB373A">
            <w:pPr>
              <w:shd w:val="clear" w:color="auto" w:fill="FFFFFF"/>
              <w:spacing w:after="221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 счет «один», «два», «три», «четыре» и т. д. (от 1 до 10 раз) выполняется хлопок ладонями (рис. 19,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 xml:space="preserve">б).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Затем вернуть ладони в исходное положение и удерживать под счет от 1 до 5. Повторить упражнение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14:paraId="7B882449" w14:textId="77777777" w:rsidR="008C7343" w:rsidRPr="00E26A52" w:rsidRDefault="008C7343" w:rsidP="00CB373A">
            <w:pPr>
              <w:spacing w:line="276" w:lineRule="auto"/>
              <w:ind w:right="317" w:firstLine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AD72AC" wp14:editId="1B1520CE">
                  <wp:extent cx="5086350" cy="1661973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661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4FBE2" w14:textId="77777777" w:rsidR="008C7343" w:rsidRPr="00E26A52" w:rsidRDefault="008C7343" w:rsidP="00CB373A">
            <w:pPr>
              <w:tabs>
                <w:tab w:val="left" w:pos="1365"/>
              </w:tabs>
              <w:spacing w:line="276" w:lineRule="auto"/>
              <w:ind w:right="317" w:firstLine="27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 а, б</w:t>
            </w:r>
          </w:p>
          <w:p w14:paraId="5B9FCE37" w14:textId="77777777" w:rsidR="008C7343" w:rsidRPr="00E26A52" w:rsidRDefault="008C7343" w:rsidP="00CB373A">
            <w:pPr>
              <w:shd w:val="clear" w:color="auto" w:fill="FFFFFF"/>
              <w:spacing w:before="240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1CB6E7E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 выполнении упражнения необходимо следить за тем, чтобы язык не напрягался, был широким и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расслабленным. Движения кистями рук выполнять одновременно с артикуляционным упражнением.</w:t>
            </w:r>
          </w:p>
          <w:p w14:paraId="2FEB4D2E" w14:textId="77777777" w:rsidR="008C7343" w:rsidRPr="00E26A52" w:rsidRDefault="008C7343" w:rsidP="00CB373A">
            <w:pPr>
              <w:shd w:val="clear" w:color="auto" w:fill="FFFFFF"/>
              <w:spacing w:before="221" w:line="276" w:lineRule="auto"/>
              <w:ind w:left="1829" w:right="3629" w:firstLine="3974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  <w:p w14:paraId="70FCA364" w14:textId="77777777" w:rsidR="008C7343" w:rsidRPr="00E26A52" w:rsidRDefault="008C7343" w:rsidP="00CB373A">
            <w:pPr>
              <w:shd w:val="clear" w:color="auto" w:fill="FFFFFF"/>
              <w:spacing w:before="221"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lastRenderedPageBreak/>
              <w:t>Расческа</w:t>
            </w:r>
          </w:p>
          <w:p w14:paraId="271530AF" w14:textId="77777777" w:rsidR="008C7343" w:rsidRPr="00E26A52" w:rsidRDefault="008C7343" w:rsidP="00CB373A">
            <w:pPr>
              <w:shd w:val="clear" w:color="auto" w:fill="FFFFFF"/>
              <w:spacing w:before="221" w:line="276" w:lineRule="auto"/>
              <w:ind w:left="318" w:right="317" w:firstLine="28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 xml:space="preserve">Цепь: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учить удерживать язык широким и расслабленным. </w:t>
            </w:r>
          </w:p>
          <w:p w14:paraId="72F97F11" w14:textId="77777777" w:rsidR="008C7343" w:rsidRPr="00E26A52" w:rsidRDefault="008C7343" w:rsidP="00CB373A">
            <w:pPr>
              <w:shd w:val="clear" w:color="auto" w:fill="FFFFFF"/>
              <w:spacing w:before="221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артикуляционного упражнения.</w:t>
            </w:r>
          </w:p>
          <w:p w14:paraId="688C92AE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открыть рот, положить широкий язык на нижнюю губу. Закусить язык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верхними зубами и протягивать между зубами вглубь рта под счет от 1 до 10. Затем закрыть рот, держать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закрытым под счет от 1 до 5. Повторить упражнение 5—6 раз. Вместо счета можно использовать стихотворные строки:</w:t>
            </w:r>
          </w:p>
          <w:p w14:paraId="73E3FF7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720" w:right="3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Наши зубки — гребешок,</w:t>
            </w:r>
          </w:p>
          <w:p w14:paraId="0CCB70E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720" w:right="3152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Причесали язычок.</w:t>
            </w:r>
          </w:p>
          <w:p w14:paraId="73B772F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720" w:right="244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 причешем много раз,</w:t>
            </w:r>
          </w:p>
          <w:p w14:paraId="5FC30D4E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2443" w:firstLine="283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Чтоб он гладким был у нас. </w:t>
            </w:r>
          </w:p>
          <w:p w14:paraId="58E2489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движений кисти и пальцев руки.</w:t>
            </w:r>
          </w:p>
          <w:p w14:paraId="7C06DDB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левая рука расположена вверх ладонью, пальцы правой руки согнуты и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расположены на пальцах другой руки. Кисти рук находятся горизонтально на уровне солнечного сплетения (рис. 20,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14:paraId="2E744C5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 счет «один» провести пальцами ведущей руки по пальцам и ладони другой руки до запястья (рис. 20,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 xml:space="preserve">б),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затем вернуть в исходное положение. На счет «два» выполнить аналогичное движение. Выполнять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под счет от 1 до 10, затем вернуть в исходное положение и удерживать под счет от 1 до 5. Повторить 5—6 раз.</w:t>
            </w:r>
          </w:p>
          <w:p w14:paraId="3EA14227" w14:textId="77777777" w:rsidR="008C7343" w:rsidRPr="00E26A52" w:rsidRDefault="008C7343" w:rsidP="00CB373A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983D08" wp14:editId="2F6A063E">
                  <wp:extent cx="1886643" cy="1228725"/>
                  <wp:effectExtent l="19050" t="0" r="0" b="0"/>
                  <wp:docPr id="89" name="Рисунок 89" descr="Изображение выглядит как газонокосилка, насекомое, вычерчивание ли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89" descr="Изображение выглядит как газонокосилка, насекомое, вычерчивание ли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69" cy="123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7E440E" wp14:editId="34058429">
                  <wp:extent cx="2133600" cy="1201283"/>
                  <wp:effectExtent l="19050" t="0" r="0" b="0"/>
                  <wp:docPr id="92" name="Рисунок 92" descr="Изображение выглядит как вычерчивание линий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Рисунок 92" descr="Изображение выглядит как вычерчивание линий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26" cy="120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3B3E0" w14:textId="77777777" w:rsidR="008C7343" w:rsidRPr="00E26A52" w:rsidRDefault="008C7343" w:rsidP="00CB373A">
            <w:pPr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Рис. 20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а, б</w:t>
            </w:r>
          </w:p>
          <w:p w14:paraId="30C86CD2" w14:textId="77777777" w:rsidR="008C7343" w:rsidRPr="00E26A52" w:rsidRDefault="008C7343" w:rsidP="00CB373A">
            <w:pPr>
              <w:shd w:val="clear" w:color="auto" w:fill="FFFFFF"/>
              <w:spacing w:before="451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Рекомендации.</w:t>
            </w:r>
          </w:p>
          <w:p w14:paraId="140382F7" w14:textId="77777777" w:rsidR="008C7343" w:rsidRPr="00E26A52" w:rsidRDefault="008C7343" w:rsidP="00CB373A">
            <w:pPr>
              <w:shd w:val="clear" w:color="auto" w:fill="FFFFFF"/>
              <w:spacing w:before="19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 выполнении упражнения необходимо следить за тем, чтобы рот был широко открыт, а язык при втягивании в рот не сужался. Движения пальцами рук выполнять одновременно с артикуляционным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упражнением, имитируя движения языка и зубов.</w:t>
            </w:r>
          </w:p>
          <w:p w14:paraId="65C40CED" w14:textId="77777777" w:rsidR="008C7343" w:rsidRPr="00E26A52" w:rsidRDefault="008C7343" w:rsidP="00CB373A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0E014" w14:textId="77777777" w:rsidR="008C7343" w:rsidRPr="00E26A52" w:rsidRDefault="008C7343" w:rsidP="00CB373A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68C30FC9" w14:textId="77777777" w:rsidTr="00CB373A">
        <w:tc>
          <w:tcPr>
            <w:tcW w:w="10212" w:type="dxa"/>
          </w:tcPr>
          <w:p w14:paraId="766D44A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14:paraId="58EFD47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Гармошка</w:t>
            </w:r>
          </w:p>
          <w:p w14:paraId="03B7E28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выработать умение удерживать язык в верхнем положении. 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407A3F7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14:paraId="2CE0A932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 счет «один» улыбнуться, широко открыть рот, щелкнуть языком и присосать к небу. На счет «два», «три», «четыре», «пять», «шесть» опускать и поднимать нижнюю челюсть, не отрывая язык от неба. При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этом рот открыт, язык не опускается. Удерживать в таком положении под счет от 1 до 6. Затем закрыть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рот, держать закрытым под счет от 1 до 5. Повторить упражнение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—5 раз.</w:t>
            </w:r>
          </w:p>
          <w:p w14:paraId="41C7A028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2257F2D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72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Раз, два, три, четыре —</w:t>
            </w:r>
          </w:p>
          <w:p w14:paraId="230B6FC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72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Ротик мы открыли шире.</w:t>
            </w:r>
          </w:p>
          <w:p w14:paraId="08CB168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72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Три, четыре, пять, шесть —</w:t>
            </w:r>
          </w:p>
          <w:p w14:paraId="722D1E7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72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 у нас гармошка есть.</w:t>
            </w:r>
          </w:p>
          <w:p w14:paraId="47F60BF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453551F4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все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пальцы сомкнуты и согнуты в нижних фалангах в форме «ковшика», ладонь направлена вниз (рис. 21, а).</w:t>
            </w:r>
          </w:p>
          <w:p w14:paraId="2995CDF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счет от 1 до 6 по очереди выпрямлять и сгибать пальцы в такт (рис. 21,6) артикуляционным движениям. Затем вернуть в исходное положение и удерживать под счет от 1 до 5. Повторить упражнение 4—5 раз.</w:t>
            </w:r>
          </w:p>
          <w:p w14:paraId="730B4BC7" w14:textId="77777777" w:rsidR="008C7343" w:rsidRPr="00E26A52" w:rsidRDefault="008C7343" w:rsidP="00CB373A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ABDFC7" wp14:editId="26B4A8B1">
                  <wp:extent cx="1938882" cy="1333500"/>
                  <wp:effectExtent l="19050" t="0" r="4218" b="0"/>
                  <wp:docPr id="97" name="Рисунок 97" descr="Изображение выглядит как стре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Рисунок 97" descr="Изображение выглядит как стре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506" cy="133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A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B84824" wp14:editId="67B495F8">
                  <wp:extent cx="2399478" cy="1200150"/>
                  <wp:effectExtent l="19050" t="0" r="822" b="0"/>
                  <wp:docPr id="100" name="Рисунок 100" descr="Изображение выглядит как газонокосил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Рисунок 100" descr="Изображение выглядит как газонокосил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75" cy="1203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70356" w14:textId="77777777" w:rsidR="008C7343" w:rsidRPr="00E26A52" w:rsidRDefault="008C7343" w:rsidP="00CB373A">
            <w:pPr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7BF6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Рис. </w:t>
            </w:r>
            <w:r w:rsidRPr="00E26A52"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21 а,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б</w:t>
            </w:r>
          </w:p>
          <w:p w14:paraId="48769EF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Рекомендации.</w:t>
            </w:r>
          </w:p>
          <w:p w14:paraId="09BE68B1" w14:textId="77777777" w:rsidR="008C7343" w:rsidRPr="00E26A52" w:rsidRDefault="008C7343" w:rsidP="00CB373A">
            <w:pPr>
              <w:shd w:val="clear" w:color="auto" w:fill="FFFFFF"/>
              <w:spacing w:after="600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Следить за тем, чтобы голова не наклонялась, держалась прямо, опускаться вниз должна только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нижняя челюсть. Язык при выполнении упражнения не отрывать от неба. Движения кистью или кистями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рук выполнять одновременно с артикуляционным упражнением.</w:t>
            </w:r>
          </w:p>
        </w:tc>
      </w:tr>
      <w:tr w:rsidR="008C7343" w:rsidRPr="00E26A52" w14:paraId="78872C58" w14:textId="77777777" w:rsidTr="00CB373A">
        <w:tc>
          <w:tcPr>
            <w:tcW w:w="10212" w:type="dxa"/>
          </w:tcPr>
          <w:p w14:paraId="1E4188C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293" w:right="806" w:firstLine="3946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14:paraId="532936A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Лошадка</w:t>
            </w:r>
          </w:p>
          <w:p w14:paraId="6F23526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выработать умение ритмично щелкать языком, тренировать подъязычную связку.</w:t>
            </w:r>
          </w:p>
          <w:p w14:paraId="391D252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2E279DE4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Исходное положение — сидя на стуле перед зеркалом, голова держится прямо, рот закрыт.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улыбнуться, открыть рот, присосать язык к небу. Под счет от 1 да 10 ритмично и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сильно щелкать языком. Затем закрыть рот, держать закрытым под счет от 1 до 5. Повторить упражнение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6—7 раз.</w:t>
            </w:r>
          </w:p>
          <w:p w14:paraId="40E1014E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12FBE02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 нам лошадка прискакала,</w:t>
            </w:r>
          </w:p>
          <w:p w14:paraId="63D2472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Стук копыт мы услыхали,</w:t>
            </w:r>
          </w:p>
          <w:p w14:paraId="1501667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Вверх поднимем язычок</w:t>
            </w:r>
          </w:p>
          <w:p w14:paraId="71C5746B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поскачем на лужок.</w:t>
            </w:r>
          </w:p>
          <w:p w14:paraId="3F1010C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665F7488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Исходное положение — кисть руки находится горизонтально на уровне солнечного сплетения, 4 пальца сомкнуты с большим пальцем (рис. 22).</w:t>
            </w:r>
          </w:p>
          <w:p w14:paraId="77067CFD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счет от 1 до 10 по очереди смыкать и размыкать 4 пальца с большим пальцем руки, при этом пальцы остаются согнутыми в нижних фалангах. Затем вернуть в исходное положение и удерживать под счет от 1 до 5. Повторить упражнение 6—7 раз. </w:t>
            </w:r>
          </w:p>
          <w:p w14:paraId="4EF5F237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5A0F02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15EA45E7" wp14:editId="57887D97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121920</wp:posOffset>
                  </wp:positionV>
                  <wp:extent cx="2486025" cy="1567578"/>
                  <wp:effectExtent l="19050" t="0" r="9525" b="0"/>
                  <wp:wrapNone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918" cy="1570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6A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  <w:p w14:paraId="35FE9033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EED184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E87864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5F5A18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0FF2F4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8693C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1A0088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93442A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Рис. 22.</w:t>
            </w:r>
          </w:p>
          <w:p w14:paraId="34AAC22B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E7CD55" w14:textId="77777777" w:rsidR="008C7343" w:rsidRPr="00E26A52" w:rsidRDefault="008C7343" w:rsidP="00CB373A">
            <w:pPr>
              <w:shd w:val="clear" w:color="auto" w:fill="FFFFFF"/>
              <w:spacing w:before="14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Рекомендации.</w:t>
            </w:r>
          </w:p>
          <w:p w14:paraId="78BCE3F5" w14:textId="77777777" w:rsidR="008C7343" w:rsidRPr="00E26A52" w:rsidRDefault="008C7343" w:rsidP="00CB373A">
            <w:pPr>
              <w:shd w:val="clear" w:color="auto" w:fill="FFFFFF"/>
              <w:spacing w:before="5"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упражнения необходимо следить за тем, чтобы рот был широко открыт. Щелчки языком должны быть сильными, ритмичными. Движения кистью или кистями рук выполнять одновременно с артикуляционным упражнением.</w:t>
            </w:r>
          </w:p>
          <w:p w14:paraId="0182230C" w14:textId="77777777" w:rsidR="008C7343" w:rsidRPr="00E26A52" w:rsidRDefault="008C7343" w:rsidP="00CB373A">
            <w:pPr>
              <w:tabs>
                <w:tab w:val="left" w:pos="16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43" w:rsidRPr="00E26A52" w14:paraId="0A4DB0A6" w14:textId="77777777" w:rsidTr="00CB373A">
        <w:tc>
          <w:tcPr>
            <w:tcW w:w="10212" w:type="dxa"/>
          </w:tcPr>
          <w:p w14:paraId="74BD1385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Индюк</w:t>
            </w:r>
          </w:p>
          <w:p w14:paraId="14A2BBBF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выработать умение производить движения языком по верхней губе. </w:t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42094D8D" w14:textId="77777777" w:rsidR="008C7343" w:rsidRPr="00E26A52" w:rsidRDefault="008C7343" w:rsidP="00CB373A">
            <w:pPr>
              <w:shd w:val="clear" w:color="auto" w:fill="FFFFFF"/>
              <w:tabs>
                <w:tab w:val="left" w:pos="5986"/>
              </w:tabs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Исходное положение—сидя на стуле перед зеркалом, голова                        дер</w:t>
            </w: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жится прямо, рот закрыт.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79F0F8C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На счет «один» улыбнуться, открыть рот, высунуть язык, поднять к верхней губе и загнуть вверх. Двигать языком по губе вперед— назад и произносить при этом «бл, бл, бл, бл».. Выполнять под счет от 1 до 10. Затем закрыть рот, держать закрытым под счет от 1 до 5. Повторить упражнение 4— 5 раз.</w:t>
            </w:r>
          </w:p>
          <w:p w14:paraId="2C84F35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03780CA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720" w:right="3152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Рассердился наш индюк, Не пустил играть на луг. Он прогнал всех со двора,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Разбегайся, детвора!</w:t>
            </w:r>
          </w:p>
          <w:p w14:paraId="2F891C8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Описание движений кисти и пальцев руки.</w:t>
            </w:r>
          </w:p>
          <w:p w14:paraId="3A1969E6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ладонь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вверх, пальцы полусогнуты (рис. 23).</w:t>
            </w:r>
          </w:p>
          <w:p w14:paraId="7C006F1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 счет от 1 до 10 сгибать пальцы в верхних и средних фалангах, выполняя хватательные движения. 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Затем вернуть в исходное положение и удерживать под счет от 1 до 5. Повторить упражнение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>4</w:t>
            </w: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—5 раз.</w:t>
            </w:r>
          </w:p>
          <w:p w14:paraId="37B3FEE9" w14:textId="77777777" w:rsidR="008C7343" w:rsidRPr="00E26A52" w:rsidRDefault="008C7343" w:rsidP="00CB373A">
            <w:pPr>
              <w:shd w:val="clear" w:color="auto" w:fill="FFFFFF"/>
              <w:spacing w:before="317"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46FF6B" wp14:editId="00C1857D">
                  <wp:extent cx="2581275" cy="1741625"/>
                  <wp:effectExtent l="1905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610" cy="1745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A52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</w:p>
          <w:p w14:paraId="0F46F3DC" w14:textId="77777777" w:rsidR="008C7343" w:rsidRPr="00E26A52" w:rsidRDefault="008C7343" w:rsidP="00CB373A">
            <w:pPr>
              <w:shd w:val="clear" w:color="auto" w:fill="FFFFFF"/>
              <w:spacing w:before="317" w:line="276" w:lineRule="auto"/>
              <w:ind w:left="318" w:right="317" w:firstLine="283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</w:rPr>
              <w:t xml:space="preserve">Рис. </w:t>
            </w:r>
            <w:r w:rsidRPr="00E26A5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23</w:t>
            </w:r>
          </w:p>
          <w:p w14:paraId="3005EFC7" w14:textId="77777777" w:rsidR="008C7343" w:rsidRPr="00E26A52" w:rsidRDefault="008C7343" w:rsidP="00CB373A">
            <w:pPr>
              <w:shd w:val="clear" w:color="auto" w:fill="FFFFFF"/>
              <w:spacing w:before="317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C6940" w14:textId="77777777" w:rsidR="008C7343" w:rsidRPr="00E26A52" w:rsidRDefault="008C7343" w:rsidP="00CB373A">
            <w:pPr>
              <w:shd w:val="clear" w:color="auto" w:fill="FFFFFF"/>
              <w:spacing w:before="230"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Рекомендации.</w:t>
            </w:r>
          </w:p>
          <w:p w14:paraId="32EEB2CA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При выполнении упражнения язык не должен прижиматься зубами. Движения кистью или кистями рук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одновременно с артикуляционным упражнением.</w:t>
            </w:r>
          </w:p>
        </w:tc>
      </w:tr>
      <w:tr w:rsidR="008C7343" w:rsidRPr="00E26A52" w14:paraId="40C57912" w14:textId="77777777" w:rsidTr="00CB373A">
        <w:tc>
          <w:tcPr>
            <w:tcW w:w="10212" w:type="dxa"/>
          </w:tcPr>
          <w:p w14:paraId="617E8BCC" w14:textId="77777777" w:rsidR="008C7343" w:rsidRPr="00E26A52" w:rsidRDefault="008C7343" w:rsidP="00CB373A">
            <w:pPr>
              <w:shd w:val="clear" w:color="auto" w:fill="FFFFFF"/>
              <w:spacing w:before="235" w:line="276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Маляр</w:t>
            </w:r>
          </w:p>
          <w:p w14:paraId="4EC5F37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>Цель: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 xml:space="preserve">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учить выполнять плавные движения языком, тренировать подъязычную связку. </w:t>
            </w:r>
          </w:p>
          <w:p w14:paraId="1B1AEF35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артикуляционного упражнения.</w:t>
            </w:r>
          </w:p>
          <w:p w14:paraId="73579433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Исходное положение — сидя на стуле перед зеркалом, голова держится прямо, рот закрыт.</w:t>
            </w:r>
          </w:p>
          <w:p w14:paraId="01DD617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счет «один» широко открыть рот, кончиком языка упереться в альвеолы за верхними передними </w:t>
            </w:r>
            <w:r w:rsidRPr="00E26A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зубами. На счет «два» немного продвинуть язык по небу в направлении от зубов к горлу. Проводить</w:t>
            </w:r>
            <w:r w:rsidRPr="00E26A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языком по небу под счет от 1 до 4. На счет «пять» — вернуть язык в исходное положение. Затем </w:t>
            </w:r>
            <w:r w:rsidRPr="00E26A5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закрыть рот, держать закрытым под счет от 1 до 5. Повторить упражнение 4—5 раз.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Вместо счета можно использовать стихотворные строки:</w:t>
            </w:r>
          </w:p>
          <w:p w14:paraId="24F0CC4D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Наведем порядок в доме</w:t>
            </w:r>
          </w:p>
          <w:p w14:paraId="44DA770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И поможем маме.</w:t>
            </w:r>
          </w:p>
          <w:p w14:paraId="0C15E65F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Кисточки возьмем мы в руки,</w:t>
            </w:r>
          </w:p>
          <w:p w14:paraId="3F338A4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3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Все покрасим сами.</w:t>
            </w:r>
          </w:p>
          <w:p w14:paraId="374C8F60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>Описание движений кисти и пальцев руки.</w:t>
            </w:r>
          </w:p>
          <w:p w14:paraId="0F251797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Исходное положение — кисть руки находится горизонтально на уровне солнечного сплетения,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ладонь направлена вверх, пальцы полусогнуты (рис. 24, </w:t>
            </w:r>
            <w:r w:rsidRPr="00E26A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а).</w:t>
            </w:r>
          </w:p>
          <w:p w14:paraId="1D06BACC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На счет «один», «два», «три», «четыре» двигать полусогнутыми пальцами по направлению к </w:t>
            </w:r>
            <w:r w:rsidRPr="00E26A5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запястью (рис. 24, </w:t>
            </w:r>
            <w:r w:rsidRPr="00E26A52">
              <w:rPr>
                <w:rFonts w:ascii="Times New Roman" w:eastAsia="Times New Roman" w:hAnsi="Times New Roman" w:cs="Times New Roman"/>
                <w:iCs/>
                <w:spacing w:val="-11"/>
                <w:sz w:val="28"/>
                <w:szCs w:val="28"/>
              </w:rPr>
              <w:t xml:space="preserve">б). </w:t>
            </w:r>
            <w:r w:rsidRPr="00E26A5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На счет «пять» пальцы кисти возвращаются в исходное положение, удерживать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счет от 1 до 5. Повторить упражнение 4—5 раз.</w:t>
            </w:r>
          </w:p>
          <w:p w14:paraId="2638EDC4" w14:textId="77777777" w:rsidR="008C7343" w:rsidRPr="00E26A52" w:rsidRDefault="008C7343" w:rsidP="00CB373A">
            <w:pPr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  <w:r w:rsidRPr="00E26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B2AC92E" wp14:editId="5374A91A">
                  <wp:extent cx="4400814" cy="1638795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641" cy="163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640E2" w14:textId="77777777" w:rsidR="008C7343" w:rsidRPr="00E26A52" w:rsidRDefault="008C7343" w:rsidP="00CB373A">
            <w:pPr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hAnsi="Times New Roman" w:cs="Times New Roman"/>
                <w:sz w:val="28"/>
                <w:szCs w:val="28"/>
              </w:rPr>
              <w:t>Рис. 24 а, б.</w:t>
            </w:r>
          </w:p>
          <w:p w14:paraId="17F3FF49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Рекомендации.</w:t>
            </w:r>
          </w:p>
          <w:p w14:paraId="06955DA1" w14:textId="77777777" w:rsidR="008C7343" w:rsidRPr="00E26A52" w:rsidRDefault="008C7343" w:rsidP="00CB373A">
            <w:pPr>
              <w:shd w:val="clear" w:color="auto" w:fill="FFFFFF"/>
              <w:spacing w:line="276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При выполнении упражнения следить, чтобы голова не наклонялась, нижняя челюсть была максимально опущена вниз, в упражнении принимал участие только язык. Движения кистью или </w:t>
            </w:r>
            <w:r w:rsidRPr="00E26A52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кистями рук выполнять одновременно с артикуляционным упражнением.</w:t>
            </w:r>
          </w:p>
          <w:p w14:paraId="2B358F41" w14:textId="77777777" w:rsidR="008C7343" w:rsidRPr="00E26A52" w:rsidRDefault="008C7343" w:rsidP="00CB373A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C273D0" w14:textId="77777777" w:rsidR="008C7343" w:rsidRPr="00E26A52" w:rsidRDefault="008C7343" w:rsidP="008C73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1EF52" w14:textId="77777777" w:rsidR="008C7343" w:rsidRPr="00E26A52" w:rsidRDefault="008C7343" w:rsidP="008C73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EA6E0E5" w14:textId="77777777" w:rsidR="008C7343" w:rsidRPr="00E26A52" w:rsidRDefault="008C7343" w:rsidP="008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EB5AA" w14:textId="77777777" w:rsidR="008C7343" w:rsidRPr="00E26A52" w:rsidRDefault="008C7343" w:rsidP="008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65C19FE" w14:textId="77777777" w:rsidR="008C7343" w:rsidRPr="00E26A52" w:rsidRDefault="008C7343" w:rsidP="008C7343">
      <w:pPr>
        <w:rPr>
          <w:rFonts w:ascii="Times New Roman" w:hAnsi="Times New Roman" w:cs="Times New Roman"/>
          <w:sz w:val="28"/>
          <w:szCs w:val="28"/>
        </w:rPr>
      </w:pPr>
    </w:p>
    <w:p w14:paraId="7B099B22" w14:textId="77777777" w:rsidR="0090782F" w:rsidRDefault="0090782F"/>
    <w:sectPr w:rsidR="0090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4107B"/>
    <w:multiLevelType w:val="singleLevel"/>
    <w:tmpl w:val="D30899B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A67E87"/>
    <w:multiLevelType w:val="singleLevel"/>
    <w:tmpl w:val="86585F1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2F"/>
    <w:rsid w:val="008C7343"/>
    <w:rsid w:val="009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134C"/>
  <w15:chartTrackingRefBased/>
  <w15:docId w15:val="{E0BFD00E-E44B-49D7-90F3-591FE37F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8C7343"/>
  </w:style>
  <w:style w:type="character" w:customStyle="1" w:styleId="c16">
    <w:name w:val="c16"/>
    <w:basedOn w:val="a0"/>
    <w:rsid w:val="008C7343"/>
  </w:style>
  <w:style w:type="paragraph" w:styleId="a3">
    <w:name w:val="List Paragraph"/>
    <w:basedOn w:val="a"/>
    <w:uiPriority w:val="34"/>
    <w:qFormat/>
    <w:rsid w:val="008C734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C73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C7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image" Target="media/image21.jpeg"/><Relationship Id="rId33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image" Target="media/image26.jpeg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4785</Words>
  <Characters>27277</Characters>
  <Application>Microsoft Office Word</Application>
  <DocSecurity>0</DocSecurity>
  <Lines>227</Lines>
  <Paragraphs>63</Paragraphs>
  <ScaleCrop>false</ScaleCrop>
  <Company/>
  <LinksUpToDate>false</LinksUpToDate>
  <CharactersWithSpaces>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2021-10-06T18:12:00Z</dcterms:created>
  <dcterms:modified xsi:type="dcterms:W3CDTF">2021-10-06T18:13:00Z</dcterms:modified>
</cp:coreProperties>
</file>