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2CE54" w14:textId="70AA3216" w:rsidR="00153BC8" w:rsidRPr="00153BC8" w:rsidRDefault="00153BC8" w:rsidP="00153BC8">
      <w:pPr>
        <w:pStyle w:val="Default"/>
        <w:jc w:val="center"/>
        <w:rPr>
          <w:rFonts w:ascii="Times New Roman" w:hAnsi="Times New Roman" w:cs="Times New Roman"/>
          <w:b/>
          <w:lang w:val="ru-RU"/>
        </w:rPr>
      </w:pPr>
      <w:r w:rsidRPr="00153BC8">
        <w:rPr>
          <w:rFonts w:ascii="Times New Roman" w:hAnsi="Times New Roman" w:cs="Times New Roman"/>
          <w:b/>
          <w:lang w:val="ru-RU"/>
        </w:rPr>
        <w:t>Пример приказа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53BC8">
        <w:rPr>
          <w:rFonts w:ascii="Times New Roman" w:hAnsi="Times New Roman" w:cs="Times New Roman"/>
          <w:b/>
          <w:lang w:val="ru-RU"/>
        </w:rPr>
        <w:t>об установлении перечня лиц, имеющих доступ к персональным данным, обрабатываемым учреждением</w:t>
      </w:r>
    </w:p>
    <w:p w14:paraId="57AEE93B" w14:textId="36FEE10E" w:rsidR="00153BC8" w:rsidRPr="00153BC8" w:rsidRDefault="00153BC8" w:rsidP="00EB373D">
      <w:pPr>
        <w:rPr>
          <w:rFonts w:ascii="Times New Roman" w:hAnsi="Times New Roman" w:cs="Times New Roman"/>
          <w:b/>
          <w:sz w:val="24"/>
          <w:szCs w:val="24"/>
        </w:rPr>
      </w:pPr>
    </w:p>
    <w:p w14:paraId="7DC07444" w14:textId="5B3962FE" w:rsidR="00153BC8" w:rsidRDefault="00153BC8"/>
    <w:p w14:paraId="439781B7" w14:textId="715397BB" w:rsidR="00153BC8" w:rsidRDefault="00153BC8">
      <w:r>
        <w:t>…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79"/>
      </w:tblGrid>
      <w:tr w:rsidR="004D4C9B" w:rsidRPr="00C51099" w14:paraId="0288296D" w14:textId="77777777" w:rsidTr="00153BC8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2938D360" w14:textId="7FFCBA82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E3B8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B527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3587728F" w14:textId="33B9931D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15.11.2021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1377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</w:t>
            </w:r>
          </w:p>
          <w:p w14:paraId="2842A62D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1FEDD81A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9B" w:rsidRPr="00C51099" w14:paraId="6403E2DE" w14:textId="77777777" w:rsidTr="00153BC8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F51E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546B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Об установлении перечня лиц, имеющих доступ</w:t>
            </w:r>
          </w:p>
          <w:p w14:paraId="690C7984" w14:textId="45642725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к персональным данным, обрабатываемым 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  <w:p w14:paraId="1E9EA555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6254" w14:textId="17D551B5" w:rsidR="004D4C9B" w:rsidRPr="00C51099" w:rsidRDefault="004D4C9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17 </w:t>
            </w:r>
            <w:r w:rsidR="00EB373D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от 07.05.2021 </w:t>
            </w:r>
            <w:r w:rsidR="00EB37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 99-З</w:t>
            </w:r>
            <w:r w:rsidR="00EB373D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персональных данных»</w:t>
            </w:r>
          </w:p>
          <w:p w14:paraId="7F7E100C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8CE7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14:paraId="3B3C4D2A" w14:textId="69CBC43F" w:rsidR="004D4C9B" w:rsidRPr="00C51099" w:rsidRDefault="004D4C9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Определить перечень работников 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», имеющих доступ к персональным данным, обрабатываемым 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5F53AA"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53A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F53AA" w:rsidRPr="00C5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к настоящему приказу.</w:t>
            </w:r>
          </w:p>
          <w:p w14:paraId="13691688" w14:textId="076D3F0C" w:rsidR="004D4C9B" w:rsidRPr="00C51099" w:rsidRDefault="004D4C9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исполнения приказа возложить на </w:t>
            </w:r>
            <w:r w:rsidR="00EB37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D137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B3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9223D1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7915" w14:textId="54E86BDE" w:rsidR="004D4C9B" w:rsidRPr="00C51099" w:rsidRDefault="00300FC6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bookmarkStart w:id="0" w:name="_GoBack"/>
            <w:bookmarkEnd w:id="0"/>
            <w:r w:rsidR="004D4C9B"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EB373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13772">
              <w:rPr>
                <w:rFonts w:ascii="Times New Roman" w:hAnsi="Times New Roman" w:cs="Times New Roman"/>
                <w:i/>
                <w:sz w:val="24"/>
                <w:szCs w:val="24"/>
              </w:rPr>
              <w:t>одпись</w:t>
            </w:r>
            <w:r w:rsidR="004D4C9B" w:rsidRPr="00C5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  <w:r w:rsidR="00D13772">
              <w:rPr>
                <w:rFonts w:ascii="Times New Roman" w:hAnsi="Times New Roman" w:cs="Times New Roman"/>
                <w:iCs/>
                <w:sz w:val="24"/>
                <w:szCs w:val="24"/>
              </w:rPr>
              <w:t>ФИО</w:t>
            </w:r>
          </w:p>
          <w:p w14:paraId="522A2339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20A4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12BC" w14:textId="77777777" w:rsidR="004D4C9B" w:rsidRPr="00C51099" w:rsidRDefault="004D4C9B" w:rsidP="0038471D">
            <w:pPr>
              <w:ind w:left="6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</w:p>
          <w:p w14:paraId="4F2EAA5C" w14:textId="0E2B6DEA" w:rsidR="004D4C9B" w:rsidRPr="00C51099" w:rsidRDefault="004D4C9B" w:rsidP="0038471D">
            <w:pPr>
              <w:ind w:left="6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от 15.11.2021 № </w:t>
            </w:r>
            <w:r w:rsidR="00D137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C4A731F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5516" w14:textId="2EB748B2" w:rsidR="004D4C9B" w:rsidRDefault="004D4C9B" w:rsidP="0081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работников, имеющих доступ к работе с персональными данными, обрабатываемыми </w:t>
            </w:r>
            <w:r w:rsidR="0081638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1638B"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638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1638B" w:rsidRPr="00C5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6CABE1" w14:textId="77777777" w:rsidR="0081638B" w:rsidRPr="00C51099" w:rsidRDefault="0081638B" w:rsidP="0081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316"/>
              <w:gridCol w:w="1469"/>
              <w:gridCol w:w="2019"/>
              <w:gridCol w:w="2460"/>
              <w:gridCol w:w="1550"/>
            </w:tblGrid>
            <w:tr w:rsidR="004D4C9B" w:rsidRPr="00C51099" w14:paraId="1AB20C2A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00B41" w14:textId="1DA7244A" w:rsidR="004D4C9B" w:rsidRPr="00C51099" w:rsidRDefault="00EB373D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C836B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A92AA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941B9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Основания для доступа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B385E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Цели обработки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E1FAD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 персональных данных</w:t>
                  </w:r>
                </w:p>
              </w:tc>
            </w:tr>
            <w:tr w:rsidR="004D4C9B" w:rsidRPr="00C51099" w14:paraId="28B31FA4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96958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B36C1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D1322" w14:textId="1DA2FE18" w:rsidR="004D4C9B" w:rsidRPr="00C51099" w:rsidRDefault="00D1377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3FBF5" w14:textId="65B45670" w:rsidR="004D4C9B" w:rsidRPr="00C51099" w:rsidRDefault="00EB373D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="004D4C9B"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асчет зарплаты и налогообложение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5C277" w14:textId="26EB01D6" w:rsidR="004D4C9B" w:rsidRPr="00C51099" w:rsidRDefault="00EB373D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4D4C9B"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ачисление зарплаты, исчисление, удержание и перечисление подоходного налога, страховых взносов, составление отчетности, назна</w:t>
                  </w:r>
                  <w:r w:rsidR="0079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чения и выплаты пенсий, пособий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22E9E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собственное имя, отчество, регистрация по месту жительства, банковские данные</w:t>
                  </w:r>
                </w:p>
              </w:tc>
            </w:tr>
            <w:tr w:rsidR="004D4C9B" w:rsidRPr="00C51099" w14:paraId="201BE486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1B1EA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347F5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кадрам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C55D9" w14:textId="26301CEC" w:rsidR="004D4C9B" w:rsidRPr="00C51099" w:rsidRDefault="00D1377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6497D" w14:textId="003632AF" w:rsidR="004D4C9B" w:rsidRPr="00C51099" w:rsidRDefault="00EB373D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4D4C9B"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адровое делопроизводство и кадровый учет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E0A36" w14:textId="3AFD7DB7" w:rsidR="004D4C9B" w:rsidRPr="00C51099" w:rsidRDefault="00EB373D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4D4C9B"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формления трудовых отношений, составление отчетности, персонифицированный учет, назначения и выплаты пенсий, пособий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B699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Фамилия, собственное имя, отчество, регистрация по месту жительства, паспортные данные, номер </w:t>
                  </w: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страхового свидетельства</w:t>
                  </w:r>
                </w:p>
              </w:tc>
            </w:tr>
            <w:tr w:rsidR="004D4C9B" w:rsidRPr="00C51099" w14:paraId="154A3831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AB375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373FC" w14:textId="6D058DF2" w:rsidR="004D4C9B" w:rsidRPr="00C51099" w:rsidRDefault="007925D0" w:rsidP="005F53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Секретарь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55447" w14:textId="03C7E3AE" w:rsidR="004D4C9B" w:rsidRPr="00C51099" w:rsidRDefault="00D1377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EF771" w14:textId="146296D8" w:rsidR="004D4C9B" w:rsidRPr="00C51099" w:rsidRDefault="00EB373D" w:rsidP="00EB37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4D4C9B"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заимодействие с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посетителями</w:t>
                  </w:r>
                  <w:r w:rsidR="004D4C9B"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работниками</w:t>
                  </w:r>
                  <w:r w:rsidR="004D4C9B"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представительские функции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7871E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пропусков и допусков, служебных поездок, доверенностей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72DF0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собственное имя, отчество, регистрация по месту жительства, паспортные данные</w:t>
                  </w:r>
                </w:p>
              </w:tc>
            </w:tr>
            <w:tr w:rsidR="004D4C9B" w:rsidRPr="00C51099" w14:paraId="09107373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A67C5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BE4B5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1BC10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87028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366CD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BB01F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</w:tr>
          </w:tbl>
          <w:p w14:paraId="5729C29D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BF7F1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4B868" w14:textId="77777777" w:rsidR="00722DE2" w:rsidRDefault="00722DE2"/>
    <w:sectPr w:rsidR="0072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2"/>
    <w:rsid w:val="00153BC8"/>
    <w:rsid w:val="00300FC6"/>
    <w:rsid w:val="004D4C9B"/>
    <w:rsid w:val="005F53AA"/>
    <w:rsid w:val="00722DE2"/>
    <w:rsid w:val="007925D0"/>
    <w:rsid w:val="0081638B"/>
    <w:rsid w:val="009C63DC"/>
    <w:rsid w:val="00D13772"/>
    <w:rsid w:val="00E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DBD7"/>
  <w15:docId w15:val="{B09B6FB1-8BDF-4758-A43D-A3C0E1D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3BC8"/>
    <w:pPr>
      <w:autoSpaceDE w:val="0"/>
      <w:autoSpaceDN w:val="0"/>
      <w:adjustRightInd w:val="0"/>
      <w:spacing w:after="0" w:line="240" w:lineRule="auto"/>
    </w:pPr>
    <w:rPr>
      <w:rFonts w:ascii="Pragmatica" w:hAnsi="Pragmatica" w:cs="Pragmatica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153BC8"/>
    <w:rPr>
      <w:rFonts w:cs="Pragma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Косько Юрий</cp:lastModifiedBy>
  <cp:revision>10</cp:revision>
  <dcterms:created xsi:type="dcterms:W3CDTF">2022-02-04T13:09:00Z</dcterms:created>
  <dcterms:modified xsi:type="dcterms:W3CDTF">2022-02-21T15:24:00Z</dcterms:modified>
</cp:coreProperties>
</file>