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75" w:rsidRPr="00E5757F" w:rsidRDefault="00C95C75" w:rsidP="00C95C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57F">
        <w:rPr>
          <w:rFonts w:ascii="Times New Roman" w:hAnsi="Times New Roman" w:cs="Times New Roman"/>
          <w:b/>
          <w:i/>
          <w:sz w:val="24"/>
          <w:szCs w:val="24"/>
        </w:rPr>
        <w:t xml:space="preserve">Образец предложения об отзыве работника из отпуска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5C75" w:rsidTr="000807F6">
        <w:tc>
          <w:tcPr>
            <w:tcW w:w="12895" w:type="dxa"/>
          </w:tcPr>
          <w:p w:rsidR="009B7E29" w:rsidRDefault="009B7E29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9B7E29" w:rsidRDefault="00C95C75" w:rsidP="009B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2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proofErr w:type="gramStart"/>
            <w:r w:rsidR="009B7E29">
              <w:rPr>
                <w:rFonts w:ascii="Times New Roman" w:hAnsi="Times New Roman" w:cs="Times New Roman"/>
                <w:sz w:val="24"/>
                <w:szCs w:val="24"/>
              </w:rPr>
              <w:t xml:space="preserve">1»   </w:t>
            </w:r>
            <w:proofErr w:type="gramEnd"/>
            <w:r w:rsidR="009B7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Воспитателю дошкольного               </w:t>
            </w:r>
          </w:p>
          <w:p w:rsidR="00C95C75" w:rsidRPr="008042D0" w:rsidRDefault="009B7E29" w:rsidP="009B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образования </w:t>
            </w:r>
            <w:r w:rsidR="00C95C75">
              <w:rPr>
                <w:rFonts w:ascii="Times New Roman" w:hAnsi="Times New Roman" w:cs="Times New Roman"/>
                <w:sz w:val="24"/>
                <w:szCs w:val="24"/>
              </w:rPr>
              <w:t>Зайко Ю.М.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7661FB" w:rsidRDefault="00C95C75" w:rsidP="000807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C95C75" w:rsidRPr="00CE39AB" w:rsidRDefault="00C95C75" w:rsidP="000807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CE39AB" w:rsidRDefault="00C95C75" w:rsidP="000807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отзыве из трудового отпуска</w:t>
            </w:r>
            <w:r w:rsidRPr="00CE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Default="00C95C75" w:rsidP="0008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важаем</w:t>
            </w:r>
            <w:r w:rsidR="009B7E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9B7E29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</w:t>
            </w:r>
            <w:r w:rsidR="009B7E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95C75" w:rsidRPr="008042D0" w:rsidRDefault="00C95C75" w:rsidP="0008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75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необходимости</w:t>
            </w:r>
            <w:r w:rsidRPr="00F3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29">
              <w:rPr>
                <w:rFonts w:ascii="Times New Roman" w:hAnsi="Times New Roman" w:cs="Times New Roman"/>
                <w:sz w:val="24"/>
                <w:szCs w:val="24"/>
              </w:rPr>
              <w:t>замены временно нетрудоспособного работника</w:t>
            </w:r>
            <w:r w:rsidRPr="00F33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Вам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прервать трудовой отпуск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75" w:rsidRPr="000A694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E4C93">
              <w:rPr>
                <w:rFonts w:ascii="Times New Roman" w:hAnsi="Times New Roman" w:cs="Times New Roman"/>
                <w:sz w:val="24"/>
                <w:szCs w:val="24"/>
              </w:rPr>
              <w:t xml:space="preserve">ч.3 ст.174 </w:t>
            </w:r>
            <w:r w:rsidRPr="00303AF2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 w:rsidRPr="003E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еиспользованная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в связи с отзывом из отпуска часть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5 (пяти) календарных дней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компенсирована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следующих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0A694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предоставлением </w:t>
            </w:r>
            <w:r w:rsidRPr="00901B1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01B12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нанимателем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в течение текущего рабочего года;</w:t>
            </w:r>
          </w:p>
          <w:p w:rsidR="00C95C75" w:rsidRPr="000A694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присоединением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Вашему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желанию к отпуску за следующий рабочий год;</w:t>
            </w:r>
          </w:p>
          <w:p w:rsidR="00C95C75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мпенсацией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Вашему </w:t>
            </w:r>
            <w:r w:rsidRPr="000A6940">
              <w:rPr>
                <w:rFonts w:ascii="Times New Roman" w:hAnsi="Times New Roman" w:cs="Times New Roman"/>
                <w:sz w:val="24"/>
                <w:szCs w:val="24"/>
              </w:rPr>
              <w:t xml:space="preserve">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денежной форме.</w:t>
            </w:r>
          </w:p>
          <w:p w:rsidR="00C95C75" w:rsidRPr="008042D0" w:rsidRDefault="00C95C75" w:rsidP="000807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1">
              <w:rPr>
                <w:rFonts w:ascii="Times New Roman" w:hAnsi="Times New Roman" w:cs="Times New Roman"/>
                <w:sz w:val="24"/>
                <w:szCs w:val="24"/>
              </w:rPr>
              <w:t>Одновременно информируем Вас о том, что согласно ч.2 ст.174 Трудового кодекса Республики Беларусь Вы вправе отказаться от прерывания отпуска.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8042D0" w:rsidRDefault="009B7E29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95C75" w:rsidRPr="008042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5C75" w:rsidRPr="009D0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C95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Плотников</w:t>
            </w:r>
            <w:r w:rsidR="00C95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C95C75">
              <w:rPr>
                <w:rFonts w:ascii="Times New Roman" w:hAnsi="Times New Roman" w:cs="Times New Roman"/>
                <w:sz w:val="24"/>
                <w:szCs w:val="24"/>
              </w:rPr>
              <w:t>В.М.Плотников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отзыв из трудового отпуска с </w:t>
            </w:r>
            <w:r w:rsidRPr="00A22F95">
              <w:rPr>
                <w:rFonts w:ascii="Times New Roman" w:hAnsi="Times New Roman" w:cs="Times New Roman"/>
                <w:i/>
                <w:sz w:val="24"/>
                <w:szCs w:val="24"/>
              </w:rPr>
              <w:t>08.08.2022 по 12.08.2022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0A9B">
              <w:rPr>
                <w:rFonts w:ascii="Times New Roman" w:hAnsi="Times New Roman" w:cs="Times New Roman"/>
                <w:i/>
                <w:sz w:val="24"/>
                <w:szCs w:val="24"/>
              </w:rPr>
              <w:t>соглас</w:t>
            </w:r>
            <w:r w:rsidR="009B7E29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30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Неиспользованную часть трудового отпуска продолжительностью 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(пять) </w:t>
            </w:r>
            <w:r w:rsidRPr="00D30A9B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календарных дней прошу заменить денежной компенсацией</w:t>
            </w: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75" w:rsidRPr="008042D0" w:rsidRDefault="00C95C75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75" w:rsidRPr="008042D0" w:rsidRDefault="009B7E29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  <w:bookmarkStart w:id="0" w:name="_GoBack"/>
            <w:bookmarkEnd w:id="0"/>
            <w:r w:rsidR="00C95C7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95C75" w:rsidRPr="001C5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Зайко</w:t>
            </w:r>
            <w:r w:rsidR="00C95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C95C75">
              <w:rPr>
                <w:rFonts w:ascii="Times New Roman" w:hAnsi="Times New Roman" w:cs="Times New Roman"/>
                <w:sz w:val="24"/>
                <w:szCs w:val="24"/>
              </w:rPr>
              <w:t>Ю.М.Зайко</w:t>
            </w:r>
            <w:proofErr w:type="spellEnd"/>
          </w:p>
          <w:p w:rsidR="00C95C75" w:rsidRPr="00BE6A1A" w:rsidRDefault="00C95C75" w:rsidP="000807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05</w:t>
            </w:r>
            <w:r w:rsidRPr="00BE6A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</w:t>
            </w:r>
            <w:r w:rsidRPr="00BE6A1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</w:tbl>
    <w:p w:rsidR="006217F7" w:rsidRDefault="006217F7"/>
    <w:sectPr w:rsidR="0062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B"/>
    <w:rsid w:val="006217F7"/>
    <w:rsid w:val="006E493B"/>
    <w:rsid w:val="009B7E29"/>
    <w:rsid w:val="00C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1303-723F-45E0-B0D3-23A890AA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2022-08-02T09:27:00Z</dcterms:created>
  <dcterms:modified xsi:type="dcterms:W3CDTF">2022-08-02T10:49:00Z</dcterms:modified>
</cp:coreProperties>
</file>