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E3" w:rsidRPr="000F204A" w:rsidRDefault="00BB61E3" w:rsidP="00BB61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04A">
        <w:rPr>
          <w:rFonts w:ascii="Times New Roman" w:hAnsi="Times New Roman" w:cs="Times New Roman"/>
          <w:b/>
          <w:i/>
          <w:sz w:val="24"/>
          <w:szCs w:val="24"/>
        </w:rPr>
        <w:t xml:space="preserve">Образец приказа об отзыве работника из отпуска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61E3" w:rsidTr="000807F6">
        <w:tc>
          <w:tcPr>
            <w:tcW w:w="12895" w:type="dxa"/>
          </w:tcPr>
          <w:p w:rsidR="00BB61E3" w:rsidRPr="009A1097" w:rsidRDefault="00E01AB5" w:rsidP="000807F6">
            <w:pPr>
              <w:pStyle w:val="prikazorg"/>
            </w:pPr>
            <w:r>
              <w:t>Государственное учреждение образования</w:t>
            </w:r>
            <w:r w:rsidR="00BB61E3">
              <w:t xml:space="preserve"> «</w:t>
            </w:r>
            <w:r>
              <w:t xml:space="preserve">Детский </w:t>
            </w:r>
            <w:proofErr w:type="gramStart"/>
            <w:r>
              <w:t>сад</w:t>
            </w:r>
            <w:r w:rsidR="00BB61E3" w:rsidRPr="009A1097">
              <w:t>»</w:t>
            </w:r>
            <w:r w:rsidR="00BB61E3" w:rsidRPr="009A1097">
              <w:br/>
              <w:t>(</w:t>
            </w:r>
            <w:proofErr w:type="gramEnd"/>
            <w:r>
              <w:t>ГУО</w:t>
            </w:r>
            <w:r w:rsidR="00BB61E3" w:rsidRPr="009A1097">
              <w:t> «</w:t>
            </w:r>
            <w:r>
              <w:t>Детский сад</w:t>
            </w:r>
            <w:r w:rsidR="00BB61E3" w:rsidRPr="009A1097">
              <w:t>»)</w:t>
            </w:r>
          </w:p>
          <w:p w:rsidR="00BB61E3" w:rsidRPr="00203005" w:rsidRDefault="00BB61E3" w:rsidP="000807F6">
            <w:pPr>
              <w:pStyle w:val="justify"/>
              <w:rPr>
                <w:b/>
              </w:rPr>
            </w:pPr>
            <w:r w:rsidRPr="00203005">
              <w:rPr>
                <w:b/>
              </w:rPr>
              <w:t> </w:t>
            </w:r>
          </w:p>
          <w:p w:rsidR="00BB61E3" w:rsidRPr="00203005" w:rsidRDefault="00BB61E3" w:rsidP="000807F6">
            <w:pPr>
              <w:pStyle w:val="a00"/>
              <w:rPr>
                <w:b/>
              </w:rPr>
            </w:pPr>
            <w:r w:rsidRPr="00203005">
              <w:rPr>
                <w:b/>
              </w:rPr>
              <w:t>ПРИКАЗ</w:t>
            </w:r>
          </w:p>
          <w:p w:rsidR="00BB61E3" w:rsidRPr="00C90B07" w:rsidRDefault="00BB61E3" w:rsidP="000807F6">
            <w:pPr>
              <w:pStyle w:val="a00"/>
            </w:pPr>
          </w:p>
          <w:p w:rsidR="00BB61E3" w:rsidRDefault="00BB61E3" w:rsidP="000807F6">
            <w:pPr>
              <w:pStyle w:val="a00"/>
              <w:rPr>
                <w:rStyle w:val="y2"/>
                <w:i w:val="0"/>
              </w:rPr>
            </w:pPr>
            <w:r>
              <w:rPr>
                <w:rStyle w:val="y2"/>
              </w:rPr>
              <w:t>05</w:t>
            </w:r>
            <w:r w:rsidRPr="0015734A">
              <w:rPr>
                <w:rStyle w:val="y2"/>
              </w:rPr>
              <w:t>.</w:t>
            </w:r>
            <w:r>
              <w:rPr>
                <w:rStyle w:val="y2"/>
              </w:rPr>
              <w:t>08</w:t>
            </w:r>
            <w:r w:rsidRPr="0015734A">
              <w:rPr>
                <w:rStyle w:val="y2"/>
              </w:rPr>
              <w:t>.20</w:t>
            </w:r>
            <w:r>
              <w:rPr>
                <w:rStyle w:val="y2"/>
              </w:rPr>
              <w:t>22</w:t>
            </w:r>
            <w:r w:rsidRPr="0015734A">
              <w:rPr>
                <w:i/>
              </w:rPr>
              <w:t xml:space="preserve"> </w:t>
            </w:r>
            <w:r w:rsidRPr="0015734A">
              <w:t>№ </w:t>
            </w:r>
            <w:r>
              <w:t>85</w:t>
            </w:r>
            <w:r w:rsidRPr="0015734A">
              <w:rPr>
                <w:rStyle w:val="y2"/>
              </w:rPr>
              <w:t>-л</w:t>
            </w:r>
          </w:p>
          <w:p w:rsidR="00BB61E3" w:rsidRPr="0015734A" w:rsidRDefault="00BB61E3" w:rsidP="000807F6">
            <w:pPr>
              <w:pStyle w:val="a00"/>
              <w:rPr>
                <w:i/>
              </w:rPr>
            </w:pPr>
          </w:p>
          <w:p w:rsidR="00BB61E3" w:rsidRPr="009A1097" w:rsidRDefault="00BB61E3" w:rsidP="000807F6">
            <w:pPr>
              <w:pStyle w:val="a00"/>
            </w:pPr>
            <w:r w:rsidRPr="009A1097">
              <w:t xml:space="preserve"> г. Минск </w:t>
            </w:r>
          </w:p>
          <w:p w:rsidR="00BB61E3" w:rsidRPr="009A1097" w:rsidRDefault="00BB61E3" w:rsidP="000807F6">
            <w:pPr>
              <w:pStyle w:val="a00"/>
            </w:pPr>
            <w:r w:rsidRPr="009A1097">
              <w:t> </w:t>
            </w:r>
          </w:p>
          <w:p w:rsidR="00BB61E3" w:rsidRPr="00530435" w:rsidRDefault="00BB61E3" w:rsidP="000807F6">
            <w:pPr>
              <w:pStyle w:val="prikaznazv"/>
              <w:rPr>
                <w:bCs w:val="0"/>
              </w:rPr>
            </w:pPr>
            <w:r w:rsidRPr="00530435">
              <w:rPr>
                <w:bCs w:val="0"/>
              </w:rPr>
              <w:t xml:space="preserve">Об отзыве из трудового отпуска </w:t>
            </w:r>
            <w:r>
              <w:rPr>
                <w:bCs w:val="0"/>
              </w:rPr>
              <w:t>Зайко Ю.М.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> 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 xml:space="preserve">В связи </w:t>
            </w:r>
            <w:r w:rsidRPr="0015734A">
              <w:t xml:space="preserve">с необходимостью </w:t>
            </w:r>
            <w:r w:rsidR="00E01AB5">
              <w:t>замены временно нетрудоспособного работника</w:t>
            </w:r>
            <w:r>
              <w:t>,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> </w:t>
            </w:r>
          </w:p>
          <w:p w:rsidR="00BB61E3" w:rsidRPr="009A1097" w:rsidRDefault="00BB61E3" w:rsidP="000807F6">
            <w:pPr>
              <w:pStyle w:val="a00"/>
            </w:pPr>
            <w:r w:rsidRPr="009A1097">
              <w:t>ОТОЗВАТЬ:</w:t>
            </w:r>
          </w:p>
          <w:p w:rsidR="00BB61E3" w:rsidRPr="009A1097" w:rsidRDefault="00BB61E3" w:rsidP="000807F6">
            <w:pPr>
              <w:pStyle w:val="justify"/>
            </w:pPr>
            <w:r>
              <w:t>ЗАЙКО Ю</w:t>
            </w:r>
            <w:r w:rsidR="00E01AB5">
              <w:t>лию</w:t>
            </w:r>
            <w:r>
              <w:t xml:space="preserve"> Михайлов</w:t>
            </w:r>
            <w:r w:rsidR="00E01AB5">
              <w:t>ну</w:t>
            </w:r>
            <w:bookmarkStart w:id="0" w:name="_GoBack"/>
            <w:bookmarkEnd w:id="0"/>
            <w:r w:rsidRPr="009A1097">
              <w:t xml:space="preserve">, </w:t>
            </w:r>
            <w:r w:rsidR="00E01AB5">
              <w:t>воспитателя дошкольного образования</w:t>
            </w:r>
            <w:r w:rsidRPr="009A1097">
              <w:t>, из трудового отпуска с е</w:t>
            </w:r>
            <w:r>
              <w:t>го</w:t>
            </w:r>
            <w:r w:rsidRPr="009A1097">
              <w:t xml:space="preserve"> согласия с </w:t>
            </w:r>
            <w:r w:rsidRPr="004E6FCD">
              <w:t>08.08.2022 по 12.08.2022</w:t>
            </w:r>
            <w:r w:rsidRPr="009A1097">
              <w:t>.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 xml:space="preserve">Неиспользованную часть </w:t>
            </w:r>
            <w:r>
              <w:t>трудового отпуска в количестве 5 (пять)</w:t>
            </w:r>
            <w:r w:rsidRPr="009A1097">
              <w:t> календарных дней заменить денежной компенсацией.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BB61E3" w:rsidRPr="00531330" w:rsidTr="000807F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pStyle w:val="a0-justify"/>
                    <w:contextualSpacing/>
                  </w:pPr>
                  <w:r w:rsidRPr="00531330">
                    <w:t xml:space="preserve">1. Докладная записка </w:t>
                  </w:r>
                  <w:r w:rsidR="00E01AB5">
                    <w:t>заместителя заведующего по воспитательной работе</w:t>
                  </w:r>
                  <w:r>
                    <w:t xml:space="preserve"> Ильин</w:t>
                  </w:r>
                  <w:r w:rsidR="00E01AB5">
                    <w:t>ой</w:t>
                  </w:r>
                  <w:r>
                    <w:t xml:space="preserve"> А.В.  от 05</w:t>
                  </w:r>
                  <w:r w:rsidRPr="00531330">
                    <w:t>.</w:t>
                  </w:r>
                  <w:r>
                    <w:t>08</w:t>
                  </w:r>
                  <w:r w:rsidRPr="00531330">
                    <w:t>.20</w:t>
                  </w:r>
                  <w:r>
                    <w:t>22 № 38</w:t>
                  </w:r>
                  <w:r w:rsidRPr="00531330">
                    <w:t>.</w:t>
                  </w:r>
                </w:p>
                <w:p w:rsidR="00BB61E3" w:rsidRPr="00531330" w:rsidRDefault="00BB61E3" w:rsidP="000807F6">
                  <w:pPr>
                    <w:pStyle w:val="a0-justify"/>
                    <w:contextualSpacing/>
                  </w:pPr>
                  <w:r w:rsidRPr="00531330">
                    <w:t>2. Предло</w:t>
                  </w:r>
                  <w:r>
                    <w:t>жение об отзыве из отпуска от 05.08.2022 № 93</w:t>
                  </w:r>
                  <w:r w:rsidRPr="00531330">
                    <w:t>.</w:t>
                  </w:r>
                </w:p>
                <w:p w:rsidR="00BB61E3" w:rsidRPr="00531330" w:rsidRDefault="00BB61E3" w:rsidP="000807F6">
                  <w:pPr>
                    <w:pStyle w:val="a0-justify"/>
                    <w:contextualSpacing/>
                  </w:pPr>
                  <w:r>
                    <w:t>3. Заявление Зайко Ю.М.</w:t>
                  </w:r>
                  <w:r w:rsidRPr="00531330">
                    <w:t xml:space="preserve"> от </w:t>
                  </w:r>
                  <w:r>
                    <w:t>05.08.2022 №89.</w:t>
                  </w:r>
                </w:p>
              </w:tc>
            </w:tr>
          </w:tbl>
          <w:p w:rsidR="00BB61E3" w:rsidRPr="00531330" w:rsidRDefault="00BB61E3" w:rsidP="000807F6">
            <w:pPr>
              <w:pStyle w:val="justify"/>
              <w:contextualSpacing/>
            </w:pP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BB61E3" w:rsidRPr="00531330" w:rsidTr="000807F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E01AB5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DF2029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Плотников</w:t>
                  </w:r>
                  <w:r w:rsidR="00E01A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В.М.Плотников</w:t>
                  </w:r>
                  <w:r w:rsidR="00E01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</w:p>
                <w:p w:rsidR="00BB61E3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61E3" w:rsidRPr="00531330" w:rsidTr="000807F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  <w:r w:rsidR="00E01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4E0FD2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E0FD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Зайко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Ю.М.Зайко</w:t>
                  </w:r>
                  <w:proofErr w:type="spellEnd"/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05.08.2022</w:t>
                  </w:r>
                </w:p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61E3" w:rsidRDefault="00BB61E3" w:rsidP="000807F6">
            <w:pPr>
              <w:pStyle w:val="justify"/>
            </w:pPr>
          </w:p>
        </w:tc>
      </w:tr>
    </w:tbl>
    <w:p w:rsidR="006217F7" w:rsidRDefault="006217F7"/>
    <w:sectPr w:rsidR="006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0"/>
    <w:rsid w:val="006217F7"/>
    <w:rsid w:val="00BB61E3"/>
    <w:rsid w:val="00D11280"/>
    <w:rsid w:val="00E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C6C2-FE42-424F-8E89-65B073B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BB61E3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B61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BB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BB61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2">
    <w:name w:val="y2"/>
    <w:basedOn w:val="a0"/>
    <w:rsid w:val="00BB61E3"/>
    <w:rPr>
      <w:i/>
      <w:iCs/>
      <w:u w:val="single"/>
    </w:rPr>
  </w:style>
  <w:style w:type="paragraph" w:customStyle="1" w:styleId="a0-justify">
    <w:name w:val="a0-justify"/>
    <w:basedOn w:val="a"/>
    <w:rsid w:val="00BB61E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2022-08-02T09:28:00Z</dcterms:created>
  <dcterms:modified xsi:type="dcterms:W3CDTF">2022-08-02T10:54:00Z</dcterms:modified>
</cp:coreProperties>
</file>