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D8" w:rsidRPr="00BE6A1A" w:rsidRDefault="009C2DD8" w:rsidP="009C2D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A1A">
        <w:rPr>
          <w:rFonts w:ascii="Times New Roman" w:hAnsi="Times New Roman" w:cs="Times New Roman"/>
          <w:b/>
          <w:i/>
          <w:sz w:val="24"/>
          <w:szCs w:val="24"/>
        </w:rPr>
        <w:t>Образец заявления работника о его согласии на отзыв из отпуска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C2DD8" w:rsidTr="000807F6">
        <w:tc>
          <w:tcPr>
            <w:tcW w:w="9345" w:type="dxa"/>
          </w:tcPr>
          <w:tbl>
            <w:tblPr>
              <w:tblW w:w="12780" w:type="dxa"/>
              <w:tblLook w:val="04A0" w:firstRow="1" w:lastRow="0" w:firstColumn="1" w:lastColumn="0" w:noHBand="0" w:noVBand="1"/>
            </w:tblPr>
            <w:tblGrid>
              <w:gridCol w:w="6729"/>
              <w:gridCol w:w="6051"/>
            </w:tblGrid>
            <w:tr w:rsidR="009C2DD8" w:rsidRPr="000676F3" w:rsidTr="000807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2DD8" w:rsidRPr="009F4E38" w:rsidRDefault="009C2DD8" w:rsidP="000807F6">
                  <w:pPr>
                    <w:pStyle w:val="prikazorg"/>
                  </w:pPr>
                </w:p>
                <w:p w:rsidR="009C2DD8" w:rsidRPr="009F4E38" w:rsidRDefault="009C2DD8" w:rsidP="000807F6">
                  <w:pPr>
                    <w:pStyle w:val="justify"/>
                  </w:pPr>
                  <w:r w:rsidRPr="009F4E38">
                    <w:t> </w:t>
                  </w:r>
                </w:p>
                <w:p w:rsidR="009C2DD8" w:rsidRPr="00203005" w:rsidRDefault="009C2DD8" w:rsidP="000807F6">
                  <w:pPr>
                    <w:pStyle w:val="a00"/>
                    <w:rPr>
                      <w:b/>
                    </w:rPr>
                  </w:pPr>
                  <w:r w:rsidRPr="00203005">
                    <w:rPr>
                      <w:b/>
                    </w:rPr>
                    <w:t xml:space="preserve">ЗАЯВЛЕНИЕ </w:t>
                  </w:r>
                </w:p>
                <w:p w:rsidR="009C2DD8" w:rsidRPr="000676F3" w:rsidRDefault="009C2DD8" w:rsidP="000807F6">
                  <w:pPr>
                    <w:pStyle w:val="a00"/>
                    <w:rPr>
                      <w:i/>
                    </w:rPr>
                  </w:pPr>
                  <w:r>
                    <w:rPr>
                      <w:rStyle w:val="y2"/>
                    </w:rPr>
                    <w:t>05.08.</w:t>
                  </w:r>
                  <w:r w:rsidRPr="00F50983">
                    <w:rPr>
                      <w:rStyle w:val="y2"/>
                    </w:rPr>
                    <w:t>20</w:t>
                  </w:r>
                  <w:r>
                    <w:rPr>
                      <w:rStyle w:val="y2"/>
                    </w:rPr>
                    <w:t>22</w:t>
                  </w:r>
                  <w:r w:rsidRPr="00F50983">
                    <w:rPr>
                      <w:i/>
                    </w:rPr>
                    <w:t xml:space="preserve"> </w:t>
                  </w:r>
                  <w:r w:rsidRPr="00F50983">
                    <w:t>№</w:t>
                  </w:r>
                  <w:r w:rsidRPr="000676F3">
                    <w:rPr>
                      <w:i/>
                    </w:rPr>
                    <w:t> </w:t>
                  </w:r>
                  <w:r w:rsidRPr="00D52A32">
                    <w:rPr>
                      <w:iCs/>
                    </w:rPr>
                    <w:t>93</w:t>
                  </w:r>
                </w:p>
              </w:tc>
              <w:tc>
                <w:tcPr>
                  <w:tcW w:w="60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2DD8" w:rsidRPr="000676F3" w:rsidRDefault="0066612D" w:rsidP="00666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</w:t>
                  </w:r>
                  <w:r w:rsidR="009C2DD8" w:rsidRPr="00067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ГУО «Детский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</w:t>
                  </w:r>
                  <w:r w:rsidR="009C2DD8" w:rsidRPr="00067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C2DD8" w:rsidRPr="000676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C2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proofErr w:type="gramEnd"/>
                  <w:r w:rsidR="009C2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9C2DD8" w:rsidRPr="009F4E38" w:rsidRDefault="009C2DD8" w:rsidP="000807F6">
            <w:pPr>
              <w:pStyle w:val="justify"/>
            </w:pPr>
            <w:r w:rsidRPr="009F4E38">
              <w:t> </w:t>
            </w:r>
          </w:p>
          <w:p w:rsidR="009C2DD8" w:rsidRPr="009F4E38" w:rsidRDefault="009C2DD8" w:rsidP="000807F6">
            <w:pPr>
              <w:pStyle w:val="justify"/>
            </w:pPr>
            <w:r>
              <w:t xml:space="preserve">Выражаю свое согласие </w:t>
            </w:r>
            <w:r w:rsidRPr="009F4E38">
              <w:t xml:space="preserve">на отзыв из трудового отпуска </w:t>
            </w:r>
            <w:r w:rsidRPr="00C90B07">
              <w:t xml:space="preserve">с </w:t>
            </w:r>
            <w:r w:rsidRPr="00D52A32">
              <w:t>08.08.2022 по 12.08.2022</w:t>
            </w:r>
            <w:r>
              <w:t>.</w:t>
            </w:r>
            <w:r w:rsidRPr="00C90B07">
              <w:t xml:space="preserve"> Неиспользованную часть трудового отпуска продолжительностью 5</w:t>
            </w:r>
            <w:r>
              <w:t xml:space="preserve"> (пять)</w:t>
            </w:r>
            <w:r w:rsidRPr="00C90B07">
              <w:t xml:space="preserve"> календарных дней прошу заменить денежной компенсацией.</w:t>
            </w:r>
          </w:p>
          <w:p w:rsidR="009C2DD8" w:rsidRDefault="009C2DD8" w:rsidP="000807F6">
            <w:pPr>
              <w:pStyle w:val="justify"/>
            </w:pPr>
            <w:r w:rsidRPr="009F4E38">
              <w:t> </w:t>
            </w:r>
          </w:p>
          <w:p w:rsidR="009C2DD8" w:rsidRDefault="0066612D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  <w:r w:rsidR="009C2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C2DD8" w:rsidRPr="00D52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Зайко</w:t>
            </w:r>
            <w:r w:rsidR="009C2DD8" w:rsidRPr="00530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C2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9C2DD8">
              <w:rPr>
                <w:rFonts w:ascii="Times New Roman" w:hAnsi="Times New Roman" w:cs="Times New Roman"/>
                <w:sz w:val="24"/>
                <w:szCs w:val="24"/>
              </w:rPr>
              <w:t>Ю.М.Зайко</w:t>
            </w:r>
            <w:proofErr w:type="spellEnd"/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6217F7" w:rsidRDefault="006217F7"/>
    <w:sectPr w:rsidR="006217F7" w:rsidSect="0066612D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6"/>
    <w:rsid w:val="006217F7"/>
    <w:rsid w:val="0066612D"/>
    <w:rsid w:val="00961A36"/>
    <w:rsid w:val="009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D2228-99AB-414A-941C-318E411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9C2DD8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C2D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9C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9C2DD8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2022-08-02T09:27:00Z</dcterms:created>
  <dcterms:modified xsi:type="dcterms:W3CDTF">2022-08-02T10:51:00Z</dcterms:modified>
</cp:coreProperties>
</file>