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="-856" w:tblpY="585"/>
        <w:tblW w:w="10485" w:type="dxa"/>
        <w:tblLook w:val="04A0" w:firstRow="1" w:lastRow="0" w:firstColumn="1" w:lastColumn="0" w:noHBand="0" w:noVBand="1"/>
      </w:tblPr>
      <w:tblGrid>
        <w:gridCol w:w="906"/>
        <w:gridCol w:w="1302"/>
        <w:gridCol w:w="8277"/>
      </w:tblGrid>
      <w:tr w:rsidR="001F1C25" w:rsidTr="001F1C25">
        <w:tc>
          <w:tcPr>
            <w:tcW w:w="907" w:type="dxa"/>
          </w:tcPr>
          <w:p w:rsidR="001F1C25" w:rsidRPr="00ED404B" w:rsidRDefault="001F1C25" w:rsidP="001F1C2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D404B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215" w:type="dxa"/>
          </w:tcPr>
          <w:p w:rsidR="001F1C25" w:rsidRPr="00ED404B" w:rsidRDefault="001F1C25" w:rsidP="001F1C25">
            <w:pPr>
              <w:jc w:val="center"/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8363" w:type="dxa"/>
          </w:tcPr>
          <w:p w:rsidR="001F1C25" w:rsidRPr="00ED404B" w:rsidRDefault="001F1C25" w:rsidP="001F1C25">
            <w:pPr>
              <w:jc w:val="center"/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Содержание деятельности</w:t>
            </w:r>
          </w:p>
        </w:tc>
      </w:tr>
      <w:tr w:rsidR="001F1C25" w:rsidTr="00192269">
        <w:trPr>
          <w:cantSplit/>
          <w:trHeight w:val="1134"/>
        </w:trPr>
        <w:tc>
          <w:tcPr>
            <w:tcW w:w="907" w:type="dxa"/>
            <w:textDirection w:val="btLr"/>
          </w:tcPr>
          <w:p w:rsidR="001F1C25" w:rsidRPr="00ED404B" w:rsidRDefault="00015707" w:rsidP="001922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Понедельник</w:t>
            </w:r>
          </w:p>
          <w:p w:rsidR="00192269" w:rsidRPr="00ED404B" w:rsidRDefault="00192269" w:rsidP="001922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7-40-13.40</w:t>
            </w:r>
          </w:p>
        </w:tc>
        <w:tc>
          <w:tcPr>
            <w:tcW w:w="1215" w:type="dxa"/>
          </w:tcPr>
          <w:p w:rsidR="001F1C25" w:rsidRPr="00ED404B" w:rsidRDefault="00015707" w:rsidP="001F1C25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7.40-7.55</w:t>
            </w:r>
          </w:p>
          <w:p w:rsidR="001F1C25" w:rsidRPr="00ED404B" w:rsidRDefault="001F1C25" w:rsidP="001F1C25">
            <w:pPr>
              <w:rPr>
                <w:rFonts w:ascii="Times New Roman" w:hAnsi="Times New Roman" w:cs="Times New Roman"/>
              </w:rPr>
            </w:pPr>
          </w:p>
          <w:p w:rsidR="001F1C25" w:rsidRPr="00ED404B" w:rsidRDefault="00015707" w:rsidP="001F1C25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7.55-8.30</w:t>
            </w:r>
          </w:p>
          <w:p w:rsidR="001F1C25" w:rsidRPr="00ED404B" w:rsidRDefault="00015707" w:rsidP="001F1C25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8.30</w:t>
            </w:r>
            <w:r w:rsidR="001F1C25" w:rsidRPr="00ED404B">
              <w:rPr>
                <w:rFonts w:ascii="Times New Roman" w:hAnsi="Times New Roman" w:cs="Times New Roman"/>
              </w:rPr>
              <w:t>-9.00</w:t>
            </w:r>
          </w:p>
          <w:p w:rsidR="001F1C25" w:rsidRPr="00ED404B" w:rsidRDefault="001F1C25" w:rsidP="001F1C25">
            <w:pPr>
              <w:rPr>
                <w:rFonts w:ascii="Times New Roman" w:hAnsi="Times New Roman" w:cs="Times New Roman"/>
              </w:rPr>
            </w:pPr>
          </w:p>
          <w:p w:rsidR="001F1C25" w:rsidRPr="00ED404B" w:rsidRDefault="001F1C25" w:rsidP="001F1C25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9.00-9.10</w:t>
            </w:r>
          </w:p>
          <w:p w:rsidR="001F1C25" w:rsidRPr="00ED404B" w:rsidRDefault="001F1C25" w:rsidP="001F1C25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9.10-9.25</w:t>
            </w:r>
          </w:p>
          <w:p w:rsidR="001F1C25" w:rsidRPr="00ED404B" w:rsidRDefault="001F1C25" w:rsidP="001F1C25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9.25-9.40</w:t>
            </w:r>
          </w:p>
          <w:p w:rsidR="001F1C25" w:rsidRPr="00ED404B" w:rsidRDefault="001F1C25" w:rsidP="001F1C25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9.40-10.15</w:t>
            </w:r>
          </w:p>
          <w:p w:rsidR="001F1C25" w:rsidRPr="00ED404B" w:rsidRDefault="001F1C25" w:rsidP="001F1C25">
            <w:pPr>
              <w:rPr>
                <w:rFonts w:ascii="Times New Roman" w:hAnsi="Times New Roman" w:cs="Times New Roman"/>
              </w:rPr>
            </w:pPr>
          </w:p>
          <w:p w:rsidR="001F1C25" w:rsidRPr="00ED404B" w:rsidRDefault="001F1C25" w:rsidP="001F1C25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10.15-11.50</w:t>
            </w:r>
          </w:p>
          <w:p w:rsidR="001F1C25" w:rsidRPr="00ED404B" w:rsidRDefault="001F1C25" w:rsidP="001F1C25">
            <w:pPr>
              <w:rPr>
                <w:rFonts w:ascii="Times New Roman" w:hAnsi="Times New Roman" w:cs="Times New Roman"/>
              </w:rPr>
            </w:pPr>
          </w:p>
          <w:p w:rsidR="00015707" w:rsidRPr="00ED404B" w:rsidRDefault="00015707" w:rsidP="001F1C25">
            <w:pPr>
              <w:rPr>
                <w:rFonts w:ascii="Times New Roman" w:hAnsi="Times New Roman" w:cs="Times New Roman"/>
              </w:rPr>
            </w:pPr>
          </w:p>
          <w:p w:rsidR="001F1C25" w:rsidRPr="00ED404B" w:rsidRDefault="001F1C25" w:rsidP="001F1C25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11.50-12.10</w:t>
            </w:r>
          </w:p>
          <w:p w:rsidR="001F1C25" w:rsidRPr="00ED404B" w:rsidRDefault="00F95D03" w:rsidP="001F1C25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12.10-</w:t>
            </w:r>
            <w:r w:rsidR="001F1C25" w:rsidRPr="00ED404B">
              <w:rPr>
                <w:rFonts w:ascii="Times New Roman" w:hAnsi="Times New Roman" w:cs="Times New Roman"/>
              </w:rPr>
              <w:t>13.00</w:t>
            </w:r>
          </w:p>
          <w:p w:rsidR="001F1C25" w:rsidRPr="00ED404B" w:rsidRDefault="001F1C25" w:rsidP="001F1C25">
            <w:pPr>
              <w:rPr>
                <w:rFonts w:ascii="Times New Roman" w:hAnsi="Times New Roman" w:cs="Times New Roman"/>
              </w:rPr>
            </w:pPr>
          </w:p>
          <w:p w:rsidR="001F1C25" w:rsidRPr="00ED404B" w:rsidRDefault="001F1C25" w:rsidP="001F1C25">
            <w:pPr>
              <w:rPr>
                <w:rFonts w:ascii="Times New Roman" w:hAnsi="Times New Roman" w:cs="Times New Roman"/>
              </w:rPr>
            </w:pPr>
          </w:p>
          <w:p w:rsidR="001F1C25" w:rsidRPr="00ED404B" w:rsidRDefault="001F1C25" w:rsidP="001F1C25">
            <w:pPr>
              <w:rPr>
                <w:rFonts w:ascii="Times New Roman" w:hAnsi="Times New Roman" w:cs="Times New Roman"/>
              </w:rPr>
            </w:pPr>
          </w:p>
          <w:p w:rsidR="001F1C25" w:rsidRPr="00ED404B" w:rsidRDefault="001F1C25" w:rsidP="001F1C25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13.00-13.40</w:t>
            </w:r>
          </w:p>
        </w:tc>
        <w:tc>
          <w:tcPr>
            <w:tcW w:w="8363" w:type="dxa"/>
          </w:tcPr>
          <w:p w:rsidR="00015707" w:rsidRPr="00ED404B" w:rsidRDefault="001F1C25" w:rsidP="001F1C25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Проверка исправности спортивного оборудования, подготовка спортивного инвентаря к физкультурно-оздоровительной деятельности.</w:t>
            </w:r>
          </w:p>
          <w:p w:rsidR="00015707" w:rsidRPr="00ED404B" w:rsidRDefault="00015707" w:rsidP="00015707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Проведение утренней гимнастики.</w:t>
            </w:r>
          </w:p>
          <w:p w:rsidR="00015707" w:rsidRPr="00ED404B" w:rsidRDefault="00015707" w:rsidP="00015707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Взаимодействие с родителями (законными представителями) воспитанников по</w:t>
            </w:r>
          </w:p>
          <w:p w:rsidR="00015707" w:rsidRPr="00ED404B" w:rsidRDefault="00015707" w:rsidP="00015707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вопросам физического воспитания.</w:t>
            </w:r>
          </w:p>
          <w:p w:rsidR="00015707" w:rsidRPr="00ED404B" w:rsidRDefault="00015707" w:rsidP="00015707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Физкультурное занятие (первая младшая группа).</w:t>
            </w:r>
          </w:p>
          <w:p w:rsidR="00015707" w:rsidRPr="00ED404B" w:rsidRDefault="00015707" w:rsidP="00015707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Подготовка спортивного инвентаря к физкультурному занятию.</w:t>
            </w:r>
          </w:p>
          <w:p w:rsidR="00015707" w:rsidRPr="00ED404B" w:rsidRDefault="00015707" w:rsidP="00015707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Физкультурное занятие (вторая младшая группа).</w:t>
            </w:r>
          </w:p>
          <w:p w:rsidR="00015707" w:rsidRPr="00ED404B" w:rsidRDefault="00015707" w:rsidP="00015707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Подготовка спортивного инвентаря к физкультурно-оздоровительной деятельности,</w:t>
            </w:r>
          </w:p>
          <w:p w:rsidR="00015707" w:rsidRPr="00ED404B" w:rsidRDefault="00015707" w:rsidP="00015707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проверка исправности спортивного оборудования на площадке</w:t>
            </w:r>
            <w:r w:rsidR="00C079EE" w:rsidRPr="00ED404B">
              <w:rPr>
                <w:rFonts w:ascii="Times New Roman" w:hAnsi="Times New Roman" w:cs="Times New Roman"/>
              </w:rPr>
              <w:t>.</w:t>
            </w:r>
          </w:p>
          <w:p w:rsidR="00015707" w:rsidRPr="00ED404B" w:rsidRDefault="00015707" w:rsidP="00015707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Индивидуально-дифференцированная работа с воспитанниками: проведение</w:t>
            </w:r>
          </w:p>
          <w:p w:rsidR="00015707" w:rsidRPr="00ED404B" w:rsidRDefault="00015707" w:rsidP="00015707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подвижных игр и физических упражнений на воздухе (средняя группа, старшая</w:t>
            </w:r>
          </w:p>
          <w:p w:rsidR="00015707" w:rsidRPr="00ED404B" w:rsidRDefault="00015707" w:rsidP="00015707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группа)</w:t>
            </w:r>
            <w:r w:rsidR="00C079EE" w:rsidRPr="00ED404B">
              <w:rPr>
                <w:rFonts w:ascii="Times New Roman" w:hAnsi="Times New Roman" w:cs="Times New Roman"/>
              </w:rPr>
              <w:t>.</w:t>
            </w:r>
          </w:p>
          <w:p w:rsidR="00015707" w:rsidRPr="00ED404B" w:rsidRDefault="00015707" w:rsidP="00015707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Сбор и обработка спортивного инвентаря.</w:t>
            </w:r>
          </w:p>
          <w:p w:rsidR="00015707" w:rsidRPr="00ED404B" w:rsidRDefault="00015707" w:rsidP="00015707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Оформление планирующей документации руководителя физического воспитания (календарное планирование + планы-конспекты занятий), результатов</w:t>
            </w:r>
          </w:p>
          <w:p w:rsidR="001F1C25" w:rsidRPr="00ED404B" w:rsidRDefault="00015707" w:rsidP="00015707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индивидуально-дифференцированной работы с воспитанниками, подготовка рекомендаций.</w:t>
            </w:r>
          </w:p>
          <w:p w:rsidR="00015707" w:rsidRPr="00ED404B" w:rsidRDefault="00015707" w:rsidP="00015707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Взаимодействие с педагогическими работниками, медицинской сестрой по вопросам физического воспитания детей.</w:t>
            </w:r>
          </w:p>
        </w:tc>
      </w:tr>
      <w:tr w:rsidR="001F1C25" w:rsidTr="00192269">
        <w:trPr>
          <w:cantSplit/>
          <w:trHeight w:val="1134"/>
        </w:trPr>
        <w:tc>
          <w:tcPr>
            <w:tcW w:w="907" w:type="dxa"/>
            <w:textDirection w:val="btLr"/>
            <w:vAlign w:val="center"/>
          </w:tcPr>
          <w:p w:rsidR="001F1C25" w:rsidRPr="00ED404B" w:rsidRDefault="00192269" w:rsidP="001922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Вторник</w:t>
            </w:r>
          </w:p>
          <w:p w:rsidR="00192269" w:rsidRPr="00ED404B" w:rsidRDefault="00192269" w:rsidP="001922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7.40-13.40</w:t>
            </w:r>
          </w:p>
        </w:tc>
        <w:tc>
          <w:tcPr>
            <w:tcW w:w="1215" w:type="dxa"/>
          </w:tcPr>
          <w:p w:rsidR="00192269" w:rsidRPr="00ED404B" w:rsidRDefault="00192269" w:rsidP="00192269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7.40-7.55</w:t>
            </w:r>
          </w:p>
          <w:p w:rsidR="00192269" w:rsidRPr="00ED404B" w:rsidRDefault="00192269" w:rsidP="00192269">
            <w:pPr>
              <w:rPr>
                <w:rFonts w:ascii="Times New Roman" w:hAnsi="Times New Roman" w:cs="Times New Roman"/>
              </w:rPr>
            </w:pPr>
          </w:p>
          <w:p w:rsidR="00C079EE" w:rsidRPr="00ED404B" w:rsidRDefault="00C079EE" w:rsidP="00192269">
            <w:pPr>
              <w:rPr>
                <w:rFonts w:ascii="Times New Roman" w:hAnsi="Times New Roman" w:cs="Times New Roman"/>
              </w:rPr>
            </w:pPr>
          </w:p>
          <w:p w:rsidR="00192269" w:rsidRPr="00ED404B" w:rsidRDefault="00192269" w:rsidP="00192269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7.55-8.30</w:t>
            </w:r>
          </w:p>
          <w:p w:rsidR="00192269" w:rsidRPr="00ED404B" w:rsidRDefault="00192269" w:rsidP="00192269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8.30-9.00</w:t>
            </w:r>
          </w:p>
          <w:p w:rsidR="00192269" w:rsidRPr="00ED404B" w:rsidRDefault="00192269" w:rsidP="00192269">
            <w:pPr>
              <w:rPr>
                <w:rFonts w:ascii="Times New Roman" w:hAnsi="Times New Roman" w:cs="Times New Roman"/>
              </w:rPr>
            </w:pPr>
          </w:p>
          <w:p w:rsidR="00192269" w:rsidRPr="00ED404B" w:rsidRDefault="00192269" w:rsidP="00192269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9.00-9.10</w:t>
            </w:r>
          </w:p>
          <w:p w:rsidR="00192269" w:rsidRPr="00ED404B" w:rsidRDefault="00192269" w:rsidP="00192269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9.10-9.30</w:t>
            </w:r>
          </w:p>
          <w:p w:rsidR="00192269" w:rsidRPr="00ED404B" w:rsidRDefault="00192269" w:rsidP="00192269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9.30-9.40</w:t>
            </w:r>
          </w:p>
          <w:p w:rsidR="00192269" w:rsidRPr="00ED404B" w:rsidRDefault="00192269" w:rsidP="00192269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9.40.10.00</w:t>
            </w:r>
          </w:p>
          <w:p w:rsidR="00192269" w:rsidRPr="00ED404B" w:rsidRDefault="00192269" w:rsidP="00192269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10.00-10.10</w:t>
            </w:r>
          </w:p>
          <w:p w:rsidR="00192269" w:rsidRPr="00ED404B" w:rsidRDefault="00192269" w:rsidP="00192269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10.10-10.35</w:t>
            </w:r>
          </w:p>
          <w:p w:rsidR="00192269" w:rsidRPr="00ED404B" w:rsidRDefault="00192269" w:rsidP="00192269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10.35-10.45</w:t>
            </w:r>
          </w:p>
          <w:p w:rsidR="00192269" w:rsidRPr="00ED404B" w:rsidRDefault="00192269" w:rsidP="00192269">
            <w:pPr>
              <w:rPr>
                <w:rFonts w:ascii="Times New Roman" w:hAnsi="Times New Roman" w:cs="Times New Roman"/>
              </w:rPr>
            </w:pPr>
          </w:p>
          <w:p w:rsidR="00192269" w:rsidRPr="00ED404B" w:rsidRDefault="00192269" w:rsidP="00192269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10.45-11.00</w:t>
            </w:r>
          </w:p>
          <w:p w:rsidR="00C079EE" w:rsidRPr="00ED404B" w:rsidRDefault="00C079EE" w:rsidP="00192269">
            <w:pPr>
              <w:rPr>
                <w:rFonts w:ascii="Times New Roman" w:hAnsi="Times New Roman" w:cs="Times New Roman"/>
              </w:rPr>
            </w:pPr>
          </w:p>
          <w:p w:rsidR="00192269" w:rsidRPr="00ED404B" w:rsidRDefault="00192269" w:rsidP="00192269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11.00-11.40</w:t>
            </w:r>
          </w:p>
          <w:p w:rsidR="00192269" w:rsidRPr="00ED404B" w:rsidRDefault="00192269" w:rsidP="00192269">
            <w:pPr>
              <w:rPr>
                <w:rFonts w:ascii="Times New Roman" w:hAnsi="Times New Roman" w:cs="Times New Roman"/>
              </w:rPr>
            </w:pPr>
          </w:p>
          <w:p w:rsidR="00192269" w:rsidRPr="00ED404B" w:rsidRDefault="00192269" w:rsidP="00192269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11.40-12.00</w:t>
            </w:r>
          </w:p>
          <w:p w:rsidR="00192269" w:rsidRPr="00ED404B" w:rsidRDefault="00192269" w:rsidP="00192269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12.00-13.10</w:t>
            </w:r>
          </w:p>
          <w:p w:rsidR="00192269" w:rsidRPr="00ED404B" w:rsidRDefault="00192269" w:rsidP="00192269">
            <w:pPr>
              <w:rPr>
                <w:rFonts w:ascii="Times New Roman" w:hAnsi="Times New Roman" w:cs="Times New Roman"/>
              </w:rPr>
            </w:pPr>
          </w:p>
          <w:p w:rsidR="00192269" w:rsidRPr="00ED404B" w:rsidRDefault="00192269" w:rsidP="00192269">
            <w:pPr>
              <w:rPr>
                <w:rFonts w:ascii="Times New Roman" w:hAnsi="Times New Roman" w:cs="Times New Roman"/>
              </w:rPr>
            </w:pPr>
          </w:p>
          <w:p w:rsidR="00F95D03" w:rsidRPr="00ED404B" w:rsidRDefault="00F95D03" w:rsidP="00192269">
            <w:pPr>
              <w:rPr>
                <w:rFonts w:ascii="Times New Roman" w:hAnsi="Times New Roman" w:cs="Times New Roman"/>
              </w:rPr>
            </w:pPr>
          </w:p>
          <w:p w:rsidR="00192269" w:rsidRPr="00ED404B" w:rsidRDefault="00192269" w:rsidP="00192269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13.00-13.40</w:t>
            </w:r>
          </w:p>
          <w:p w:rsidR="001F1C25" w:rsidRPr="00ED404B" w:rsidRDefault="001F1C25" w:rsidP="001F1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C079EE" w:rsidRPr="00ED404B" w:rsidRDefault="00C079EE" w:rsidP="001F1C25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Проверка исправности спортивного оборудования, подготовка зала к физкультурно-оздоровительной деятельности, подготовка спортивного инвентаря к физкультурному занятию.</w:t>
            </w:r>
          </w:p>
          <w:p w:rsidR="001F1C25" w:rsidRPr="00ED404B" w:rsidRDefault="00C079EE" w:rsidP="00C079EE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Проведение утренней гимнастики.</w:t>
            </w:r>
          </w:p>
          <w:p w:rsidR="00C079EE" w:rsidRPr="00ED404B" w:rsidRDefault="00C079EE" w:rsidP="00C079EE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Взаимодействие с родителями (с законными представителями) воспитанников по вопросам физического воспитания.</w:t>
            </w:r>
          </w:p>
          <w:p w:rsidR="00C079EE" w:rsidRPr="00ED404B" w:rsidRDefault="00C079EE" w:rsidP="00C079EE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Подготовка спортивного инвентаря к физкультурному занятию.</w:t>
            </w:r>
          </w:p>
          <w:p w:rsidR="00C079EE" w:rsidRPr="00ED404B" w:rsidRDefault="00C079EE" w:rsidP="00C079EE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Физкультурное занятие (средняя группа).</w:t>
            </w:r>
          </w:p>
          <w:p w:rsidR="00C079EE" w:rsidRPr="00ED404B" w:rsidRDefault="00C079EE" w:rsidP="00C079EE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Подготовка спортивного инвентаря к физкультурному занятию.</w:t>
            </w:r>
          </w:p>
          <w:p w:rsidR="00C079EE" w:rsidRPr="00ED404B" w:rsidRDefault="00C079EE" w:rsidP="00C079EE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Физкультурное занятие (средняя группа).</w:t>
            </w:r>
          </w:p>
          <w:p w:rsidR="00C079EE" w:rsidRPr="00ED404B" w:rsidRDefault="00C079EE" w:rsidP="00C079EE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Подготовка спортивного инвентаря к физкультурному занятию.</w:t>
            </w:r>
          </w:p>
          <w:p w:rsidR="00C079EE" w:rsidRPr="00ED404B" w:rsidRDefault="00C079EE" w:rsidP="00C079EE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Физкультурное занятие (старшая группа).</w:t>
            </w:r>
          </w:p>
          <w:p w:rsidR="00C079EE" w:rsidRPr="00ED404B" w:rsidRDefault="00C079EE" w:rsidP="00C079EE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Подготовка спортивного инвентаря к физкультурно-оздоровительной деятельности,</w:t>
            </w:r>
          </w:p>
          <w:p w:rsidR="00C079EE" w:rsidRPr="00ED404B" w:rsidRDefault="00C079EE" w:rsidP="00C079EE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проверка исправности спортивного оборудования на площадке.</w:t>
            </w:r>
          </w:p>
          <w:p w:rsidR="00C079EE" w:rsidRPr="00ED404B" w:rsidRDefault="00C079EE" w:rsidP="00C079EE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Индивидуальная работа с воспитанниками по обогащению и накоплению двигательного опыта (</w:t>
            </w:r>
            <w:r w:rsidR="00025726" w:rsidRPr="00ED404B">
              <w:rPr>
                <w:rFonts w:ascii="Times New Roman" w:hAnsi="Times New Roman" w:cs="Times New Roman"/>
              </w:rPr>
              <w:t>первая</w:t>
            </w:r>
            <w:r w:rsidRPr="00ED404B">
              <w:rPr>
                <w:rFonts w:ascii="Times New Roman" w:hAnsi="Times New Roman" w:cs="Times New Roman"/>
              </w:rPr>
              <w:t xml:space="preserve"> младшая группа), на воздухе.</w:t>
            </w:r>
          </w:p>
          <w:p w:rsidR="00C079EE" w:rsidRPr="00ED404B" w:rsidRDefault="00C079EE" w:rsidP="00C079EE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Индивидуально-дифференцированная работа с воспитанниками: проведение</w:t>
            </w:r>
          </w:p>
          <w:p w:rsidR="00C079EE" w:rsidRPr="00ED404B" w:rsidRDefault="00C079EE" w:rsidP="00C079EE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подвижных игр и физических упражнений на воздухе (</w:t>
            </w:r>
            <w:r w:rsidR="00025726" w:rsidRPr="00ED404B">
              <w:rPr>
                <w:rFonts w:ascii="Times New Roman" w:hAnsi="Times New Roman" w:cs="Times New Roman"/>
              </w:rPr>
              <w:t>вторая</w:t>
            </w:r>
            <w:r w:rsidRPr="00ED404B">
              <w:rPr>
                <w:rFonts w:ascii="Times New Roman" w:hAnsi="Times New Roman" w:cs="Times New Roman"/>
              </w:rPr>
              <w:t xml:space="preserve"> младшая группа).</w:t>
            </w:r>
          </w:p>
          <w:p w:rsidR="00C079EE" w:rsidRPr="00ED404B" w:rsidRDefault="00C079EE" w:rsidP="00C079EE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Сбор и обработка спортивного инвентаря.</w:t>
            </w:r>
          </w:p>
          <w:p w:rsidR="00F95D03" w:rsidRPr="00ED404B" w:rsidRDefault="00C079EE" w:rsidP="00C079EE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Оформление результатов индивидуально-дифференцированной работы с воспитанниками, подготовка консультационных материалов (методических рекомендаций) для педагогических работников и родителей (законных представителей) воспитанников.</w:t>
            </w:r>
          </w:p>
          <w:p w:rsidR="00C079EE" w:rsidRPr="00ED404B" w:rsidRDefault="00F95D03" w:rsidP="00F95D03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Взаимодействие с педагогическими работниками, медицинской сестрой по вопросам физического воспитания детей.</w:t>
            </w:r>
          </w:p>
        </w:tc>
      </w:tr>
      <w:tr w:rsidR="001F1C25" w:rsidTr="00192269">
        <w:trPr>
          <w:cantSplit/>
          <w:trHeight w:val="1134"/>
        </w:trPr>
        <w:tc>
          <w:tcPr>
            <w:tcW w:w="907" w:type="dxa"/>
            <w:textDirection w:val="btLr"/>
            <w:vAlign w:val="center"/>
          </w:tcPr>
          <w:p w:rsidR="001F1C25" w:rsidRPr="00ED404B" w:rsidRDefault="00192269" w:rsidP="001922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Среда</w:t>
            </w:r>
          </w:p>
          <w:p w:rsidR="00192269" w:rsidRPr="00ED404B" w:rsidRDefault="00192269" w:rsidP="001922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7.40-13.40</w:t>
            </w:r>
          </w:p>
        </w:tc>
        <w:tc>
          <w:tcPr>
            <w:tcW w:w="1215" w:type="dxa"/>
          </w:tcPr>
          <w:p w:rsidR="00F95D03" w:rsidRPr="00ED404B" w:rsidRDefault="00F95D03" w:rsidP="00F95D03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7.40-7.55</w:t>
            </w:r>
          </w:p>
          <w:p w:rsidR="00F95D03" w:rsidRPr="00ED404B" w:rsidRDefault="00F95D03" w:rsidP="00F95D03">
            <w:pPr>
              <w:rPr>
                <w:rFonts w:ascii="Times New Roman" w:hAnsi="Times New Roman" w:cs="Times New Roman"/>
              </w:rPr>
            </w:pPr>
          </w:p>
          <w:p w:rsidR="00CA4FEF" w:rsidRPr="00ED404B" w:rsidRDefault="00F95D03" w:rsidP="00F95D03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7.55-8.30</w:t>
            </w:r>
          </w:p>
          <w:p w:rsidR="00F95D03" w:rsidRPr="00ED404B" w:rsidRDefault="00F95D03" w:rsidP="00F95D03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8.30-9.00</w:t>
            </w:r>
          </w:p>
          <w:p w:rsidR="00F95D03" w:rsidRPr="00ED404B" w:rsidRDefault="00F95D03" w:rsidP="00F95D03">
            <w:pPr>
              <w:rPr>
                <w:rFonts w:ascii="Times New Roman" w:hAnsi="Times New Roman" w:cs="Times New Roman"/>
              </w:rPr>
            </w:pPr>
          </w:p>
          <w:p w:rsidR="00F95D03" w:rsidRPr="00ED404B" w:rsidRDefault="00F95D03" w:rsidP="00F95D03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9.00-9.10</w:t>
            </w:r>
          </w:p>
          <w:p w:rsidR="00F95D03" w:rsidRPr="00ED404B" w:rsidRDefault="00F95D03" w:rsidP="00F95D03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9.10-9.25</w:t>
            </w:r>
          </w:p>
          <w:p w:rsidR="00F95D03" w:rsidRPr="00ED404B" w:rsidRDefault="00F95D03" w:rsidP="00F95D03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9.25-9.35</w:t>
            </w:r>
          </w:p>
          <w:p w:rsidR="00F95D03" w:rsidRPr="00ED404B" w:rsidRDefault="00F95D03" w:rsidP="00F95D03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9.35-9.55</w:t>
            </w:r>
          </w:p>
          <w:p w:rsidR="00F95D03" w:rsidRPr="00ED404B" w:rsidRDefault="00F95D03" w:rsidP="00F95D03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9.55-10.10</w:t>
            </w:r>
          </w:p>
          <w:p w:rsidR="00F95D03" w:rsidRPr="00ED404B" w:rsidRDefault="00F95D03" w:rsidP="001F1C25">
            <w:pPr>
              <w:rPr>
                <w:rFonts w:ascii="Times New Roman" w:hAnsi="Times New Roman" w:cs="Times New Roman"/>
              </w:rPr>
            </w:pPr>
          </w:p>
          <w:p w:rsidR="00F95D03" w:rsidRPr="00ED404B" w:rsidRDefault="00F95D03" w:rsidP="001F1C25">
            <w:pPr>
              <w:rPr>
                <w:rFonts w:ascii="Times New Roman" w:hAnsi="Times New Roman" w:cs="Times New Roman"/>
              </w:rPr>
            </w:pPr>
          </w:p>
          <w:p w:rsidR="00F95D03" w:rsidRPr="00ED404B" w:rsidRDefault="00F95D03" w:rsidP="00F95D03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lastRenderedPageBreak/>
              <w:t>10.10-10.50</w:t>
            </w:r>
          </w:p>
          <w:p w:rsidR="00F95D03" w:rsidRPr="00ED404B" w:rsidRDefault="00F95D03" w:rsidP="00F95D03">
            <w:pPr>
              <w:rPr>
                <w:rFonts w:ascii="Times New Roman" w:hAnsi="Times New Roman" w:cs="Times New Roman"/>
              </w:rPr>
            </w:pPr>
          </w:p>
          <w:p w:rsidR="00F95D03" w:rsidRPr="00ED404B" w:rsidRDefault="00F95D03" w:rsidP="00F95D03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10.50-11.50</w:t>
            </w:r>
          </w:p>
          <w:p w:rsidR="00F95D03" w:rsidRPr="00ED404B" w:rsidRDefault="00F95D03" w:rsidP="00F95D03">
            <w:pPr>
              <w:rPr>
                <w:rFonts w:ascii="Times New Roman" w:hAnsi="Times New Roman" w:cs="Times New Roman"/>
              </w:rPr>
            </w:pPr>
          </w:p>
          <w:p w:rsidR="00F95D03" w:rsidRPr="00ED404B" w:rsidRDefault="00F95D03" w:rsidP="00F95D03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11.50-12.05</w:t>
            </w:r>
          </w:p>
          <w:p w:rsidR="00F95D03" w:rsidRPr="00ED404B" w:rsidRDefault="00F95D03" w:rsidP="00F95D03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12.05-13.10</w:t>
            </w:r>
          </w:p>
          <w:p w:rsidR="00CA4FEF" w:rsidRPr="00ED404B" w:rsidRDefault="00CA4FEF" w:rsidP="00F95D03">
            <w:pPr>
              <w:jc w:val="center"/>
              <w:rPr>
                <w:rFonts w:ascii="Times New Roman" w:hAnsi="Times New Roman" w:cs="Times New Roman"/>
              </w:rPr>
            </w:pPr>
          </w:p>
          <w:p w:rsidR="00CA4FEF" w:rsidRPr="00ED404B" w:rsidRDefault="00CA4FEF" w:rsidP="00CA4FEF">
            <w:pPr>
              <w:rPr>
                <w:rFonts w:ascii="Times New Roman" w:hAnsi="Times New Roman" w:cs="Times New Roman"/>
              </w:rPr>
            </w:pPr>
          </w:p>
          <w:p w:rsidR="00CA4FEF" w:rsidRPr="00ED404B" w:rsidRDefault="00CA4FEF" w:rsidP="00CA4FEF">
            <w:pPr>
              <w:rPr>
                <w:rFonts w:ascii="Times New Roman" w:hAnsi="Times New Roman" w:cs="Times New Roman"/>
              </w:rPr>
            </w:pPr>
          </w:p>
          <w:p w:rsidR="001F1C25" w:rsidRPr="00ED404B" w:rsidRDefault="00CA4FEF" w:rsidP="00CA4FEF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13.10-13.40</w:t>
            </w:r>
          </w:p>
        </w:tc>
        <w:tc>
          <w:tcPr>
            <w:tcW w:w="8363" w:type="dxa"/>
          </w:tcPr>
          <w:p w:rsidR="00F95D03" w:rsidRPr="00ED404B" w:rsidRDefault="00F95D03" w:rsidP="001F1C25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lastRenderedPageBreak/>
              <w:t>Проверка исправности спортивного оборудования, подготовка зала к физкультурно-оздоровительной деятельности.</w:t>
            </w:r>
          </w:p>
          <w:p w:rsidR="00CA4FEF" w:rsidRPr="00ED404B" w:rsidRDefault="00CA4FEF" w:rsidP="00F95D03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Проведение утренней гимнастики.</w:t>
            </w:r>
          </w:p>
          <w:p w:rsidR="00F95D03" w:rsidRPr="00ED404B" w:rsidRDefault="00F95D03" w:rsidP="00F95D03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Взаимодействие с родителями (с законными представителями) воспитанников по вопросам физического воспитания.</w:t>
            </w:r>
          </w:p>
          <w:p w:rsidR="00F95D03" w:rsidRPr="00ED404B" w:rsidRDefault="00F95D03" w:rsidP="00F95D03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Подготовка спортивного инвентаря к физкультурному занятию.</w:t>
            </w:r>
          </w:p>
          <w:p w:rsidR="00F95D03" w:rsidRPr="00ED404B" w:rsidRDefault="00F95D03" w:rsidP="00F95D03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Физкультурное занятие (вторая младшая группа).</w:t>
            </w:r>
          </w:p>
          <w:p w:rsidR="00F95D03" w:rsidRPr="00ED404B" w:rsidRDefault="00F95D03" w:rsidP="00F95D03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Подготовка спортивного инвентаря к физкультурному занятию.</w:t>
            </w:r>
          </w:p>
          <w:p w:rsidR="00F95D03" w:rsidRPr="00ED404B" w:rsidRDefault="00F95D03" w:rsidP="00F95D03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Физкультурное занятие (средняя группа).</w:t>
            </w:r>
          </w:p>
          <w:p w:rsidR="00F95D03" w:rsidRPr="00ED404B" w:rsidRDefault="00F95D03" w:rsidP="00F95D03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Подготовка спортивного инвентаря для проведения индивидуально-дифференцированной работы с воспитанниками, проверка исправности спортивного оборудования на площадке.</w:t>
            </w:r>
          </w:p>
          <w:p w:rsidR="00F95D03" w:rsidRPr="00ED404B" w:rsidRDefault="00F95D03" w:rsidP="00F95D03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lastRenderedPageBreak/>
              <w:t>Индивидуально-дифференцированная работа с воспитанниками: проведение</w:t>
            </w:r>
          </w:p>
          <w:p w:rsidR="00F95D03" w:rsidRPr="00ED404B" w:rsidRDefault="00F95D03" w:rsidP="00F95D03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подвижных игр и физических упражнений на воздухе (средняя группа).</w:t>
            </w:r>
          </w:p>
          <w:p w:rsidR="001F1C25" w:rsidRPr="00ED404B" w:rsidRDefault="00F95D03" w:rsidP="00F95D03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Индивидуально-дифференцированная работа с воспитанниками по развитию основных видов движений (старшая группа, на воздухе)</w:t>
            </w:r>
          </w:p>
          <w:p w:rsidR="00F95D03" w:rsidRPr="00ED404B" w:rsidRDefault="00F95D03" w:rsidP="00F95D03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Сбор и обработка спортивного инвентаря.</w:t>
            </w:r>
          </w:p>
          <w:p w:rsidR="00CA4FEF" w:rsidRPr="00ED404B" w:rsidRDefault="00F95D03" w:rsidP="00F95D03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Подготовка планов</w:t>
            </w:r>
            <w:r w:rsidR="00CA4FEF" w:rsidRPr="00ED404B">
              <w:rPr>
                <w:rFonts w:ascii="Times New Roman" w:hAnsi="Times New Roman" w:cs="Times New Roman"/>
              </w:rPr>
              <w:t>-конспектов физкультурных занятий, оформление результатов индивидуально-дифференцированной работы с воспитанниками, изучение педагогической литературы (научно-методических журналов) по вопросам физического воспитания детей раннего и дошкольного возраста.</w:t>
            </w:r>
          </w:p>
          <w:p w:rsidR="00F95D03" w:rsidRPr="00ED404B" w:rsidRDefault="00CA4FEF" w:rsidP="00F95D03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 xml:space="preserve"> Взаимодействие с педагогическими работниками, медицинской сестрой по вопросам физического воспитания детей.</w:t>
            </w:r>
          </w:p>
          <w:p w:rsidR="002451E2" w:rsidRPr="00ED404B" w:rsidRDefault="002451E2" w:rsidP="00F95D03">
            <w:pPr>
              <w:rPr>
                <w:rFonts w:ascii="Times New Roman" w:hAnsi="Times New Roman" w:cs="Times New Roman"/>
              </w:rPr>
            </w:pPr>
          </w:p>
        </w:tc>
      </w:tr>
      <w:tr w:rsidR="00CA4FEF" w:rsidTr="00192269">
        <w:trPr>
          <w:cantSplit/>
          <w:trHeight w:val="1134"/>
        </w:trPr>
        <w:tc>
          <w:tcPr>
            <w:tcW w:w="907" w:type="dxa"/>
            <w:textDirection w:val="btLr"/>
            <w:vAlign w:val="center"/>
          </w:tcPr>
          <w:p w:rsidR="00CA4FEF" w:rsidRPr="00ED404B" w:rsidRDefault="00CA4FEF" w:rsidP="001922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lastRenderedPageBreak/>
              <w:t>Четверг</w:t>
            </w:r>
          </w:p>
          <w:p w:rsidR="00CA4FEF" w:rsidRPr="00ED404B" w:rsidRDefault="00CA4FEF" w:rsidP="001922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11.00-17.00</w:t>
            </w:r>
          </w:p>
        </w:tc>
        <w:tc>
          <w:tcPr>
            <w:tcW w:w="1215" w:type="dxa"/>
          </w:tcPr>
          <w:p w:rsidR="00CA4FEF" w:rsidRPr="00ED404B" w:rsidRDefault="00CA4FEF" w:rsidP="00F95D03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11.00-11.15</w:t>
            </w:r>
          </w:p>
          <w:p w:rsidR="00CA4FEF" w:rsidRPr="00ED404B" w:rsidRDefault="00CA4FEF" w:rsidP="00F95D03">
            <w:pPr>
              <w:rPr>
                <w:rFonts w:ascii="Times New Roman" w:hAnsi="Times New Roman" w:cs="Times New Roman"/>
              </w:rPr>
            </w:pPr>
          </w:p>
          <w:p w:rsidR="00CA4FEF" w:rsidRPr="00ED404B" w:rsidRDefault="00CA4FEF" w:rsidP="00CA4FEF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11.15-11.25</w:t>
            </w:r>
          </w:p>
          <w:p w:rsidR="00CA4FEF" w:rsidRPr="00ED404B" w:rsidRDefault="00CA4FEF" w:rsidP="00F95D03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11.25-11.35</w:t>
            </w:r>
          </w:p>
          <w:p w:rsidR="00CA4FEF" w:rsidRPr="00ED404B" w:rsidRDefault="00CA4FEF" w:rsidP="00CA4FEF">
            <w:pPr>
              <w:rPr>
                <w:rFonts w:ascii="Times New Roman" w:hAnsi="Times New Roman" w:cs="Times New Roman"/>
              </w:rPr>
            </w:pPr>
          </w:p>
          <w:p w:rsidR="00CA4FEF" w:rsidRPr="00ED404B" w:rsidRDefault="00CA4FEF" w:rsidP="00CA4FEF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11.35-11.50</w:t>
            </w:r>
          </w:p>
          <w:p w:rsidR="00CA4FEF" w:rsidRPr="00ED404B" w:rsidRDefault="00CA4FEF" w:rsidP="00CA4FEF">
            <w:pPr>
              <w:rPr>
                <w:rFonts w:ascii="Times New Roman" w:hAnsi="Times New Roman" w:cs="Times New Roman"/>
              </w:rPr>
            </w:pPr>
          </w:p>
          <w:p w:rsidR="002451E2" w:rsidRPr="00ED404B" w:rsidRDefault="00CA4FEF" w:rsidP="00CA4FEF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11.50-12.20</w:t>
            </w:r>
          </w:p>
          <w:p w:rsidR="002451E2" w:rsidRPr="00ED404B" w:rsidRDefault="002451E2" w:rsidP="002451E2">
            <w:pPr>
              <w:rPr>
                <w:rFonts w:ascii="Times New Roman" w:hAnsi="Times New Roman" w:cs="Times New Roman"/>
              </w:rPr>
            </w:pPr>
          </w:p>
          <w:p w:rsidR="002451E2" w:rsidRPr="00ED404B" w:rsidRDefault="002451E2" w:rsidP="002451E2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12.20-12.40</w:t>
            </w:r>
          </w:p>
          <w:p w:rsidR="002451E2" w:rsidRPr="00ED404B" w:rsidRDefault="002451E2" w:rsidP="002451E2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12.40-14.20</w:t>
            </w:r>
          </w:p>
          <w:p w:rsidR="002451E2" w:rsidRPr="00ED404B" w:rsidRDefault="002451E2" w:rsidP="002451E2">
            <w:pPr>
              <w:rPr>
                <w:rFonts w:ascii="Times New Roman" w:hAnsi="Times New Roman" w:cs="Times New Roman"/>
              </w:rPr>
            </w:pPr>
          </w:p>
          <w:p w:rsidR="002451E2" w:rsidRPr="00ED404B" w:rsidRDefault="002451E2" w:rsidP="002451E2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14.20-15.20</w:t>
            </w:r>
          </w:p>
          <w:p w:rsidR="00CA4FEF" w:rsidRPr="00ED404B" w:rsidRDefault="00CA4FEF" w:rsidP="002451E2">
            <w:pPr>
              <w:rPr>
                <w:rFonts w:ascii="Times New Roman" w:hAnsi="Times New Roman" w:cs="Times New Roman"/>
              </w:rPr>
            </w:pPr>
          </w:p>
          <w:p w:rsidR="002451E2" w:rsidRPr="00ED404B" w:rsidRDefault="002451E2" w:rsidP="002451E2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15.20-15.50</w:t>
            </w:r>
          </w:p>
          <w:p w:rsidR="002451E2" w:rsidRPr="00ED404B" w:rsidRDefault="002451E2" w:rsidP="002451E2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15.50-16.30</w:t>
            </w:r>
          </w:p>
          <w:p w:rsidR="002451E2" w:rsidRPr="00ED404B" w:rsidRDefault="002451E2" w:rsidP="002451E2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16.30-17.00</w:t>
            </w:r>
          </w:p>
        </w:tc>
        <w:tc>
          <w:tcPr>
            <w:tcW w:w="8363" w:type="dxa"/>
          </w:tcPr>
          <w:p w:rsidR="00CA4FEF" w:rsidRPr="00ED404B" w:rsidRDefault="00CA4FEF" w:rsidP="00CA4FEF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Проверка исправности спортивного оборудования, подготовка зала к физкультурно-оздоровительной деятельности.</w:t>
            </w:r>
          </w:p>
          <w:p w:rsidR="00CA4FEF" w:rsidRPr="00ED404B" w:rsidRDefault="00CA4FEF" w:rsidP="00CA4FEF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Физкультурное занятие (первая младшая группа).</w:t>
            </w:r>
          </w:p>
          <w:p w:rsidR="00CA4FEF" w:rsidRPr="00ED404B" w:rsidRDefault="00CA4FEF" w:rsidP="00CA4FEF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Подготовка спортивного инвентаря к индивидуально-дифференцированной работе с воспитанниками, проверка исправности спортивного оборудования на площадке.</w:t>
            </w:r>
          </w:p>
          <w:p w:rsidR="00CA4FEF" w:rsidRPr="00ED404B" w:rsidRDefault="00CA4FEF" w:rsidP="00CA4FEF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Индивидуально-дифференцированная работа с воспитанниками: проведение</w:t>
            </w:r>
          </w:p>
          <w:p w:rsidR="00CA4FEF" w:rsidRPr="00ED404B" w:rsidRDefault="00CA4FEF" w:rsidP="00CA4FEF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подвижных игр и физических упражнений на воздухе (</w:t>
            </w:r>
            <w:r w:rsidR="00025726" w:rsidRPr="00ED404B">
              <w:rPr>
                <w:rFonts w:ascii="Times New Roman" w:hAnsi="Times New Roman" w:cs="Times New Roman"/>
              </w:rPr>
              <w:t>вторая</w:t>
            </w:r>
            <w:r w:rsidRPr="00ED404B">
              <w:rPr>
                <w:rFonts w:ascii="Times New Roman" w:hAnsi="Times New Roman" w:cs="Times New Roman"/>
              </w:rPr>
              <w:t xml:space="preserve"> младшая группа).</w:t>
            </w:r>
          </w:p>
          <w:p w:rsidR="00CA4FEF" w:rsidRPr="00ED404B" w:rsidRDefault="00CA4FEF" w:rsidP="00CA4FEF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Индивидуально-дифференцированная работа с воспитанниками: проведение</w:t>
            </w:r>
          </w:p>
          <w:p w:rsidR="00CA4FEF" w:rsidRPr="00ED404B" w:rsidRDefault="00CA4FEF" w:rsidP="00CA4FEF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подвижных игр и физических упражнений на воздухе (</w:t>
            </w:r>
            <w:r w:rsidR="002451E2" w:rsidRPr="00ED404B">
              <w:rPr>
                <w:rFonts w:ascii="Times New Roman" w:hAnsi="Times New Roman" w:cs="Times New Roman"/>
              </w:rPr>
              <w:t>старшая</w:t>
            </w:r>
            <w:r w:rsidRPr="00ED404B">
              <w:rPr>
                <w:rFonts w:ascii="Times New Roman" w:hAnsi="Times New Roman" w:cs="Times New Roman"/>
              </w:rPr>
              <w:t xml:space="preserve"> группа).</w:t>
            </w:r>
          </w:p>
          <w:p w:rsidR="002451E2" w:rsidRPr="00ED404B" w:rsidRDefault="002451E2" w:rsidP="002451E2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Сбор и обработка спортивного инвентаря.</w:t>
            </w:r>
          </w:p>
          <w:p w:rsidR="00CA4FEF" w:rsidRPr="00ED404B" w:rsidRDefault="002451E2" w:rsidP="00CA4FEF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 xml:space="preserve">Подготовка планов-конспектов физкультурных досугов, оформление результатов </w:t>
            </w:r>
          </w:p>
          <w:p w:rsidR="00CA4FEF" w:rsidRPr="00ED404B" w:rsidRDefault="002451E2" w:rsidP="001F1C25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индивидуально-дифференцированной работы с воспитанниками.</w:t>
            </w:r>
          </w:p>
          <w:p w:rsidR="002451E2" w:rsidRPr="00ED404B" w:rsidRDefault="002451E2" w:rsidP="001F1C25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Взаимодействие с педагогическими работниками, медицинской сестрой по вопросам физического воспитания детей.</w:t>
            </w:r>
          </w:p>
          <w:p w:rsidR="002451E2" w:rsidRPr="00ED404B" w:rsidRDefault="002451E2" w:rsidP="001F1C25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Подготовка спортивного инвентаря к физкультурному досугу.</w:t>
            </w:r>
          </w:p>
          <w:p w:rsidR="002451E2" w:rsidRPr="00ED404B" w:rsidRDefault="002451E2" w:rsidP="001F1C25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Проведение физкультурных досугов.</w:t>
            </w:r>
          </w:p>
          <w:p w:rsidR="002451E2" w:rsidRPr="00ED404B" w:rsidRDefault="002451E2" w:rsidP="002451E2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Сбор и обработка спортивного инвентаря.</w:t>
            </w:r>
          </w:p>
          <w:p w:rsidR="002451E2" w:rsidRPr="00ED404B" w:rsidRDefault="002451E2" w:rsidP="001F1C25">
            <w:pPr>
              <w:rPr>
                <w:rFonts w:ascii="Times New Roman" w:hAnsi="Times New Roman" w:cs="Times New Roman"/>
              </w:rPr>
            </w:pPr>
          </w:p>
        </w:tc>
      </w:tr>
      <w:tr w:rsidR="00CA4FEF" w:rsidTr="00192269">
        <w:trPr>
          <w:cantSplit/>
          <w:trHeight w:val="1134"/>
        </w:trPr>
        <w:tc>
          <w:tcPr>
            <w:tcW w:w="907" w:type="dxa"/>
            <w:textDirection w:val="btLr"/>
            <w:vAlign w:val="center"/>
          </w:tcPr>
          <w:p w:rsidR="00CA4FEF" w:rsidRPr="00ED404B" w:rsidRDefault="00025726" w:rsidP="001922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Пятница</w:t>
            </w:r>
          </w:p>
          <w:p w:rsidR="00025726" w:rsidRPr="00ED404B" w:rsidRDefault="00025726" w:rsidP="001922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7.40-13.40</w:t>
            </w:r>
          </w:p>
        </w:tc>
        <w:tc>
          <w:tcPr>
            <w:tcW w:w="1215" w:type="dxa"/>
          </w:tcPr>
          <w:p w:rsidR="00025726" w:rsidRPr="00ED404B" w:rsidRDefault="00025726" w:rsidP="00025726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7.40-7.55</w:t>
            </w:r>
          </w:p>
          <w:p w:rsidR="00025726" w:rsidRPr="00ED404B" w:rsidRDefault="00025726" w:rsidP="00025726">
            <w:pPr>
              <w:rPr>
                <w:rFonts w:ascii="Times New Roman" w:hAnsi="Times New Roman" w:cs="Times New Roman"/>
              </w:rPr>
            </w:pPr>
          </w:p>
          <w:p w:rsidR="00025726" w:rsidRPr="00ED404B" w:rsidRDefault="00025726" w:rsidP="00025726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7.55-8.30</w:t>
            </w:r>
          </w:p>
          <w:p w:rsidR="00025726" w:rsidRPr="00ED404B" w:rsidRDefault="00025726" w:rsidP="00025726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8.30-9.00</w:t>
            </w:r>
          </w:p>
          <w:p w:rsidR="00025726" w:rsidRPr="00ED404B" w:rsidRDefault="00025726" w:rsidP="00025726">
            <w:pPr>
              <w:rPr>
                <w:rFonts w:ascii="Times New Roman" w:hAnsi="Times New Roman" w:cs="Times New Roman"/>
              </w:rPr>
            </w:pPr>
          </w:p>
          <w:p w:rsidR="00025726" w:rsidRPr="00ED404B" w:rsidRDefault="00025726" w:rsidP="00025726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9.00-9.10</w:t>
            </w:r>
          </w:p>
          <w:p w:rsidR="00025726" w:rsidRPr="00ED404B" w:rsidRDefault="00025726" w:rsidP="00025726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9.10-9.30</w:t>
            </w:r>
          </w:p>
          <w:p w:rsidR="00025726" w:rsidRPr="00ED404B" w:rsidRDefault="00025726" w:rsidP="00025726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9.30-9.40</w:t>
            </w:r>
          </w:p>
          <w:p w:rsidR="00025726" w:rsidRPr="00ED404B" w:rsidRDefault="00025726" w:rsidP="00025726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9.40-10.10</w:t>
            </w:r>
          </w:p>
          <w:p w:rsidR="00025726" w:rsidRPr="00ED404B" w:rsidRDefault="00025726" w:rsidP="00025726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10.10-10.20</w:t>
            </w:r>
          </w:p>
          <w:p w:rsidR="00CA4FEF" w:rsidRPr="00ED404B" w:rsidRDefault="00CA4FEF" w:rsidP="00F95D03">
            <w:pPr>
              <w:rPr>
                <w:rFonts w:ascii="Times New Roman" w:hAnsi="Times New Roman" w:cs="Times New Roman"/>
              </w:rPr>
            </w:pPr>
          </w:p>
          <w:p w:rsidR="00025726" w:rsidRPr="00ED404B" w:rsidRDefault="00025726" w:rsidP="00F95D03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10.20-11.00</w:t>
            </w:r>
          </w:p>
          <w:p w:rsidR="00025726" w:rsidRPr="00ED404B" w:rsidRDefault="00025726" w:rsidP="00F95D03">
            <w:pPr>
              <w:rPr>
                <w:rFonts w:ascii="Times New Roman" w:hAnsi="Times New Roman" w:cs="Times New Roman"/>
              </w:rPr>
            </w:pPr>
          </w:p>
          <w:p w:rsidR="00025726" w:rsidRPr="00ED404B" w:rsidRDefault="00025726" w:rsidP="00F95D03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11.00-12.00</w:t>
            </w:r>
          </w:p>
          <w:p w:rsidR="00025726" w:rsidRPr="00ED404B" w:rsidRDefault="00025726" w:rsidP="00025726">
            <w:pPr>
              <w:rPr>
                <w:rFonts w:ascii="Times New Roman" w:hAnsi="Times New Roman" w:cs="Times New Roman"/>
              </w:rPr>
            </w:pPr>
          </w:p>
          <w:p w:rsidR="00456928" w:rsidRPr="00ED404B" w:rsidRDefault="00025726" w:rsidP="00025726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12.00-13.10</w:t>
            </w:r>
          </w:p>
          <w:p w:rsidR="00456928" w:rsidRPr="00ED404B" w:rsidRDefault="00456928" w:rsidP="00456928">
            <w:pPr>
              <w:rPr>
                <w:rFonts w:ascii="Times New Roman" w:hAnsi="Times New Roman" w:cs="Times New Roman"/>
              </w:rPr>
            </w:pPr>
          </w:p>
          <w:p w:rsidR="00025726" w:rsidRPr="00ED404B" w:rsidRDefault="00ED404B" w:rsidP="00456928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13.10-13.4</w:t>
            </w:r>
            <w:r w:rsidR="00456928" w:rsidRPr="00ED4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3" w:type="dxa"/>
          </w:tcPr>
          <w:p w:rsidR="00025726" w:rsidRPr="00ED404B" w:rsidRDefault="00025726" w:rsidP="00025726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Проверка исправности спортивного оборудования, подготовка зала к физкультурно-оздоровительной деятельности.</w:t>
            </w:r>
          </w:p>
          <w:p w:rsidR="00025726" w:rsidRPr="00ED404B" w:rsidRDefault="00025726" w:rsidP="00025726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Проведение утренней гимнастики.</w:t>
            </w:r>
          </w:p>
          <w:p w:rsidR="00025726" w:rsidRPr="00ED404B" w:rsidRDefault="00025726" w:rsidP="00025726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Взаимодействие с родителями (с законными представителями) воспитанников по вопросам физического воспитания.</w:t>
            </w:r>
          </w:p>
          <w:p w:rsidR="00025726" w:rsidRPr="00ED404B" w:rsidRDefault="00025726" w:rsidP="00025726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Подготовка спортивного инвентаря к физкультурному занятию.</w:t>
            </w:r>
          </w:p>
          <w:p w:rsidR="00025726" w:rsidRPr="00ED404B" w:rsidRDefault="00025726" w:rsidP="00025726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Физкультурное занятие (средняя группа).</w:t>
            </w:r>
          </w:p>
          <w:p w:rsidR="00025726" w:rsidRPr="00ED404B" w:rsidRDefault="00025726" w:rsidP="00025726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Подготовка спортивного инвентаря к физкультурному занятию.</w:t>
            </w:r>
          </w:p>
          <w:p w:rsidR="00025726" w:rsidRPr="00ED404B" w:rsidRDefault="00025726" w:rsidP="00025726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Физкультурное занятие (старшая группа).</w:t>
            </w:r>
          </w:p>
          <w:p w:rsidR="00025726" w:rsidRPr="00ED404B" w:rsidRDefault="00025726" w:rsidP="00025726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Подготовка спортивного инвентаря к физкультурно-оздоровительной деятельности,</w:t>
            </w:r>
          </w:p>
          <w:p w:rsidR="00025726" w:rsidRPr="00ED404B" w:rsidRDefault="00025726" w:rsidP="00025726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проверка исправности спортивного оборудования на площадке.</w:t>
            </w:r>
          </w:p>
          <w:p w:rsidR="00CA4FEF" w:rsidRPr="00ED404B" w:rsidRDefault="00025726" w:rsidP="00025726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Индивидуальная работа с воспитанниками по обогащению и накоплению двигательного опыта (первая младшая группа, на воздухе).</w:t>
            </w:r>
          </w:p>
          <w:p w:rsidR="00025726" w:rsidRPr="00ED404B" w:rsidRDefault="00025726" w:rsidP="00025726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Индивидуально-дифференцированная работа с воспитанниками: проведение</w:t>
            </w:r>
          </w:p>
          <w:p w:rsidR="00025726" w:rsidRPr="00ED404B" w:rsidRDefault="00025726" w:rsidP="00025726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подвижных игр и физических упражнений (старшая группа, на воздухе).</w:t>
            </w:r>
          </w:p>
          <w:p w:rsidR="00025726" w:rsidRPr="00ED404B" w:rsidRDefault="00025726" w:rsidP="00025726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Оформление планирующей документации руководителя физического воспитания</w:t>
            </w:r>
            <w:r w:rsidR="00456928" w:rsidRPr="00ED404B">
              <w:rPr>
                <w:rFonts w:ascii="Times New Roman" w:hAnsi="Times New Roman" w:cs="Times New Roman"/>
              </w:rPr>
              <w:t xml:space="preserve">, результатов </w:t>
            </w:r>
            <w:r w:rsidRPr="00ED404B">
              <w:rPr>
                <w:rFonts w:ascii="Times New Roman" w:hAnsi="Times New Roman" w:cs="Times New Roman"/>
              </w:rPr>
              <w:t>индивидуально-дифференцированной работы с воспитанниками.</w:t>
            </w:r>
          </w:p>
          <w:p w:rsidR="00025726" w:rsidRPr="00ED404B" w:rsidRDefault="00456928" w:rsidP="00025726">
            <w:pPr>
              <w:rPr>
                <w:rFonts w:ascii="Times New Roman" w:hAnsi="Times New Roman" w:cs="Times New Roman"/>
              </w:rPr>
            </w:pPr>
            <w:r w:rsidRPr="00ED404B">
              <w:rPr>
                <w:rFonts w:ascii="Times New Roman" w:hAnsi="Times New Roman" w:cs="Times New Roman"/>
              </w:rPr>
              <w:t>Обработка спортивного инвентаря, подведение и анализ итогов работы за неделю.</w:t>
            </w:r>
          </w:p>
          <w:p w:rsidR="00025726" w:rsidRPr="00ED404B" w:rsidRDefault="00025726" w:rsidP="00025726">
            <w:pPr>
              <w:rPr>
                <w:rFonts w:ascii="Times New Roman" w:hAnsi="Times New Roman" w:cs="Times New Roman"/>
              </w:rPr>
            </w:pPr>
          </w:p>
        </w:tc>
      </w:tr>
    </w:tbl>
    <w:p w:rsidR="00CA4FEF" w:rsidRDefault="00CA4FEF"/>
    <w:p w:rsidR="0078572A" w:rsidRDefault="004E6BF5"/>
    <w:sectPr w:rsidR="0078572A" w:rsidSect="00456928">
      <w:headerReference w:type="default" r:id="rId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05A" w:rsidRDefault="00F7005A" w:rsidP="00456928">
      <w:pPr>
        <w:spacing w:after="0" w:line="240" w:lineRule="auto"/>
      </w:pPr>
      <w:r>
        <w:separator/>
      </w:r>
    </w:p>
  </w:endnote>
  <w:endnote w:type="continuationSeparator" w:id="0">
    <w:p w:rsidR="00F7005A" w:rsidRDefault="00F7005A" w:rsidP="0045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05A" w:rsidRDefault="00F7005A" w:rsidP="00456928">
      <w:pPr>
        <w:spacing w:after="0" w:line="240" w:lineRule="auto"/>
      </w:pPr>
      <w:r>
        <w:separator/>
      </w:r>
    </w:p>
  </w:footnote>
  <w:footnote w:type="continuationSeparator" w:id="0">
    <w:p w:rsidR="00F7005A" w:rsidRDefault="00F7005A" w:rsidP="00456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928" w:rsidRPr="00456928" w:rsidRDefault="00456928" w:rsidP="00456928">
    <w:pPr>
      <w:pStyle w:val="a4"/>
    </w:pPr>
    <w:r w:rsidRPr="00456928">
      <w:t xml:space="preserve">Примерный план циклограммы деятельности руководителя физического </w:t>
    </w:r>
    <w:proofErr w:type="gramStart"/>
    <w:r w:rsidRPr="00456928">
      <w:t>воспитания  (</w:t>
    </w:r>
    <w:proofErr w:type="gramEnd"/>
    <w:r w:rsidRPr="00456928">
      <w:t>1,0 ставка)</w:t>
    </w:r>
  </w:p>
  <w:p w:rsidR="00456928" w:rsidRDefault="004569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25"/>
    <w:rsid w:val="00015707"/>
    <w:rsid w:val="00025726"/>
    <w:rsid w:val="00192269"/>
    <w:rsid w:val="001F1C25"/>
    <w:rsid w:val="002451E2"/>
    <w:rsid w:val="00277AB5"/>
    <w:rsid w:val="00456928"/>
    <w:rsid w:val="004E6BF5"/>
    <w:rsid w:val="00BF096F"/>
    <w:rsid w:val="00C079EE"/>
    <w:rsid w:val="00CA4FEF"/>
    <w:rsid w:val="00ED404B"/>
    <w:rsid w:val="00F7005A"/>
    <w:rsid w:val="00F9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672264E-7470-44D6-826D-CDAD470A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6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6928"/>
  </w:style>
  <w:style w:type="paragraph" w:styleId="a6">
    <w:name w:val="footer"/>
    <w:basedOn w:val="a"/>
    <w:link w:val="a7"/>
    <w:uiPriority w:val="99"/>
    <w:unhideWhenUsed/>
    <w:rsid w:val="00456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6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72547-C212-4E62-928A-1BD1D66AC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1st_USER</dc:creator>
  <cp:keywords/>
  <dc:description/>
  <cp:lastModifiedBy>Косько Юрий</cp:lastModifiedBy>
  <cp:revision>2</cp:revision>
  <dcterms:created xsi:type="dcterms:W3CDTF">2022-11-10T05:43:00Z</dcterms:created>
  <dcterms:modified xsi:type="dcterms:W3CDTF">2022-11-10T05:43:00Z</dcterms:modified>
</cp:coreProperties>
</file>