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36" w:rsidRDefault="00AD5F36" w:rsidP="00AD5F36"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Pr="00B50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аявлени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B50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 изменении фамилии</w:t>
      </w:r>
      <w:r w:rsidRPr="000D2D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4464">
        <w:rPr>
          <w:rFonts w:ascii="Times New Roman" w:hAnsi="Times New Roman" w:cs="Times New Roman"/>
          <w:b/>
          <w:i/>
          <w:sz w:val="24"/>
          <w:szCs w:val="24"/>
        </w:rPr>
        <w:t>и внесении изменений в учетные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D5F36" w:rsidTr="00B35D96">
        <w:tc>
          <w:tcPr>
            <w:tcW w:w="9345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304"/>
              <w:gridCol w:w="3825"/>
            </w:tblGrid>
            <w:tr w:rsidR="00AD5F36" w:rsidRPr="00764912" w:rsidTr="00B35D9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D5F36" w:rsidRPr="007F67A8" w:rsidRDefault="00AD5F36" w:rsidP="00B35D96">
                  <w:pPr>
                    <w:pStyle w:val="a4"/>
                    <w:rPr>
                      <w:b/>
                    </w:rPr>
                  </w:pPr>
                  <w:r w:rsidRPr="007F67A8">
                    <w:rPr>
                      <w:b/>
                    </w:rPr>
                    <w:t> </w:t>
                  </w:r>
                </w:p>
                <w:p w:rsidR="00AD5F36" w:rsidRPr="007F67A8" w:rsidRDefault="00AD5F36" w:rsidP="00B35D96">
                  <w:pPr>
                    <w:pStyle w:val="a00"/>
                    <w:rPr>
                      <w:b/>
                    </w:rPr>
                  </w:pPr>
                  <w:r w:rsidRPr="007F67A8">
                    <w:rPr>
                      <w:b/>
                    </w:rPr>
                    <w:t>ЗАЯВЛЕНИЕ</w:t>
                  </w:r>
                </w:p>
                <w:p w:rsidR="00AD5F36" w:rsidRPr="00764912" w:rsidRDefault="00AD5F36" w:rsidP="00B35D96">
                  <w:pPr>
                    <w:pStyle w:val="a4"/>
                  </w:pPr>
                  <w:r w:rsidRPr="00764912">
                    <w:t> </w:t>
                  </w:r>
                </w:p>
                <w:p w:rsidR="00AD5F36" w:rsidRPr="00764912" w:rsidRDefault="00AD5F36" w:rsidP="00B35D96">
                  <w:pPr>
                    <w:pStyle w:val="a00"/>
                  </w:pPr>
                  <w:r>
                    <w:rPr>
                      <w:rStyle w:val="y2"/>
                    </w:rPr>
                    <w:t>10</w:t>
                  </w:r>
                  <w:r w:rsidRPr="00D42703">
                    <w:rPr>
                      <w:rStyle w:val="y2"/>
                    </w:rPr>
                    <w:t>.</w:t>
                  </w:r>
                  <w:r>
                    <w:rPr>
                      <w:rStyle w:val="y2"/>
                    </w:rPr>
                    <w:t>11</w:t>
                  </w:r>
                  <w:r w:rsidRPr="00D42703">
                    <w:rPr>
                      <w:rStyle w:val="y2"/>
                    </w:rPr>
                    <w:t>.20</w:t>
                  </w:r>
                  <w:r>
                    <w:rPr>
                      <w:rStyle w:val="y2"/>
                    </w:rPr>
                    <w:t>22</w:t>
                  </w:r>
                  <w:r w:rsidRPr="00764912">
                    <w:t xml:space="preserve"> № </w:t>
                  </w:r>
                  <w:r>
                    <w:t>128</w:t>
                  </w:r>
                </w:p>
              </w:tc>
              <w:tc>
                <w:tcPr>
                  <w:tcW w:w="38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D5F36" w:rsidRPr="00764912" w:rsidRDefault="009B0EFA" w:rsidP="009B0EFA">
                  <w:pPr>
                    <w:pStyle w:val="a00"/>
                  </w:pPr>
                  <w:r>
                    <w:t>Заведующему Государственным</w:t>
                  </w:r>
                  <w:r>
                    <w:t xml:space="preserve"> учреждение</w:t>
                  </w:r>
                  <w:r>
                    <w:t>м</w:t>
                  </w:r>
                  <w:r>
                    <w:t xml:space="preserve"> образования «Детский </w:t>
                  </w:r>
                  <w:proofErr w:type="gramStart"/>
                  <w:r>
                    <w:t>сад»</w:t>
                  </w:r>
                  <w:r w:rsidR="00AD5F36">
                    <w:br/>
                    <w:t>Серов</w:t>
                  </w:r>
                  <w:r>
                    <w:t>ой</w:t>
                  </w:r>
                  <w:proofErr w:type="gramEnd"/>
                  <w:r w:rsidR="00AD5F36">
                    <w:t xml:space="preserve"> А.В.</w:t>
                  </w:r>
                </w:p>
              </w:tc>
            </w:tr>
          </w:tbl>
          <w:p w:rsidR="00AD5F36" w:rsidRPr="00764912" w:rsidRDefault="00AD5F36" w:rsidP="00B35D96">
            <w:pPr>
              <w:pStyle w:val="justify"/>
            </w:pPr>
            <w:r w:rsidRPr="00764912">
              <w:t> </w:t>
            </w:r>
          </w:p>
          <w:p w:rsidR="00AD5F36" w:rsidRPr="00764912" w:rsidRDefault="00AD5F36" w:rsidP="00B35D96">
            <w:pPr>
              <w:pStyle w:val="justify"/>
            </w:pPr>
            <w:r>
              <w:t>В</w:t>
            </w:r>
            <w:r w:rsidRPr="00764912">
              <w:t xml:space="preserve"> связи со вступлением в брак </w:t>
            </w:r>
            <w:r>
              <w:t>п</w:t>
            </w:r>
            <w:r w:rsidRPr="00764912">
              <w:t>рошу изменить в учетных и иных официальных</w:t>
            </w:r>
            <w:r>
              <w:t xml:space="preserve"> документах фамилию «Михайлова» на фамилию «Петрова</w:t>
            </w:r>
            <w:r w:rsidRPr="00764912">
              <w:t>».</w:t>
            </w:r>
          </w:p>
          <w:p w:rsidR="00AD5F36" w:rsidRPr="00764912" w:rsidRDefault="00AD5F36" w:rsidP="00B35D96">
            <w:pPr>
              <w:pStyle w:val="justify"/>
            </w:pPr>
            <w:r w:rsidRPr="00764912">
              <w:t xml:space="preserve">Копию свидетельства о </w:t>
            </w:r>
            <w:r>
              <w:t xml:space="preserve">заключении брака от 15.10.2022 I-PН № 0975557, выданного отделом ЗАГС </w:t>
            </w:r>
            <w:r w:rsidRPr="007C18F9">
              <w:t xml:space="preserve">администрации </w:t>
            </w:r>
            <w:r>
              <w:t>Московского</w:t>
            </w:r>
            <w:r w:rsidRPr="007C18F9">
              <w:t xml:space="preserve"> района г. Минска</w:t>
            </w:r>
            <w:r>
              <w:t>, и паспорта НМ1909055, выданного 10.11.2022 Московским РУВД г. Минска,</w:t>
            </w:r>
            <w:r w:rsidRPr="00764912">
              <w:t xml:space="preserve"> прилагаю.</w:t>
            </w:r>
          </w:p>
          <w:p w:rsidR="00AD5F36" w:rsidRPr="00764912" w:rsidRDefault="00AD5F36" w:rsidP="00B35D96">
            <w:pPr>
              <w:pStyle w:val="justify"/>
            </w:pPr>
            <w:r w:rsidRPr="00764912">
              <w:t> </w:t>
            </w:r>
          </w:p>
          <w:tbl>
            <w:tblPr>
              <w:tblW w:w="9645" w:type="dxa"/>
              <w:tblLook w:val="04A0" w:firstRow="1" w:lastRow="0" w:firstColumn="1" w:lastColumn="0" w:noHBand="0" w:noVBand="1"/>
            </w:tblPr>
            <w:tblGrid>
              <w:gridCol w:w="4530"/>
              <w:gridCol w:w="2265"/>
              <w:gridCol w:w="2850"/>
            </w:tblGrid>
            <w:tr w:rsidR="00AD5F36" w:rsidRPr="00E71980" w:rsidTr="00B35D96">
              <w:tc>
                <w:tcPr>
                  <w:tcW w:w="45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D5F36" w:rsidRPr="00E71980" w:rsidRDefault="009B0EFA" w:rsidP="00B35D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 дошкольного образования</w:t>
                  </w:r>
                  <w:bookmarkStart w:id="0" w:name="_GoBack"/>
                  <w:bookmarkEnd w:id="0"/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D5F36" w:rsidRPr="00EC13A7" w:rsidRDefault="00AD5F36" w:rsidP="00B35D96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Михайлова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D5F36" w:rsidRPr="00E71980" w:rsidRDefault="00AD5F36" w:rsidP="00B35D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И.В.Михайлова</w:t>
                  </w:r>
                  <w:proofErr w:type="spellEnd"/>
                </w:p>
              </w:tc>
            </w:tr>
          </w:tbl>
          <w:p w:rsidR="00AD5F36" w:rsidRDefault="00AD5F36" w:rsidP="00B35D96"/>
        </w:tc>
      </w:tr>
    </w:tbl>
    <w:p w:rsidR="008354FB" w:rsidRDefault="008354FB"/>
    <w:sectPr w:rsidR="0083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9C"/>
    <w:rsid w:val="007E42E0"/>
    <w:rsid w:val="008354FB"/>
    <w:rsid w:val="009B0EFA"/>
    <w:rsid w:val="00AD5F36"/>
    <w:rsid w:val="00E1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5E50E-321B-418A-98D6-60012FAE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F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rsid w:val="00AD5F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D5F36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AD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">
    <w:name w:val="y2"/>
    <w:basedOn w:val="a0"/>
    <w:rsid w:val="00AD5F36"/>
    <w:rPr>
      <w:i/>
      <w:iCs/>
      <w:u w:val="single"/>
    </w:rPr>
  </w:style>
  <w:style w:type="paragraph" w:customStyle="1" w:styleId="prikazorg">
    <w:name w:val="prikaz_org"/>
    <w:basedOn w:val="a"/>
    <w:rsid w:val="00AD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4</cp:revision>
  <dcterms:created xsi:type="dcterms:W3CDTF">2022-10-25T11:05:00Z</dcterms:created>
  <dcterms:modified xsi:type="dcterms:W3CDTF">2022-11-03T14:00:00Z</dcterms:modified>
</cp:coreProperties>
</file>