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797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  <w:highlight w:val="green"/>
        </w:rPr>
        <w:t>Образец</w:t>
      </w:r>
    </w:p>
    <w:p w14:paraId="7906EA1B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19501090" w14:textId="155801A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E56A08">
        <w:rPr>
          <w:rFonts w:ascii="Times New Roman" w:eastAsia="Times New Roman" w:hAnsi="Times New Roman" w:cs="Times New Roman"/>
          <w:sz w:val="24"/>
          <w:szCs w:val="24"/>
        </w:rPr>
        <w:t>заведующего ГУО «Детский сад»</w:t>
      </w:r>
    </w:p>
    <w:p w14:paraId="2F981671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74B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 w:rsidRPr="00574BE3">
        <w:rPr>
          <w:rFonts w:ascii="Times New Roman" w:eastAsia="Times New Roman" w:hAnsi="Times New Roman" w:cs="Times New Roman"/>
          <w:sz w:val="24"/>
          <w:szCs w:val="24"/>
        </w:rPr>
        <w:t>2022  №</w:t>
      </w:r>
    </w:p>
    <w:p w14:paraId="78A1B461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91EA71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DBDEF8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5BBEB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Журнала учета</w:t>
      </w:r>
    </w:p>
    <w:p w14:paraId="20DADFFA" w14:textId="456AAAD1" w:rsidR="00994C93" w:rsidRPr="00574BE3" w:rsidRDefault="00994C93" w:rsidP="00E56A0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BE3">
        <w:rPr>
          <w:rFonts w:ascii="Times New Roman" w:eastAsia="Times New Roman" w:hAnsi="Times New Roman" w:cs="Times New Roman"/>
          <w:sz w:val="24"/>
          <w:szCs w:val="24"/>
        </w:rPr>
        <w:t>отсутствия работников на рабочих местах в связи с совершением служебных поездок и/или выполнении иных должностных обязанностей</w:t>
      </w:r>
      <w:r w:rsidR="00E5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BE3">
        <w:rPr>
          <w:rFonts w:ascii="Times New Roman" w:eastAsia="Times New Roman" w:hAnsi="Times New Roman" w:cs="Times New Roman"/>
          <w:sz w:val="24"/>
          <w:szCs w:val="24"/>
        </w:rPr>
        <w:t xml:space="preserve">за пределами </w:t>
      </w:r>
      <w:r w:rsidR="00E56A08">
        <w:rPr>
          <w:rFonts w:ascii="Times New Roman" w:eastAsia="Times New Roman" w:hAnsi="Times New Roman" w:cs="Times New Roman"/>
          <w:sz w:val="24"/>
          <w:szCs w:val="24"/>
        </w:rPr>
        <w:t>УДО</w:t>
      </w:r>
    </w:p>
    <w:p w14:paraId="07CF2C54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37"/>
        <w:gridCol w:w="1389"/>
        <w:gridCol w:w="1276"/>
        <w:gridCol w:w="1729"/>
        <w:gridCol w:w="1276"/>
        <w:gridCol w:w="964"/>
        <w:gridCol w:w="850"/>
        <w:gridCol w:w="992"/>
      </w:tblGrid>
      <w:tr w:rsidR="00994C93" w:rsidRPr="00574BE3" w14:paraId="26B83F81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6F7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D835144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7E2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C32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4DD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EEF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посещаемой организации (ведомства)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010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564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448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возвращения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7A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994C93" w:rsidRPr="00574BE3" w14:paraId="3DA8090B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AEE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F61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870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67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E7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516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3DF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48C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417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4C93" w:rsidRPr="00574BE3" w14:paraId="0A87D3B6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7CC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962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A36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9A4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21F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50F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A54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A58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3C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93" w:rsidRPr="00574BE3" w14:paraId="4DB39586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31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8F2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735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0A7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F02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AF7B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74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9E7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71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93" w:rsidRPr="00574BE3" w14:paraId="4C757ECE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0C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0CB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F583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483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49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090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9E1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736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0B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93" w:rsidRPr="00574BE3" w14:paraId="586C9B71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981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D72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141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EFC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87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E9E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C90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8D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0F0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93" w:rsidRPr="00574BE3" w14:paraId="63390FC0" w14:textId="77777777" w:rsidTr="00E56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963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EA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8B3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71B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F38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D49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078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B77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F0D" w14:textId="77777777" w:rsidR="00994C93" w:rsidRPr="00574BE3" w:rsidRDefault="00994C93" w:rsidP="00417D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1E2446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2625E01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BD3EA0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188067" w14:textId="77777777" w:rsidR="00994C93" w:rsidRPr="00574BE3" w:rsidRDefault="00994C93" w:rsidP="00994C9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02C810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79C1BCB7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1871AD72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5C17B6B8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14C9958D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147AFA7F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4CE89D6C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12EC166C" w14:textId="77777777" w:rsidR="00994C93" w:rsidRPr="00574BE3" w:rsidRDefault="00994C93" w:rsidP="00994C93">
      <w:pPr>
        <w:pStyle w:val="p-normal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normal"/>
          <w:color w:val="242424"/>
        </w:rPr>
      </w:pPr>
    </w:p>
    <w:p w14:paraId="76B92ED1" w14:textId="77777777" w:rsidR="00454C6A" w:rsidRDefault="00454C6A"/>
    <w:sectPr w:rsidR="00454C6A" w:rsidSect="00A66CC7">
      <w:headerReference w:type="even" r:id="rId6"/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F6CC" w14:textId="77777777" w:rsidR="008F1828" w:rsidRDefault="008F1828">
      <w:pPr>
        <w:spacing w:after="0" w:line="240" w:lineRule="auto"/>
      </w:pPr>
      <w:r>
        <w:separator/>
      </w:r>
    </w:p>
  </w:endnote>
  <w:endnote w:type="continuationSeparator" w:id="0">
    <w:p w14:paraId="123D4B4C" w14:textId="77777777" w:rsidR="008F1828" w:rsidRDefault="008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3AA6" w14:textId="77777777" w:rsidR="001F0F3D" w:rsidRPr="00632508" w:rsidRDefault="00000000">
    <w:pPr>
      <w:pStyle w:val="a5"/>
      <w:rPr>
        <w:sz w:val="12"/>
        <w:szCs w:val="12"/>
      </w:rPr>
    </w:pPr>
    <w:r w:rsidRPr="00632508">
      <w:rPr>
        <w:snapToGrid w:val="0"/>
        <w:sz w:val="12"/>
        <w:szCs w:val="12"/>
      </w:rPr>
      <w:fldChar w:fldCharType="begin"/>
    </w:r>
    <w:r w:rsidRPr="00632508">
      <w:rPr>
        <w:snapToGrid w:val="0"/>
        <w:sz w:val="12"/>
        <w:szCs w:val="12"/>
      </w:rPr>
      <w:instrText xml:space="preserve"> FILENAME \p </w:instrText>
    </w:r>
    <w:r w:rsidRPr="00632508">
      <w:rPr>
        <w:snapToGrid w:val="0"/>
        <w:sz w:val="12"/>
        <w:szCs w:val="12"/>
      </w:rPr>
      <w:fldChar w:fldCharType="separate"/>
    </w:r>
    <w:r>
      <w:rPr>
        <w:noProof/>
        <w:snapToGrid w:val="0"/>
        <w:sz w:val="12"/>
        <w:szCs w:val="12"/>
      </w:rPr>
      <w:t>D:\Мои документы\Проверка отработки рабочего времени\2018\Приказ (о создании комиссии по отработке рабочего времени, 12.11.18).doc</w:t>
    </w:r>
    <w:r w:rsidRPr="00632508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8F92" w14:textId="77777777" w:rsidR="008F1828" w:rsidRDefault="008F1828">
      <w:pPr>
        <w:spacing w:after="0" w:line="240" w:lineRule="auto"/>
      </w:pPr>
      <w:r>
        <w:separator/>
      </w:r>
    </w:p>
  </w:footnote>
  <w:footnote w:type="continuationSeparator" w:id="0">
    <w:p w14:paraId="6B09A2DB" w14:textId="77777777" w:rsidR="008F1828" w:rsidRDefault="008F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ED14" w14:textId="77777777" w:rsidR="001F0F3D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1A7C273" w14:textId="77777777" w:rsidR="001F0F3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09D" w14:textId="77777777" w:rsidR="001F0F3D" w:rsidRDefault="00000000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14:paraId="4243CD2B" w14:textId="77777777" w:rsidR="001F0F3D" w:rsidRDefault="00000000">
    <w:pPr>
      <w:pStyle w:val="a3"/>
      <w:framePr w:wrap="around" w:vAnchor="text" w:hAnchor="margin" w:xAlign="center" w:y="1"/>
      <w:rPr>
        <w:rStyle w:val="a7"/>
      </w:rPr>
    </w:pPr>
  </w:p>
  <w:p w14:paraId="3E22C50F" w14:textId="77777777" w:rsidR="001F0F3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6A"/>
    <w:rsid w:val="00454C6A"/>
    <w:rsid w:val="008F1828"/>
    <w:rsid w:val="00994C93"/>
    <w:rsid w:val="00E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F52B"/>
  <w15:chartTrackingRefBased/>
  <w15:docId w15:val="{BA085678-0578-4DEF-A822-0FFAD71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9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94C93"/>
  </w:style>
  <w:style w:type="paragraph" w:styleId="a3">
    <w:name w:val="header"/>
    <w:basedOn w:val="a"/>
    <w:link w:val="a4"/>
    <w:uiPriority w:val="99"/>
    <w:semiHidden/>
    <w:unhideWhenUsed/>
    <w:rsid w:val="009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C93"/>
  </w:style>
  <w:style w:type="paragraph" w:styleId="a5">
    <w:name w:val="footer"/>
    <w:basedOn w:val="a"/>
    <w:link w:val="a6"/>
    <w:uiPriority w:val="99"/>
    <w:semiHidden/>
    <w:unhideWhenUsed/>
    <w:rsid w:val="009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C93"/>
  </w:style>
  <w:style w:type="character" w:styleId="a7">
    <w:name w:val="page number"/>
    <w:basedOn w:val="a0"/>
    <w:rsid w:val="0099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3</cp:revision>
  <dcterms:created xsi:type="dcterms:W3CDTF">2022-11-06T14:03:00Z</dcterms:created>
  <dcterms:modified xsi:type="dcterms:W3CDTF">2022-11-06T14:10:00Z</dcterms:modified>
</cp:coreProperties>
</file>