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98" w:rsidRPr="00C23602" w:rsidRDefault="00CF3098" w:rsidP="00CF30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3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Приказ о переводе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другую работу</w:t>
      </w:r>
    </w:p>
    <w:p w:rsidR="00CF3098" w:rsidRDefault="00CF3098" w:rsidP="00CF30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F3098" w:rsidTr="009C141E">
        <w:tc>
          <w:tcPr>
            <w:tcW w:w="9345" w:type="dxa"/>
          </w:tcPr>
          <w:p w:rsidR="00CF3098" w:rsidRDefault="00CF3098" w:rsidP="00CF3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(ГУО «Детский сад</w:t>
            </w:r>
            <w:r w:rsidRPr="007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CF3098" w:rsidRPr="005B08B6" w:rsidRDefault="00CF309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098" w:rsidRPr="005B08B6" w:rsidRDefault="00CF309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098" w:rsidRPr="007C6BDA" w:rsidRDefault="00CF3098" w:rsidP="009C1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BD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ПРИКАЗ</w:t>
            </w:r>
          </w:p>
          <w:p w:rsidR="00CF3098" w:rsidRPr="005B08B6" w:rsidRDefault="00CF309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098" w:rsidRPr="005B08B6" w:rsidRDefault="00CF309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22.12.2022</w:t>
            </w:r>
            <w:r w:rsidRPr="00883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8831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-к</w:t>
            </w:r>
          </w:p>
          <w:p w:rsidR="00CF3098" w:rsidRPr="005B08B6" w:rsidRDefault="00CF309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098" w:rsidRDefault="00CF309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Минск</w:t>
            </w:r>
          </w:p>
          <w:p w:rsidR="00CF3098" w:rsidRPr="005B08B6" w:rsidRDefault="00CF309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098" w:rsidRPr="005B08B6" w:rsidRDefault="00CF309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098" w:rsidRPr="00986EDB" w:rsidRDefault="00CF3098" w:rsidP="009C1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D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8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986ED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переводе</w:t>
            </w:r>
            <w:r w:rsidRPr="0098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 другую работу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Эртман Е.К.</w:t>
            </w:r>
          </w:p>
          <w:p w:rsidR="00CF3098" w:rsidRPr="005B08B6" w:rsidRDefault="00CF3098" w:rsidP="009C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098" w:rsidRPr="005B08B6" w:rsidRDefault="00CF3098" w:rsidP="009C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ПЕРЕВЕСТИ</w:t>
            </w: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3098" w:rsidRPr="00382642" w:rsidRDefault="00CF3098" w:rsidP="009C14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ЭРТМАН Евгению Константиновну</w:t>
            </w: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дошкольного образования</w:t>
            </w: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хозяйством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22.12.2022</w:t>
            </w:r>
            <w:r w:rsidRPr="0038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642">
              <w:rPr>
                <w:rFonts w:ascii="Times New Roman" w:hAnsi="Times New Roman" w:cs="Times New Roman"/>
                <w:sz w:val="24"/>
                <w:szCs w:val="24"/>
              </w:rPr>
              <w:t>с заключением контракта сроком на один год с окладом согласно штатному 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098" w:rsidRPr="005B08B6" w:rsidRDefault="00CF3098" w:rsidP="009C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75"/>
              <w:gridCol w:w="7854"/>
            </w:tblGrid>
            <w:tr w:rsidR="00CF3098" w:rsidRPr="005B08B6" w:rsidTr="009C141E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98" w:rsidRPr="005B08B6" w:rsidRDefault="00CF3098" w:rsidP="009C141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98" w:rsidRPr="005B08B6" w:rsidRDefault="00CF3098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Заявление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Эртман Е.К. от 22.12.2022 №279</w:t>
                  </w:r>
                  <w:r w:rsidRPr="005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F3098" w:rsidRDefault="00CF3098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Контракт от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22.12.2022 № 190</w:t>
                  </w:r>
                  <w:r w:rsidRPr="005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F3098" w:rsidRDefault="00CF3098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F3098" w:rsidRPr="005B08B6" w:rsidRDefault="00CF3098" w:rsidP="009C141E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3098" w:rsidRPr="005B08B6" w:rsidRDefault="00CF3098" w:rsidP="009C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4530"/>
              <w:gridCol w:w="2265"/>
              <w:gridCol w:w="2850"/>
            </w:tblGrid>
            <w:tr w:rsidR="00CF3098" w:rsidRPr="00751265" w:rsidTr="009C14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98" w:rsidRPr="00751265" w:rsidRDefault="00CF309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98" w:rsidRPr="00986EDB" w:rsidRDefault="00CF3098" w:rsidP="009C141E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Романов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98" w:rsidRDefault="00CF309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С.В.Романов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bookmarkStart w:id="0" w:name="_GoBack"/>
                  <w:bookmarkEnd w:id="0"/>
                </w:p>
                <w:p w:rsidR="00CF3098" w:rsidRPr="00751265" w:rsidRDefault="00CF309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3098" w:rsidRPr="00751265" w:rsidTr="009C14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98" w:rsidRPr="00751265" w:rsidRDefault="00CF3098" w:rsidP="009C141E">
                  <w:pPr>
                    <w:spacing w:before="1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98" w:rsidRPr="00751265" w:rsidRDefault="00CF309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98" w:rsidRPr="00751265" w:rsidRDefault="00CF309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F3098" w:rsidRPr="00751265" w:rsidTr="009C141E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98" w:rsidRPr="00751265" w:rsidRDefault="00CF309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приказом ознакомлен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98" w:rsidRPr="00986EDB" w:rsidRDefault="00CF3098" w:rsidP="009C141E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Эртман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98" w:rsidRPr="00751265" w:rsidRDefault="00CF3098" w:rsidP="009C1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Е.К.Эртман</w:t>
                  </w: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22.12.2022</w:t>
                  </w:r>
                </w:p>
              </w:tc>
            </w:tr>
          </w:tbl>
          <w:p w:rsidR="00CF3098" w:rsidRPr="000B00FA" w:rsidRDefault="00CF3098" w:rsidP="009C1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7811" w:rsidRDefault="00FC7811"/>
    <w:sectPr w:rsidR="00FC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D2"/>
    <w:rsid w:val="003652D2"/>
    <w:rsid w:val="00CF3098"/>
    <w:rsid w:val="00F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4A64B-CEE4-49EF-9377-25E4010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2022-12-08T13:29:00Z</dcterms:created>
  <dcterms:modified xsi:type="dcterms:W3CDTF">2022-12-08T13:30:00Z</dcterms:modified>
</cp:coreProperties>
</file>