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5" w:rsidRPr="00ED2F4F" w:rsidRDefault="00206945" w:rsidP="00206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F4F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докладной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записки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отказе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работника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трудовых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обязанностей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(полностью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частично)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уважительности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причине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такого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4F">
        <w:rPr>
          <w:rFonts w:ascii="Times New Roman" w:hAnsi="Times New Roman" w:cs="Times New Roman"/>
          <w:b/>
          <w:sz w:val="24"/>
          <w:szCs w:val="24"/>
        </w:rPr>
        <w:t>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06945" w:rsidRPr="00ED2F4F" w:rsidTr="002055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6945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2" w:rsidRPr="00ED2F4F" w:rsidRDefault="00955212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ДОКЛАДНАЯ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2F4F">
              <w:rPr>
                <w:rFonts w:ascii="Times New Roman" w:hAnsi="Times New Roman" w:cs="Times New Roman"/>
                <w:i/>
                <w:sz w:val="24"/>
                <w:szCs w:val="24"/>
              </w:rPr>
              <w:t>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945" w:rsidRPr="00ED2F4F" w:rsidRDefault="00955212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20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20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6FC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bookmarkStart w:id="0" w:name="_GoBack"/>
            <w:bookmarkEnd w:id="0"/>
            <w:r w:rsidR="00206945" w:rsidRPr="00ED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9552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45" w:rsidRPr="00ED2F4F" w:rsidTr="00205556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45" w:rsidRPr="00ED2F4F" w:rsidRDefault="00206945" w:rsidP="00205556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Довожу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1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Иванович,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сегодня,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01.02.2023,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отказыва</w:t>
            </w:r>
            <w:r w:rsidR="0095521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смену.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45" w:rsidRPr="00ED2F4F" w:rsidRDefault="00206945" w:rsidP="00205556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12">
              <w:rPr>
                <w:rFonts w:ascii="Times New Roman" w:hAnsi="Times New Roman" w:cs="Times New Roman"/>
                <w:sz w:val="24"/>
                <w:szCs w:val="24"/>
              </w:rPr>
              <w:t>объяснил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отсутствием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нанимателем)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форменной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(средств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1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4F">
              <w:rPr>
                <w:rFonts w:ascii="Times New Roman" w:hAnsi="Times New Roman" w:cs="Times New Roman"/>
                <w:sz w:val="24"/>
                <w:szCs w:val="24"/>
              </w:rPr>
              <w:t>слов).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2" w:rsidRDefault="00955212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206945" w:rsidRPr="00ED2F4F" w:rsidRDefault="00955212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хозяйственной работе</w:t>
            </w:r>
            <w:r w:rsidR="00206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06945" w:rsidRPr="00ED2F4F">
              <w:rPr>
                <w:rFonts w:ascii="Times New Roman" w:hAnsi="Times New Roman" w:cs="Times New Roman"/>
                <w:i/>
                <w:sz w:val="24"/>
                <w:szCs w:val="24"/>
              </w:rPr>
              <w:t>Петрович</w:t>
            </w:r>
            <w:r w:rsidR="00206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6945" w:rsidRPr="00ED2F4F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20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45" w:rsidRPr="00ED2F4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206945" w:rsidRPr="00ED2F4F" w:rsidRDefault="00206945" w:rsidP="00205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11B" w:rsidRDefault="00FD111B"/>
    <w:sectPr w:rsidR="00FD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2C"/>
    <w:rsid w:val="00206945"/>
    <w:rsid w:val="00955212"/>
    <w:rsid w:val="009F36FC"/>
    <w:rsid w:val="00B7162C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8E38-9D14-418E-8A94-07C4126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Малько Юлия</cp:lastModifiedBy>
  <cp:revision>4</cp:revision>
  <dcterms:created xsi:type="dcterms:W3CDTF">2023-04-10T06:29:00Z</dcterms:created>
  <dcterms:modified xsi:type="dcterms:W3CDTF">2023-04-17T12:51:00Z</dcterms:modified>
</cp:coreProperties>
</file>