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0" w:rsidRPr="00AD1B6C" w:rsidRDefault="0080129E" w:rsidP="009D0598">
      <w:pPr>
        <w:jc w:val="center"/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</w:pPr>
      <w:r w:rsidRPr="00AD1B6C">
        <w:rPr>
          <w:rFonts w:ascii="Times New Roman" w:eastAsia="Times New Roman" w:hAnsi="Times New Roman"/>
          <w:b/>
          <w:kern w:val="24"/>
          <w:sz w:val="28"/>
          <w:szCs w:val="28"/>
          <w:lang w:eastAsia="ru-RU"/>
        </w:rPr>
        <w:t>Форма журнала выявления и информирования о несовершеннолетних, находящихся в социально опасном положении и их родителях (законных представителях)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2410"/>
        <w:gridCol w:w="1701"/>
        <w:gridCol w:w="1984"/>
        <w:gridCol w:w="2410"/>
        <w:gridCol w:w="1843"/>
        <w:gridCol w:w="1701"/>
      </w:tblGrid>
      <w:tr w:rsidR="0080129E" w:rsidRPr="0080129E" w:rsidTr="009D0598">
        <w:tc>
          <w:tcPr>
            <w:tcW w:w="568" w:type="dxa"/>
          </w:tcPr>
          <w:p w:rsidR="0080129E" w:rsidRPr="0080129E" w:rsidRDefault="0080129E" w:rsidP="0000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80129E" w:rsidRPr="0080129E" w:rsidRDefault="0080129E" w:rsidP="008012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Дата входящий номер регистрации поступившей информации</w:t>
            </w:r>
          </w:p>
        </w:tc>
        <w:tc>
          <w:tcPr>
            <w:tcW w:w="1843" w:type="dxa"/>
          </w:tcPr>
          <w:p w:rsidR="0080129E" w:rsidRPr="0080129E" w:rsidRDefault="0080129E" w:rsidP="008012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 xml:space="preserve">Дата исходящий номер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</w:t>
            </w:r>
            <w:r w:rsidR="009D0598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, ФИО работника, гражданина от которого поступила информация</w:t>
            </w:r>
          </w:p>
        </w:tc>
        <w:tc>
          <w:tcPr>
            <w:tcW w:w="2410" w:type="dxa"/>
          </w:tcPr>
          <w:p w:rsidR="0080129E" w:rsidRPr="0080129E" w:rsidRDefault="0080129E" w:rsidP="0000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Сведения о несовершеннолетнем (ФИО, дата рождения, организованность)</w:t>
            </w:r>
          </w:p>
        </w:tc>
        <w:tc>
          <w:tcPr>
            <w:tcW w:w="1701" w:type="dxa"/>
          </w:tcPr>
          <w:p w:rsidR="0080129E" w:rsidRPr="0080129E" w:rsidRDefault="0080129E" w:rsidP="0000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несовершеннолетнего</w:t>
            </w:r>
          </w:p>
        </w:tc>
        <w:tc>
          <w:tcPr>
            <w:tcW w:w="1984" w:type="dxa"/>
          </w:tcPr>
          <w:p w:rsidR="0080129E" w:rsidRPr="0080129E" w:rsidRDefault="0080129E" w:rsidP="0000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 представителях) несовершеннолетнего</w:t>
            </w:r>
          </w:p>
        </w:tc>
        <w:tc>
          <w:tcPr>
            <w:tcW w:w="2410" w:type="dxa"/>
          </w:tcPr>
          <w:p w:rsidR="0080129E" w:rsidRPr="0080129E" w:rsidRDefault="0080129E" w:rsidP="00001D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поступившей информации</w:t>
            </w:r>
          </w:p>
        </w:tc>
        <w:tc>
          <w:tcPr>
            <w:tcW w:w="1843" w:type="dxa"/>
          </w:tcPr>
          <w:p w:rsidR="0080129E" w:rsidRPr="0080129E" w:rsidRDefault="0080129E" w:rsidP="008012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решение (дата, номер протокола совета профилактики)</w:t>
            </w:r>
          </w:p>
        </w:tc>
        <w:tc>
          <w:tcPr>
            <w:tcW w:w="1701" w:type="dxa"/>
          </w:tcPr>
          <w:p w:rsidR="0080129E" w:rsidRPr="0080129E" w:rsidRDefault="0080129E" w:rsidP="008012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исходящий</w:t>
            </w:r>
            <w:r w:rsidRPr="0080129E">
              <w:rPr>
                <w:rFonts w:ascii="Times New Roman" w:hAnsi="Times New Roman" w:cs="Times New Roman"/>
                <w:sz w:val="24"/>
                <w:szCs w:val="24"/>
              </w:rPr>
              <w:t xml:space="preserve"> номер ответа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</w:tc>
      </w:tr>
      <w:tr w:rsidR="0080129E" w:rsidRPr="005035B9" w:rsidTr="009D0598">
        <w:tc>
          <w:tcPr>
            <w:tcW w:w="568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0129E" w:rsidRPr="005035B9" w:rsidRDefault="005035B9" w:rsidP="005035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035B9">
              <w:rPr>
                <w:rFonts w:ascii="Times New Roman" w:hAnsi="Times New Roman" w:cs="Times New Roman"/>
              </w:rPr>
              <w:t>9</w:t>
            </w:r>
          </w:p>
        </w:tc>
      </w:tr>
      <w:tr w:rsidR="005035B9" w:rsidRPr="0080129E" w:rsidTr="009D0598">
        <w:tc>
          <w:tcPr>
            <w:tcW w:w="568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B9" w:rsidRPr="0080129E" w:rsidTr="009D0598">
        <w:tc>
          <w:tcPr>
            <w:tcW w:w="568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B9" w:rsidRPr="0080129E" w:rsidTr="009D0598">
        <w:tc>
          <w:tcPr>
            <w:tcW w:w="568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B9" w:rsidRPr="0080129E" w:rsidTr="009D0598">
        <w:tc>
          <w:tcPr>
            <w:tcW w:w="568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5B9" w:rsidRPr="0080129E" w:rsidRDefault="005035B9" w:rsidP="00001D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29E" w:rsidRDefault="0080129E">
      <w:bookmarkStart w:id="0" w:name="_GoBack"/>
      <w:bookmarkEnd w:id="0"/>
    </w:p>
    <w:sectPr w:rsidR="0080129E" w:rsidSect="00B0481F">
      <w:pgSz w:w="16838" w:h="11906" w:orient="landscape"/>
      <w:pgMar w:top="170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F6"/>
    <w:rsid w:val="001616A4"/>
    <w:rsid w:val="004477F6"/>
    <w:rsid w:val="005035B9"/>
    <w:rsid w:val="00753C30"/>
    <w:rsid w:val="0080129E"/>
    <w:rsid w:val="008C6205"/>
    <w:rsid w:val="009D0598"/>
    <w:rsid w:val="00A70C27"/>
    <w:rsid w:val="00AD1B6C"/>
    <w:rsid w:val="00B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A70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A70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DS0366</dc:creator>
  <cp:keywords/>
  <dc:description/>
  <cp:lastModifiedBy>DS0366</cp:lastModifiedBy>
  <cp:revision>6</cp:revision>
  <cp:lastPrinted>2017-11-02T13:11:00Z</cp:lastPrinted>
  <dcterms:created xsi:type="dcterms:W3CDTF">2017-11-02T13:08:00Z</dcterms:created>
  <dcterms:modified xsi:type="dcterms:W3CDTF">2019-05-11T15:17:00Z</dcterms:modified>
</cp:coreProperties>
</file>