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B0" w:rsidRPr="00C81582" w:rsidRDefault="00475CB0" w:rsidP="00EE4465">
      <w:pPr>
        <w:shd w:val="clear" w:color="auto" w:fill="FFFFFF"/>
        <w:tabs>
          <w:tab w:val="left" w:pos="3686"/>
        </w:tabs>
        <w:suppressAutoHyphens/>
        <w:ind w:firstLine="652"/>
        <w:jc w:val="both"/>
      </w:pPr>
    </w:p>
    <w:p w:rsidR="00EE4465" w:rsidRPr="00C81582" w:rsidRDefault="00EE4465" w:rsidP="00EE4465">
      <w:pPr>
        <w:pStyle w:val="a7"/>
        <w:ind w:firstLine="709"/>
        <w:jc w:val="center"/>
        <w:rPr>
          <w:b/>
        </w:rPr>
      </w:pPr>
      <w:r w:rsidRPr="00C81582">
        <w:rPr>
          <w:b/>
        </w:rPr>
        <w:t>Примерный образец приказа о назначении ответственных должностных лиц по охране труда</w:t>
      </w:r>
    </w:p>
    <w:p w:rsidR="00EE4465" w:rsidRPr="00C81582" w:rsidRDefault="007A4221" w:rsidP="00EE4465">
      <w:pPr>
        <w:pStyle w:val="a7"/>
      </w:pPr>
      <w:r>
        <w:pict>
          <v:rect id="_x0000_i1025" style="width:0;height:1.5pt" o:hralign="center" o:hrstd="t" o:hr="t" fillcolor="#a0a0a0" stroked="f"/>
        </w:pict>
      </w:r>
    </w:p>
    <w:p w:rsidR="00EE4465" w:rsidRPr="00C81582" w:rsidRDefault="00EE4465" w:rsidP="00EE4465">
      <w:pPr>
        <w:pStyle w:val="a7"/>
      </w:pPr>
      <w:r w:rsidRPr="00C81582">
        <w:t>…</w:t>
      </w:r>
    </w:p>
    <w:p w:rsidR="00EE4465" w:rsidRPr="00C81582" w:rsidRDefault="00EE4465" w:rsidP="00EE4465">
      <w:pPr>
        <w:ind w:firstLine="709"/>
      </w:pPr>
      <w:r w:rsidRPr="00C81582">
        <w:t xml:space="preserve">О назначении </w:t>
      </w:r>
      <w:proofErr w:type="gramStart"/>
      <w:r w:rsidRPr="00C81582">
        <w:t>ответственных</w:t>
      </w:r>
      <w:proofErr w:type="gramEnd"/>
    </w:p>
    <w:p w:rsidR="00EE4465" w:rsidRPr="00C81582" w:rsidRDefault="00EE4465" w:rsidP="00EE4465">
      <w:pPr>
        <w:ind w:firstLine="709"/>
      </w:pPr>
      <w:r w:rsidRPr="00C81582">
        <w:t>должностных лиц по охране труда</w:t>
      </w:r>
    </w:p>
    <w:p w:rsidR="00EE4465" w:rsidRPr="00C81582" w:rsidRDefault="00EE4465" w:rsidP="00EE4465">
      <w:pPr>
        <w:ind w:firstLine="709"/>
      </w:pPr>
    </w:p>
    <w:p w:rsidR="00EE4465" w:rsidRPr="00C81582" w:rsidRDefault="00EE4465" w:rsidP="00EE4465">
      <w:pPr>
        <w:ind w:firstLine="709"/>
        <w:jc w:val="both"/>
      </w:pPr>
      <w:r w:rsidRPr="00C81582">
        <w:t>В целях совершенствования работы по охране труда, обеспечения соблюдения законодательства об охране труда и в соответствии с Системой управления охраной труда в учреждении дошкольного образования</w:t>
      </w:r>
    </w:p>
    <w:p w:rsidR="00EE4465" w:rsidRPr="00C81582" w:rsidRDefault="00EE4465" w:rsidP="00EE4465">
      <w:pPr>
        <w:ind w:firstLine="709"/>
        <w:jc w:val="both"/>
      </w:pPr>
    </w:p>
    <w:p w:rsidR="00EE4465" w:rsidRPr="00C81582" w:rsidRDefault="00EE4465" w:rsidP="00EE4465">
      <w:pPr>
        <w:ind w:firstLine="709"/>
      </w:pPr>
      <w:r w:rsidRPr="00C81582">
        <w:t>ПРИКАЗЫВАЮ:</w:t>
      </w:r>
    </w:p>
    <w:p w:rsidR="00EE4465" w:rsidRPr="00C81582" w:rsidRDefault="00EE4465" w:rsidP="00EE4465">
      <w:pPr>
        <w:ind w:firstLine="709"/>
      </w:pPr>
    </w:p>
    <w:p w:rsidR="00EE4465" w:rsidRPr="00C81582" w:rsidRDefault="00EE4465" w:rsidP="00EE4465">
      <w:pPr>
        <w:numPr>
          <w:ilvl w:val="0"/>
          <w:numId w:val="1"/>
        </w:numPr>
        <w:ind w:left="0" w:firstLine="709"/>
      </w:pPr>
      <w:r w:rsidRPr="00C81582">
        <w:t>Назначить:</w:t>
      </w:r>
    </w:p>
    <w:p w:rsidR="00EE4465" w:rsidRPr="00C81582" w:rsidRDefault="00EE4465" w:rsidP="00232718">
      <w:pPr>
        <w:ind w:firstLine="709"/>
        <w:jc w:val="both"/>
        <w:rPr>
          <w:sz w:val="20"/>
          <w:szCs w:val="20"/>
        </w:rPr>
      </w:pPr>
      <w:r w:rsidRPr="00C81582">
        <w:t xml:space="preserve">1.1. </w:t>
      </w:r>
      <w:proofErr w:type="gramStart"/>
      <w:r w:rsidRPr="00C81582">
        <w:t>Ответственным</w:t>
      </w:r>
      <w:proofErr w:type="gramEnd"/>
      <w:r w:rsidRPr="00C81582">
        <w:t xml:space="preserve"> за организацию охраны труда в учреждении дошкольного образования </w:t>
      </w:r>
      <w:r w:rsidR="00232718">
        <w:t>— (</w:t>
      </w:r>
      <w:r w:rsidRPr="00232718">
        <w:t>Ф.И.О., должность заместителя руководителя</w:t>
      </w:r>
      <w:r w:rsidR="00232718">
        <w:t>).</w:t>
      </w:r>
    </w:p>
    <w:p w:rsidR="00232718" w:rsidRPr="00232718" w:rsidRDefault="00EE4465" w:rsidP="00232718">
      <w:pPr>
        <w:ind w:firstLine="709"/>
        <w:jc w:val="both"/>
      </w:pPr>
      <w:r w:rsidRPr="00C81582">
        <w:t xml:space="preserve">1.2. </w:t>
      </w:r>
      <w:proofErr w:type="gramStart"/>
      <w:r w:rsidRPr="00C81582">
        <w:t>Ответственным</w:t>
      </w:r>
      <w:proofErr w:type="gramEnd"/>
      <w:r w:rsidRPr="00C81582">
        <w:t xml:space="preserve"> за организацию работы по созданию здоровых и безопасных условий при проведении образовательного процесса с воспитанниками — </w:t>
      </w:r>
      <w:r w:rsidR="00232718">
        <w:t>(</w:t>
      </w:r>
      <w:r w:rsidR="00232718" w:rsidRPr="00232718">
        <w:t>Ф.И.О., должность заместителя руководителя</w:t>
      </w:r>
      <w:r w:rsidR="00232718">
        <w:t>).</w:t>
      </w:r>
    </w:p>
    <w:p w:rsidR="00232718" w:rsidRPr="00C81582" w:rsidRDefault="00EE4465" w:rsidP="00232718">
      <w:pPr>
        <w:ind w:firstLine="709"/>
        <w:jc w:val="both"/>
      </w:pPr>
      <w:r w:rsidRPr="00C81582">
        <w:t xml:space="preserve">1.3. Ответственным </w:t>
      </w:r>
      <w:proofErr w:type="gramStart"/>
      <w:r w:rsidRPr="00C81582">
        <w:t>за общее состояние электрохозяйства в учреждении дошкольного образования в соответствии с договором между отделом</w:t>
      </w:r>
      <w:proofErr w:type="gramEnd"/>
      <w:r w:rsidRPr="00C81582">
        <w:t xml:space="preserve"> образования, спорта и туризма и учреждением образования №___ от___ </w:t>
      </w:r>
      <w:r w:rsidR="00232718">
        <w:t xml:space="preserve">— </w:t>
      </w:r>
      <w:r w:rsidR="00232718" w:rsidRPr="00C81582">
        <w:t>(Ф.И.О., должность).</w:t>
      </w:r>
    </w:p>
    <w:p w:rsidR="00EE4465" w:rsidRPr="00232718" w:rsidRDefault="00EE4465" w:rsidP="00232718">
      <w:pPr>
        <w:ind w:firstLine="709"/>
        <w:jc w:val="both"/>
      </w:pPr>
      <w:r w:rsidRPr="00C81582">
        <w:t>1.4. Ответственным за общее состояние теплового хозяйства в учреждении дошкольного образования</w:t>
      </w:r>
      <w:r w:rsidR="00232718">
        <w:t xml:space="preserve"> — </w:t>
      </w:r>
      <w:r w:rsidR="00232718" w:rsidRPr="00232718">
        <w:t>(</w:t>
      </w:r>
      <w:r w:rsidRPr="00232718">
        <w:t>Ф.И.О. заместителя руководителя по хозяйственной работе или заведующего хозяйством</w:t>
      </w:r>
      <w:r w:rsidR="00232718" w:rsidRPr="00232718">
        <w:t>).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1.5. </w:t>
      </w:r>
      <w:proofErr w:type="gramStart"/>
      <w:r w:rsidRPr="00C81582">
        <w:t>Ответственным</w:t>
      </w:r>
      <w:proofErr w:type="gramEnd"/>
      <w:r w:rsidRPr="00C81582">
        <w:t xml:space="preserve"> за исправное состояние и безопасную эксплуатацию паровых и водогрейных котлов в учреждении дошкольного образования</w:t>
      </w:r>
      <w:r w:rsidRPr="00C81582">
        <w:rPr>
          <w:rStyle w:val="a5"/>
        </w:rPr>
        <w:footnoteReference w:id="1"/>
      </w:r>
      <w:r w:rsidRPr="00C81582">
        <w:t xml:space="preserve"> — (Ф.И.О., должность).</w:t>
      </w:r>
    </w:p>
    <w:p w:rsidR="00EE4465" w:rsidRPr="00C81582" w:rsidRDefault="00EE4465" w:rsidP="00EE4465">
      <w:pPr>
        <w:ind w:firstLine="709"/>
        <w:jc w:val="both"/>
      </w:pPr>
      <w:r w:rsidRPr="00C81582">
        <w:t>1.6. Ответственным за правильную эксплуатацию, сохранность, ремонт и проведение текущих осмотров зданий и сооружений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>1.7. Ответственным за техническое состояние, исправность и соблюдение требований пожарной безопасности при эксплуатации вентиляционных систем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8"/>
        <w:jc w:val="both"/>
      </w:pPr>
      <w:r w:rsidRPr="00C81582">
        <w:t xml:space="preserve">1.8. </w:t>
      </w:r>
      <w:proofErr w:type="gramStart"/>
      <w:r w:rsidRPr="00C81582">
        <w:t>Ответственным</w:t>
      </w:r>
      <w:proofErr w:type="gramEnd"/>
      <w:r w:rsidRPr="00C81582">
        <w:t xml:space="preserve"> за подготовку и проведение ремонтных и огневых работ — (Ф.И.О., должность).</w:t>
      </w:r>
    </w:p>
    <w:p w:rsidR="00EE4465" w:rsidRPr="00C81582" w:rsidRDefault="00EE4465" w:rsidP="00EE4465">
      <w:pPr>
        <w:ind w:firstLine="709"/>
        <w:jc w:val="both"/>
      </w:pPr>
      <w:r w:rsidRPr="00C81582">
        <w:t>1.9. Ответственным за проведение погрузочно-разгрузочных работ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>1.10. Ответственным за исправное состояние и безопасную эксплуатацию оборудования в пищеблоке, прачечной — (Ф.И.О. и должность заместителя руководителя по хозяйственной работе или заведующего хозяйством и шеф-повара при его наличии в штатном расписании).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1.11. </w:t>
      </w:r>
      <w:proofErr w:type="gramStart"/>
      <w:r w:rsidRPr="00C81582">
        <w:t>Ответственными</w:t>
      </w:r>
      <w:proofErr w:type="gramEnd"/>
      <w:r w:rsidRPr="00C81582">
        <w:t xml:space="preserve"> за исправность, сохранность и безопасную эксплуатацию ручного электроинструмента (электродрель и др.)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1.12. Ответственным за осуществление </w:t>
      </w:r>
      <w:proofErr w:type="gramStart"/>
      <w:r w:rsidRPr="00C81582">
        <w:t>контроля за</w:t>
      </w:r>
      <w:proofErr w:type="gramEnd"/>
      <w:r w:rsidRPr="00C81582">
        <w:t xml:space="preserve"> состоянием и безопасной эксплуатацией приставных лестниц и лестниц-стремянок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lastRenderedPageBreak/>
        <w:t xml:space="preserve">1.13. Ответственным по </w:t>
      </w:r>
      <w:proofErr w:type="gramStart"/>
      <w:r w:rsidRPr="00C81582">
        <w:t>контролю за</w:t>
      </w:r>
      <w:proofErr w:type="gramEnd"/>
      <w:r w:rsidRPr="00C81582">
        <w:t xml:space="preserve"> выпуском на линию водителя после прохождения </w:t>
      </w:r>
      <w:proofErr w:type="spellStart"/>
      <w:r w:rsidRPr="00C81582">
        <w:t>предрейсового</w:t>
      </w:r>
      <w:proofErr w:type="spellEnd"/>
      <w:r w:rsidRPr="00C81582">
        <w:t xml:space="preserve"> медосмотра и школьного автобуса в технически исправном состоянии в соответствии с договором со специализированной организацией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>1.14. Ответственным за учет, хранение, сбор и сдачу на утилизацию отработанных ртутьсодержащих люминесцентных ламп — (Ф.И.О. и должность заместителя руководителя по хозяйственной работе или 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>1.15. Ответственным за исправность, своевременный ремонт при пользовании спортивным и игровым оборудованием — (Ф.И.О., должность).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1.16. </w:t>
      </w:r>
      <w:proofErr w:type="gramStart"/>
      <w:r w:rsidRPr="00C81582">
        <w:t>Ответственными</w:t>
      </w:r>
      <w:proofErr w:type="gramEnd"/>
      <w:r w:rsidRPr="00C81582">
        <w:t xml:space="preserve"> за состояние охраны труда, пожарной безопасности, здоровых и безопасных условий при проведении образовательного процесса в следующих помещениях:</w:t>
      </w:r>
    </w:p>
    <w:p w:rsidR="00EE4465" w:rsidRPr="00C81582" w:rsidRDefault="00EE4465" w:rsidP="00EE4465">
      <w:pPr>
        <w:ind w:firstLine="709"/>
        <w:jc w:val="both"/>
      </w:pPr>
      <w:r w:rsidRPr="00C81582">
        <w:t>в группах — воспитателя;</w:t>
      </w:r>
    </w:p>
    <w:p w:rsidR="00EE4465" w:rsidRPr="00C81582" w:rsidRDefault="00EE4465" w:rsidP="00EE4465">
      <w:pPr>
        <w:ind w:firstLine="709"/>
        <w:jc w:val="both"/>
      </w:pPr>
      <w:r w:rsidRPr="00C81582">
        <w:t>в спортивном зале — руководителя физического воспитания;</w:t>
      </w:r>
    </w:p>
    <w:p w:rsidR="00EE4465" w:rsidRPr="00C81582" w:rsidRDefault="00EE4465" w:rsidP="00EE4465">
      <w:pPr>
        <w:ind w:firstLine="708"/>
        <w:jc w:val="both"/>
      </w:pPr>
      <w:r w:rsidRPr="00C81582">
        <w:t>в актовом, музыкальном зале — музыкального руководителя;</w:t>
      </w:r>
    </w:p>
    <w:p w:rsidR="00EE4465" w:rsidRPr="00C81582" w:rsidRDefault="00EE4465" w:rsidP="00EE4465">
      <w:pPr>
        <w:ind w:firstLine="709"/>
        <w:jc w:val="both"/>
      </w:pPr>
      <w:r w:rsidRPr="00C81582">
        <w:t>в прачечной — заведующего хозяйством;</w:t>
      </w:r>
    </w:p>
    <w:p w:rsidR="00EE4465" w:rsidRPr="00C81582" w:rsidRDefault="00EE4465" w:rsidP="00EE4465">
      <w:pPr>
        <w:ind w:firstLine="709"/>
        <w:jc w:val="both"/>
      </w:pPr>
      <w:r w:rsidRPr="00C81582">
        <w:t>в пищеблоке — шеф-повара или заместителя руководителя по хозяйственной работе (заведующего хозяйством).</w:t>
      </w:r>
    </w:p>
    <w:p w:rsidR="00EE4465" w:rsidRPr="00C81582" w:rsidRDefault="00EE4465" w:rsidP="00EE4465">
      <w:pPr>
        <w:ind w:firstLine="709"/>
        <w:jc w:val="both"/>
      </w:pPr>
      <w:r w:rsidRPr="00C81582">
        <w:t>2. Утвердить:</w:t>
      </w:r>
    </w:p>
    <w:p w:rsidR="00EE4465" w:rsidRPr="00C81582" w:rsidRDefault="00EE4465" w:rsidP="00EE4465">
      <w:pPr>
        <w:tabs>
          <w:tab w:val="left" w:pos="1260"/>
        </w:tabs>
        <w:ind w:firstLine="709"/>
        <w:jc w:val="both"/>
      </w:pPr>
      <w:r w:rsidRPr="00C81582">
        <w:t>2.1. Состав комиссии по проверке знаний работающих по вопросам охраны труда:</w:t>
      </w:r>
    </w:p>
    <w:p w:rsidR="00EE4465" w:rsidRPr="00C81582" w:rsidRDefault="00EE4465" w:rsidP="00EE4465">
      <w:pPr>
        <w:ind w:firstLine="709"/>
        <w:jc w:val="both"/>
      </w:pPr>
      <w:r w:rsidRPr="00C81582">
        <w:t>председатель комиссии: Ф.И.О., должность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члены комиссии: </w:t>
      </w:r>
      <w:r w:rsidRPr="00C81582">
        <w:tab/>
        <w:t>Ф.И.О., должность</w:t>
      </w:r>
    </w:p>
    <w:p w:rsidR="00EE4465" w:rsidRPr="00C81582" w:rsidRDefault="00EE4465" w:rsidP="00EE4465">
      <w:pPr>
        <w:ind w:left="2123" w:firstLine="709"/>
        <w:jc w:val="both"/>
      </w:pPr>
      <w:r w:rsidRPr="00C81582">
        <w:t>Ф.И.О., должность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2.2. Состав комиссии по периодическому </w:t>
      </w:r>
      <w:proofErr w:type="gramStart"/>
      <w:r w:rsidRPr="00C81582">
        <w:t>контролю за</w:t>
      </w:r>
      <w:proofErr w:type="gramEnd"/>
      <w:r w:rsidRPr="00C81582">
        <w:t xml:space="preserve"> соблюдением законодательства об охране труда (при проведении Дня охраны труда):</w:t>
      </w:r>
    </w:p>
    <w:p w:rsidR="00EE4465" w:rsidRPr="00C81582" w:rsidRDefault="00EE4465" w:rsidP="00EE4465">
      <w:pPr>
        <w:ind w:firstLine="709"/>
        <w:jc w:val="both"/>
      </w:pPr>
      <w:r w:rsidRPr="00C81582">
        <w:t>председатель комиссии: Ф.И.О., должность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члены комиссии: </w:t>
      </w:r>
      <w:r w:rsidRPr="00C81582">
        <w:tab/>
        <w:t>Ф.И.О., должность</w:t>
      </w:r>
    </w:p>
    <w:p w:rsidR="00EE4465" w:rsidRPr="00C81582" w:rsidRDefault="00EE4465" w:rsidP="00EE4465">
      <w:pPr>
        <w:ind w:left="2123" w:firstLine="709"/>
        <w:jc w:val="both"/>
      </w:pPr>
      <w:r w:rsidRPr="00C81582">
        <w:t>Ф.И.О., должность</w:t>
      </w:r>
    </w:p>
    <w:p w:rsidR="00EE4465" w:rsidRPr="00C81582" w:rsidRDefault="00EE4465" w:rsidP="00EE4465">
      <w:pPr>
        <w:numPr>
          <w:ilvl w:val="1"/>
          <w:numId w:val="2"/>
        </w:numPr>
        <w:ind w:left="0" w:firstLine="709"/>
      </w:pPr>
      <w:r w:rsidRPr="00C81582">
        <w:t>Состав комиссии по техническому осмотру зданий и сооружений:</w:t>
      </w:r>
    </w:p>
    <w:p w:rsidR="00EE4465" w:rsidRPr="00C81582" w:rsidRDefault="00EE4465" w:rsidP="00EE4465">
      <w:pPr>
        <w:ind w:firstLine="709"/>
        <w:jc w:val="both"/>
      </w:pPr>
      <w:r w:rsidRPr="00C81582">
        <w:t>председатель комиссии: Ф.И.О., должность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члены комиссии: </w:t>
      </w:r>
      <w:r w:rsidRPr="00C81582">
        <w:tab/>
        <w:t>Ф.И.О., должность</w:t>
      </w:r>
    </w:p>
    <w:p w:rsidR="00EE4465" w:rsidRPr="00C81582" w:rsidRDefault="00EE4465" w:rsidP="00EE4465">
      <w:pPr>
        <w:ind w:left="2123" w:firstLine="709"/>
        <w:jc w:val="both"/>
      </w:pPr>
      <w:r w:rsidRPr="00C81582">
        <w:t>Ф.И.О., профессия</w:t>
      </w:r>
    </w:p>
    <w:p w:rsidR="00EE4465" w:rsidRPr="00C81582" w:rsidRDefault="00EE4465" w:rsidP="00EE4465">
      <w:pPr>
        <w:ind w:firstLine="709"/>
        <w:jc w:val="both"/>
      </w:pPr>
      <w:r w:rsidRPr="00C81582">
        <w:t>3. Всем работникам учреждения дошкольного образования немедленно уведомлять руководителя учреждения дошкольного образования обо всех несчастных случаях на производстве, произошедших с ними или другими работниками учреждения, а также с воспитанниками во время проведения образовательного процесса, походов и экскурсий.</w:t>
      </w:r>
    </w:p>
    <w:p w:rsidR="00EE4465" w:rsidRPr="00C81582" w:rsidRDefault="00EE4465" w:rsidP="00EE4465">
      <w:pPr>
        <w:ind w:firstLine="709"/>
        <w:jc w:val="both"/>
      </w:pPr>
      <w:r w:rsidRPr="00C81582">
        <w:t xml:space="preserve">3. Ответственному лицу за организацию охраны труда (Ф.И.О., должность) обеспечить </w:t>
      </w:r>
      <w:proofErr w:type="gramStart"/>
      <w:r w:rsidRPr="00C81582">
        <w:t>контроль за</w:t>
      </w:r>
      <w:proofErr w:type="gramEnd"/>
      <w:r w:rsidRPr="00C81582">
        <w:t xml:space="preserve"> выполнением настоящего приказа.</w:t>
      </w:r>
    </w:p>
    <w:p w:rsidR="00EE4465" w:rsidRPr="00C81582" w:rsidRDefault="00EE4465" w:rsidP="00EE4465">
      <w:pPr>
        <w:jc w:val="both"/>
      </w:pPr>
    </w:p>
    <w:p w:rsidR="00EE4465" w:rsidRPr="00C81582" w:rsidRDefault="00EE4465" w:rsidP="00EE4465">
      <w:pPr>
        <w:ind w:firstLine="709"/>
      </w:pPr>
      <w:r w:rsidRPr="00C81582">
        <w:t>Руководитель учреждения</w:t>
      </w:r>
    </w:p>
    <w:p w:rsidR="00EE4465" w:rsidRPr="00C81582" w:rsidRDefault="00EE4465" w:rsidP="00EE4465">
      <w:pPr>
        <w:ind w:firstLine="709"/>
      </w:pPr>
      <w:r w:rsidRPr="00C81582">
        <w:t>дошкольного образования</w:t>
      </w:r>
      <w:r w:rsidRPr="00C81582">
        <w:tab/>
      </w:r>
      <w:r w:rsidRPr="00C81582">
        <w:tab/>
      </w:r>
      <w:r w:rsidRPr="00C81582">
        <w:tab/>
      </w:r>
      <w:r w:rsidRPr="00C81582">
        <w:tab/>
      </w:r>
      <w:r w:rsidRPr="00C81582">
        <w:tab/>
      </w:r>
      <w:r w:rsidRPr="00C81582">
        <w:tab/>
      </w:r>
      <w:r w:rsidRPr="00C81582">
        <w:tab/>
        <w:t>Ф.И.О.</w:t>
      </w:r>
    </w:p>
    <w:p w:rsidR="00EE4465" w:rsidRPr="00C81582" w:rsidRDefault="00EE4465" w:rsidP="00EE4465"/>
    <w:p w:rsidR="00EE4465" w:rsidRPr="00C81582" w:rsidRDefault="00EE4465" w:rsidP="00EE4465">
      <w:pPr>
        <w:ind w:firstLine="709"/>
        <w:jc w:val="both"/>
      </w:pPr>
      <w:r w:rsidRPr="00C81582">
        <w:t xml:space="preserve">С приказом </w:t>
      </w:r>
      <w:proofErr w:type="gramStart"/>
      <w:r w:rsidRPr="00C81582">
        <w:t>ознакомлены</w:t>
      </w:r>
      <w:proofErr w:type="gramEnd"/>
      <w:r w:rsidRPr="00C81582">
        <w:t>:</w:t>
      </w:r>
    </w:p>
    <w:p w:rsidR="00EE4465" w:rsidRPr="00C81582" w:rsidRDefault="00EE4465" w:rsidP="00EE4465">
      <w:pPr>
        <w:jc w:val="both"/>
      </w:pPr>
      <w:r w:rsidRPr="00C81582">
        <w:t>…</w:t>
      </w:r>
    </w:p>
    <w:sectPr w:rsidR="00EE4465" w:rsidRPr="00C81582" w:rsidSect="0010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DC" w:rsidRDefault="006F3FDC" w:rsidP="00EE4465">
      <w:r>
        <w:separator/>
      </w:r>
    </w:p>
  </w:endnote>
  <w:endnote w:type="continuationSeparator" w:id="0">
    <w:p w:rsidR="006F3FDC" w:rsidRDefault="006F3FDC" w:rsidP="00EE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DC" w:rsidRDefault="006F3FDC" w:rsidP="00EE4465">
      <w:r>
        <w:separator/>
      </w:r>
    </w:p>
  </w:footnote>
  <w:footnote w:type="continuationSeparator" w:id="0">
    <w:p w:rsidR="006F3FDC" w:rsidRDefault="006F3FDC" w:rsidP="00EE4465">
      <w:r>
        <w:continuationSeparator/>
      </w:r>
    </w:p>
  </w:footnote>
  <w:footnote w:id="1">
    <w:p w:rsidR="006F3FDC" w:rsidRPr="00D24178" w:rsidRDefault="006F3FDC" w:rsidP="00EE4465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При наличии котельной в учреждении дошкольного образования </w:t>
      </w:r>
      <w:r>
        <w:rPr>
          <w:i/>
        </w:rPr>
        <w:t>(примеч. авт.).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B2D"/>
    <w:multiLevelType w:val="multilevel"/>
    <w:tmpl w:val="CE1E0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5ED2716E"/>
    <w:multiLevelType w:val="multilevel"/>
    <w:tmpl w:val="95E267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65"/>
    <w:rsid w:val="00002A02"/>
    <w:rsid w:val="00100D41"/>
    <w:rsid w:val="001D1099"/>
    <w:rsid w:val="00232718"/>
    <w:rsid w:val="00475CB0"/>
    <w:rsid w:val="005A23B0"/>
    <w:rsid w:val="00635E8B"/>
    <w:rsid w:val="006F3FDC"/>
    <w:rsid w:val="007A4221"/>
    <w:rsid w:val="00A52BC6"/>
    <w:rsid w:val="00B5395F"/>
    <w:rsid w:val="00EE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4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E4465"/>
    <w:rPr>
      <w:vertAlign w:val="superscript"/>
    </w:rPr>
  </w:style>
  <w:style w:type="paragraph" w:styleId="a6">
    <w:name w:val="List Paragraph"/>
    <w:basedOn w:val="a"/>
    <w:uiPriority w:val="34"/>
    <w:qFormat/>
    <w:rsid w:val="00EE4465"/>
    <w:pPr>
      <w:ind w:left="720"/>
      <w:contextualSpacing/>
    </w:pPr>
  </w:style>
  <w:style w:type="paragraph" w:styleId="a7">
    <w:name w:val="header"/>
    <w:basedOn w:val="a"/>
    <w:link w:val="a8"/>
    <w:rsid w:val="00EE44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E44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4253</Characters>
  <Application>Microsoft Office Word</Application>
  <DocSecurity>0</DocSecurity>
  <Lines>70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katsar</cp:lastModifiedBy>
  <cp:revision>2</cp:revision>
  <cp:lastPrinted>2018-08-09T07:29:00Z</cp:lastPrinted>
  <dcterms:created xsi:type="dcterms:W3CDTF">2019-10-08T12:49:00Z</dcterms:created>
  <dcterms:modified xsi:type="dcterms:W3CDTF">2019-10-08T12:49:00Z</dcterms:modified>
</cp:coreProperties>
</file>